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4E1" w:rsidRDefault="00E764E1" w:rsidP="00E764E1">
      <w:pPr>
        <w:pStyle w:val="1bnbn"/>
      </w:pPr>
      <w:r>
        <w:t xml:space="preserve">378.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SERAH TERIMA UNIT RUKO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lebih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pemenuhan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kewajiban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</w:t>
      </w:r>
      <w:r w:rsidR="00B30E5F">
        <w:rPr>
          <w:rFonts w:ascii="MyriadPro-Regular" w:hAnsi="MyriadPro-Regular" w:cs="MyriadPro-Regular"/>
          <w:spacing w:val="1"/>
          <w:sz w:val="20"/>
          <w:szCs w:val="20"/>
        </w:rPr>
        <w:t>gunan</w:t>
      </w:r>
      <w:proofErr w:type="spellEnd"/>
      <w:r w:rsidR="00B30E5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30E5F">
        <w:rPr>
          <w:rFonts w:ascii="MyriadPro-Regular" w:hAnsi="MyriadPro-Regular" w:cs="MyriadPro-Regular"/>
          <w:spacing w:val="1"/>
          <w:sz w:val="20"/>
          <w:szCs w:val="20"/>
        </w:rPr>
        <w:t>sebagaimana</w:t>
      </w:r>
      <w:proofErr w:type="spellEnd"/>
      <w:r w:rsidR="00B30E5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30E5F">
        <w:rPr>
          <w:rFonts w:ascii="MyriadPro-Regular" w:hAnsi="MyriadPro-Regular" w:cs="MyriadPro-Regular"/>
          <w:spacing w:val="1"/>
          <w:sz w:val="20"/>
          <w:szCs w:val="20"/>
        </w:rPr>
        <w:t>diatur</w:t>
      </w:r>
      <w:proofErr w:type="spellEnd"/>
      <w:r w:rsidR="00B30E5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B30E5F"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 w:rsidR="00B30E5F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8.4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Pengikatan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Jual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(PPJB)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___________________________________________,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7.4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Lampiran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IV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Membangun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(PMB)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____________________,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_______________..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sekarang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nanti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Pengembang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PT ________________________________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----------------------K H U S U S -------------------------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mewakili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(BAST)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Bangunan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____________________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pejabat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berwenang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dimanapun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surat-surat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dokumen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diperlukan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dikecualikan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sehingga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terlaksana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sebaik-baiknya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resiko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biaya-biaya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timbul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penandatanganan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Serah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beban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764E1" w:rsidRDefault="00E764E1" w:rsidP="00E764E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khusus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keperluan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 </w:t>
      </w:r>
    </w:p>
    <w:p w:rsidR="00EB26B1" w:rsidRDefault="00EB26B1"/>
    <w:p w:rsidR="00B30E5F" w:rsidRDefault="00B30E5F" w:rsidP="00B30E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B30E5F" w:rsidRDefault="00B30E5F" w:rsidP="00B30E5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37D86" w:rsidRDefault="00637D86" w:rsidP="00637D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637D86" w:rsidRDefault="00637D86" w:rsidP="00637D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37D86" w:rsidRDefault="00637D86" w:rsidP="00637D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637D86" w:rsidRDefault="00637D86" w:rsidP="00637D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37D86" w:rsidRDefault="00637D86" w:rsidP="00637D8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</w:t>
      </w:r>
    </w:p>
    <w:p w:rsidR="00637D86" w:rsidRDefault="00637D86" w:rsidP="00637D86"/>
    <w:p w:rsidR="00B30E5F" w:rsidRDefault="00B30E5F" w:rsidP="00637D86">
      <w:pPr>
        <w:pStyle w:val="NormalParagraphStyle"/>
        <w:spacing w:after="57"/>
      </w:pPr>
    </w:p>
    <w:sectPr w:rsidR="00B30E5F" w:rsidSect="00E764E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764E1"/>
    <w:rsid w:val="00111EAF"/>
    <w:rsid w:val="00637D86"/>
    <w:rsid w:val="008A27AD"/>
    <w:rsid w:val="00B30E5F"/>
    <w:rsid w:val="00E764E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764E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764E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378</vt:lpstr>
    </vt:vector>
  </TitlesOfParts>
  <Company/>
  <LinksUpToDate>false</LinksUpToDate>
  <CharactersWithSpaces>1699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378</dc:title>
  <dc:creator>user</dc:creator>
  <cp:lastModifiedBy>mangdj</cp:lastModifiedBy>
  <cp:revision>2</cp:revision>
  <dcterms:created xsi:type="dcterms:W3CDTF">2013-12-18T04:22:00Z</dcterms:created>
  <dcterms:modified xsi:type="dcterms:W3CDTF">2013-12-18T04:22:00Z</dcterms:modified>
</cp:coreProperties>
</file>