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0C6" w:rsidRPr="00EE1A0A" w:rsidRDefault="003120C6" w:rsidP="003120C6">
      <w:pPr>
        <w:pStyle w:val="1bnbn"/>
        <w:spacing w:after="0"/>
        <w:rPr>
          <w:lang w:val="id-ID"/>
        </w:rPr>
      </w:pPr>
      <w:r w:rsidRPr="00EE1A0A">
        <w:rPr>
          <w:lang w:val="id-ID"/>
        </w:rPr>
        <w:t xml:space="preserve">41. SURAT PERNYATAAN DIREKSI  TENTANG TANGGUNG JAWAB ATAS KENAIKAN PRODUKSI BARANG UNTUK PERIODE YANG BERAKHIR (TANGGAL) (BULAN) DAN (TAHUN)  </w:t>
      </w:r>
    </w:p>
    <w:p w:rsidR="003120C6" w:rsidRPr="00EE1A0A" w:rsidRDefault="003120C6" w:rsidP="003120C6">
      <w:pPr>
        <w:pStyle w:val="1bnbn"/>
        <w:rPr>
          <w:lang w:val="id-ID"/>
        </w:rPr>
      </w:pPr>
      <w:r w:rsidRPr="00EE1A0A">
        <w:rPr>
          <w:lang w:val="id-ID"/>
        </w:rPr>
        <w:t>P.T. (……………………….).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Kami yang bertanda tangan dibawah ini: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1. 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Nama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(NAMA LENGKAP)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Alamat kantor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(ALAMAT KANTOR LENGKAP) 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Alamat domisili sesuai KTP atau identitas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 (ALAMAT LENGKAP DAN NO KTP)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Nomor Telepon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(…………………..)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Jabatan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(…………………..)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2. 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Nama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  <w:r w:rsidR="00CD09A1">
        <w:rPr>
          <w:rFonts w:ascii="MyriadPro-Regular" w:hAnsi="MyriadPro-Regular" w:cs="MyriadPro-Regular"/>
          <w:spacing w:val="1"/>
          <w:sz w:val="18"/>
          <w:szCs w:val="18"/>
        </w:rPr>
        <w:t>(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NAMA LENGKAP)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Alamat kantor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(ALAMAT KANTOR LENGKAP)   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Alamat domisili sesuai KTP atau identitas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(ALAMAT LENGKAP DAN NO KTP)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Nomor Telepon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(…………………..)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Jabatan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(…………………..)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Menyatakan bahwa:</w:t>
      </w:r>
    </w:p>
    <w:p w:rsidR="003120C6" w:rsidRPr="00EE1A0A" w:rsidRDefault="003120C6" w:rsidP="003120C6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Bertanggung jawab atas catatan kenaikan produksi barang,</w:t>
      </w:r>
    </w:p>
    <w:p w:rsidR="003120C6" w:rsidRPr="00EE1A0A" w:rsidRDefault="003120C6" w:rsidP="003120C6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Laporan kenaikan produksi barang telah disusun dan disajikan sesuai dengan prinsip 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akuntansi yang berlaku umum,</w:t>
      </w:r>
    </w:p>
    <w:p w:rsidR="003120C6" w:rsidRPr="00EE1A0A" w:rsidRDefault="003120C6" w:rsidP="00CD09A1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Semua informasi dalam kanaikan produksi tersebut telah dimuat secara lengkap dan benar,</w:t>
      </w:r>
    </w:p>
    <w:p w:rsidR="003120C6" w:rsidRPr="00EE1A0A" w:rsidRDefault="003120C6" w:rsidP="00CD09A1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Laporan kenaikan produksi barang tidak mengandung informasi atau fakta material yang </w:t>
      </w:r>
      <w:r w:rsidR="000B36E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t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idak benar, dan tidak menghilangkan </w:t>
      </w:r>
      <w:r w:rsidR="000B36E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informasi atau fakta material,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4.     Bertanggung jawab atas sistem pengendalian in</w:t>
      </w:r>
      <w:r w:rsidR="000B36E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tern dalam Perusahaan dan anak 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perusahaan.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Demikian pernyataan ini dibuat dengan sebenarnya untuk dapat di pergunakan sebaik-baiknya.</w:t>
      </w:r>
    </w:p>
    <w:p w:rsidR="00CD09A1" w:rsidRDefault="00CD09A1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</w:rPr>
      </w:pP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(TEMPAT PEMBUATAN), </w:t>
      </w:r>
      <w:r w:rsidR="00CD09A1">
        <w:rPr>
          <w:rFonts w:ascii="MyriadPro-Regular" w:hAnsi="MyriadPro-Regular" w:cs="MyriadPro-Regular"/>
          <w:spacing w:val="1"/>
          <w:sz w:val="18"/>
          <w:szCs w:val="18"/>
        </w:rPr>
        <w:tab/>
      </w:r>
      <w:r w:rsidR="00CD09A1">
        <w:rPr>
          <w:rFonts w:ascii="MyriadPro-Regular" w:hAnsi="MyriadPro-Regular" w:cs="MyriadPro-Regular"/>
          <w:spacing w:val="1"/>
          <w:sz w:val="18"/>
          <w:szCs w:val="18"/>
        </w:rPr>
        <w:tab/>
      </w:r>
      <w:r w:rsidR="00CD09A1">
        <w:rPr>
          <w:rFonts w:ascii="MyriadPro-Regular" w:hAnsi="MyriadPro-Regular" w:cs="MyriadPro-Regular"/>
          <w:spacing w:val="1"/>
          <w:sz w:val="18"/>
          <w:szCs w:val="18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>(TANGGAL PEMBUATAN)</w:t>
      </w:r>
    </w:p>
    <w:p w:rsidR="003120C6" w:rsidRPr="00EE1A0A" w:rsidRDefault="003120C6" w:rsidP="00CD09A1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Presiden Direktur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                Direktur</w:t>
      </w: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3120C6" w:rsidRPr="00EE1A0A" w:rsidRDefault="003120C6" w:rsidP="003120C6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(…………………..)</w:t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E1A0A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      (…………………..)</w:t>
      </w:r>
    </w:p>
    <w:p w:rsidR="00EB26B1" w:rsidRPr="00EE1A0A" w:rsidRDefault="00EB26B1">
      <w:pPr>
        <w:rPr>
          <w:lang w:val="id-ID"/>
        </w:rPr>
      </w:pPr>
    </w:p>
    <w:sectPr w:rsidR="00EB26B1" w:rsidRPr="00EE1A0A" w:rsidSect="003120C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586AEA"/>
    <w:multiLevelType w:val="hybridMultilevel"/>
    <w:tmpl w:val="CBF2AC5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8F03C42"/>
    <w:multiLevelType w:val="hybridMultilevel"/>
    <w:tmpl w:val="B28C29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120C6"/>
    <w:rsid w:val="000B36E7"/>
    <w:rsid w:val="00111EAF"/>
    <w:rsid w:val="003120C6"/>
    <w:rsid w:val="00CD09A1"/>
    <w:rsid w:val="00EB26B1"/>
    <w:rsid w:val="00EB7149"/>
    <w:rsid w:val="00EE1A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120C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120C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</vt:lpstr>
    </vt:vector>
  </TitlesOfParts>
  <Company/>
  <LinksUpToDate>false</LinksUpToDate>
  <CharactersWithSpaces>1368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</dc:title>
  <dc:creator>user</dc:creator>
  <cp:lastModifiedBy>mangdj</cp:lastModifiedBy>
  <cp:revision>2</cp:revision>
  <dcterms:created xsi:type="dcterms:W3CDTF">2013-12-17T05:01:00Z</dcterms:created>
  <dcterms:modified xsi:type="dcterms:W3CDTF">2013-12-17T05:01:00Z</dcterms:modified>
</cp:coreProperties>
</file>