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04E" w:rsidRPr="00636D20" w:rsidRDefault="00AD304E" w:rsidP="00AD304E">
      <w:pPr>
        <w:pStyle w:val="1bnbn"/>
        <w:rPr>
          <w:lang w:val="id-ID"/>
        </w:rPr>
      </w:pPr>
      <w:r w:rsidRPr="00636D20">
        <w:rPr>
          <w:lang w:val="id-ID"/>
        </w:rPr>
        <w:t>43. SURAT PERNYATAAN PENGALIHAN HAK ASUH ANAK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kami pasangan suami istri 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Nama Suami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Tempat/Tgl. Lahir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Alamat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Nama Istri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Tempat/Tgl. Lahir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Alamat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I (PERTAMA).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Nama Suami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Tempat/Tgl. Lahir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Alamat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Nama Istri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Tempat/Tgl. Lahir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Alamat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II ( KEDUA).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PIHAK KEDUA menyatakan dengan ini menyerahkan anak kami :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Tempat/Tgl. Lahir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Kelamin          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D304E" w:rsidRPr="00636D20" w:rsidRDefault="00AD304E" w:rsidP="002C1D8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disertai penyerahan pengalihan hak asuh dan tanggung jawabnya sebagai keluarga kepada PIHAK PERTAMA, yang selanjutnya agar dapat diasuh selayaknya oleh PIHAK </w:t>
      </w:r>
      <w:r w:rsidR="002C1D82" w:rsidRPr="002C1D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.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penyerahan ini kami buat dalam keadaan sadar, sehat jasmani dan rohani dan tanpa adanya paksaan dari pihak mana pun juga.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dibuat untuk dapat dipergunakan sebagaimana mestinya.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di (Tempat), (tanggal, bulan, tahun)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PIHAK KEDUA,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PIHAK PERTAMA,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              Materai Rp.6.000</w:t>
      </w: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D304E" w:rsidRPr="00636D20" w:rsidRDefault="00AD304E" w:rsidP="00AD304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1. (...........................) 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1305E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</w:t>
      </w:r>
      <w:r w:rsidRPr="00636D2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. (...........................) </w:t>
      </w:r>
    </w:p>
    <w:p w:rsidR="00EB26B1" w:rsidRPr="00636D20" w:rsidRDefault="00EB26B1">
      <w:pPr>
        <w:rPr>
          <w:lang w:val="id-ID"/>
        </w:rPr>
      </w:pPr>
    </w:p>
    <w:sectPr w:rsidR="00EB26B1" w:rsidRPr="00636D20" w:rsidSect="00AD304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D304E"/>
    <w:rsid w:val="00111EAF"/>
    <w:rsid w:val="001305EB"/>
    <w:rsid w:val="002C1D82"/>
    <w:rsid w:val="00636D20"/>
    <w:rsid w:val="00AD304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D304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D304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</vt:lpstr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</dc:title>
  <dc:creator>user</dc:creator>
  <cp:lastModifiedBy>mangdj</cp:lastModifiedBy>
  <cp:revision>2</cp:revision>
  <dcterms:created xsi:type="dcterms:W3CDTF">2013-12-17T05:03:00Z</dcterms:created>
  <dcterms:modified xsi:type="dcterms:W3CDTF">2013-12-17T05:03:00Z</dcterms:modified>
</cp:coreProperties>
</file>