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37AD" w:rsidRDefault="006537AD" w:rsidP="006537AD">
      <w:pPr>
        <w:pStyle w:val="1bnbn"/>
      </w:pPr>
      <w:r>
        <w:t>421. SURAT PERNYATAAN NASKAH SEMENTARA</w:t>
      </w:r>
    </w:p>
    <w:p w:rsidR="006537AD" w:rsidRDefault="006537AD" w:rsidP="006537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bertanda tangan di bawah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ini :</w:t>
      </w:r>
      <w:proofErr w:type="gramEnd"/>
    </w:p>
    <w:p w:rsidR="006537AD" w:rsidRDefault="006537AD" w:rsidP="006537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537AD" w:rsidRDefault="006537AD" w:rsidP="006537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6537AD" w:rsidRDefault="006537AD" w:rsidP="006537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Tempat, tanggal lahir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6537AD" w:rsidRDefault="006537AD" w:rsidP="006537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6537AD" w:rsidRDefault="006537AD" w:rsidP="006537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Nomor Kartu Identitas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6537AD" w:rsidRDefault="006537AD" w:rsidP="006537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Kategori Peserta Lomba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6537AD" w:rsidRDefault="006537AD" w:rsidP="006537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537AD" w:rsidRDefault="006537AD" w:rsidP="006537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Menyatakan bahwa karya tulis terlampir yang saya kirimkan dalam rangka mengikuti lomba karya tulis________________________________________________dengan judul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:_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>________________________________________________________</w:t>
      </w:r>
    </w:p>
    <w:p w:rsidR="006537AD" w:rsidRDefault="006537AD" w:rsidP="006537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merupakan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naskah sementara, dari hasil pemikiran sendiri, bukan saduran/terjemahan, belum pernah dipublikasikan ataupun diikutsertakan pada lomba lainnya.</w:t>
      </w:r>
    </w:p>
    <w:p w:rsidR="006537AD" w:rsidRDefault="006537AD" w:rsidP="006537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Selain hal tersebut, saya menyerahkan hak milik atas karya tulis tersebut kepada Panitia Lomba Karya ¬___________________________________, dan oleh karenanya Panitia tersebut berhak melakukan editing ataupun mempubli-kasikannya.</w:t>
      </w:r>
      <w:proofErr w:type="gramEnd"/>
    </w:p>
    <w:p w:rsidR="006537AD" w:rsidRDefault="006537AD" w:rsidP="006537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537AD" w:rsidRDefault="006537AD" w:rsidP="006537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Demikian pernyataan ini saya tandatangani untuk dapat dipergunakan seperlunya.</w:t>
      </w:r>
      <w:proofErr w:type="gramEnd"/>
    </w:p>
    <w:p w:rsidR="006537AD" w:rsidRDefault="006537AD" w:rsidP="006537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537AD" w:rsidRDefault="006537AD" w:rsidP="006537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537AD" w:rsidRDefault="006537AD" w:rsidP="006537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(Tempat)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,(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>Tanggal, bulan,Tahun)</w:t>
      </w:r>
    </w:p>
    <w:p w:rsidR="006537AD" w:rsidRDefault="006537AD" w:rsidP="006537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537AD" w:rsidRDefault="006537AD" w:rsidP="006537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Peserta Lomba Karya Tulis,</w:t>
      </w:r>
    </w:p>
    <w:p w:rsidR="006537AD" w:rsidRDefault="006537AD" w:rsidP="006537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537AD" w:rsidRDefault="006537AD" w:rsidP="006537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>Materai Rp.6.000</w:t>
      </w:r>
    </w:p>
    <w:p w:rsidR="006537AD" w:rsidRDefault="006537AD" w:rsidP="006537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537AD" w:rsidRDefault="006537AD" w:rsidP="006537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537AD" w:rsidRDefault="006537AD" w:rsidP="006537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(………………………………….)</w:t>
      </w:r>
    </w:p>
    <w:p w:rsidR="00EB26B1" w:rsidRDefault="00EB26B1"/>
    <w:sectPr w:rsidR="00EB26B1" w:rsidSect="006537AD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characterSpacingControl w:val="doNotCompress"/>
  <w:compat/>
  <w:rsids>
    <w:rsidRoot w:val="006537AD"/>
    <w:rsid w:val="00111EAF"/>
    <w:rsid w:val="006537AD"/>
    <w:rsid w:val="00E6286C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6537AD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6537AD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421</vt:lpstr>
    </vt:vector>
  </TitlesOfParts>
  <Company/>
  <LinksUpToDate>false</LinksUpToDate>
  <CharactersWithSpaces>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421</dc:title>
  <dc:creator>user</dc:creator>
  <cp:lastModifiedBy>mangdj</cp:lastModifiedBy>
  <cp:revision>2</cp:revision>
  <dcterms:created xsi:type="dcterms:W3CDTF">2013-12-18T04:52:00Z</dcterms:created>
  <dcterms:modified xsi:type="dcterms:W3CDTF">2013-12-18T04:52:00Z</dcterms:modified>
</cp:coreProperties>
</file>