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58F" w:rsidRDefault="009D758F" w:rsidP="009D758F">
      <w:pPr>
        <w:pStyle w:val="1bnbn"/>
      </w:pPr>
      <w:r>
        <w:t>424. SURAT PERNYATAAN SKCK (</w:t>
      </w:r>
      <w:proofErr w:type="spellStart"/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)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: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Tempat/tanggal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Agama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sesungguhnya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kriminal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pidana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kepolisian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guna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SKCK (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cacatan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kepolisian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).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pengantar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kelurahan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(_________________________)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sesungguhnya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ternyata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benar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dituntut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),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6.000,-</w:t>
      </w: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D758F" w:rsidRDefault="009D758F" w:rsidP="009D75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(........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jelas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.........)</w:t>
      </w:r>
    </w:p>
    <w:p w:rsidR="00EB26B1" w:rsidRDefault="00EB26B1"/>
    <w:sectPr w:rsidR="00EB26B1" w:rsidSect="009D758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D758F"/>
    <w:rsid w:val="00111EAF"/>
    <w:rsid w:val="001950B4"/>
    <w:rsid w:val="009D758F"/>
    <w:rsid w:val="00EB26B1"/>
    <w:rsid w:val="00EB7149"/>
    <w:rsid w:val="00FA27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D758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D758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424</vt:lpstr>
    </vt:vector>
  </TitlesOfParts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424</dc:title>
  <dc:creator>user</dc:creator>
  <cp:lastModifiedBy>mangdj</cp:lastModifiedBy>
  <cp:revision>2</cp:revision>
  <dcterms:created xsi:type="dcterms:W3CDTF">2013-12-18T04:53:00Z</dcterms:created>
  <dcterms:modified xsi:type="dcterms:W3CDTF">2013-12-18T04:53:00Z</dcterms:modified>
</cp:coreProperties>
</file>