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8C2" w:rsidRPr="00E308C2" w:rsidRDefault="00E308C2" w:rsidP="00E308C2">
      <w:pPr>
        <w:suppressAutoHyphens/>
        <w:autoSpaceDE w:val="0"/>
        <w:autoSpaceDN w:val="0"/>
        <w:adjustRightInd w:val="0"/>
        <w:spacing w:after="567" w:line="280" w:lineRule="atLeast"/>
        <w:jc w:val="center"/>
        <w:textAlignment w:val="center"/>
        <w:rPr>
          <w:rFonts w:ascii="MyriadPro-Regular" w:hAnsi="MyriadPro-Regular" w:cs="MyriadPro-Regular"/>
          <w:color w:val="000000"/>
          <w:spacing w:val="1"/>
          <w:sz w:val="26"/>
          <w:szCs w:val="26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6"/>
          <w:szCs w:val="26"/>
          <w:lang w:val="id-ID"/>
        </w:rPr>
        <w:t>44. SURAT PERNYATAAN PENGUNDURAN DIRI KARYAWAN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>Bersama dengan ini saya :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>Nama</w:t>
      </w: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ab/>
      </w: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ab/>
        <w:t xml:space="preserve"> : (.............................................)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>Jabatan</w:t>
      </w: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ab/>
      </w: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ab/>
        <w:t xml:space="preserve"> : (.............................................)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>Menyatakan mengundurkan diri dari PT (________________), dan Saya menyatakan tidak akan menuntut berupa apapun atas dasar dan dalih apapun di forum manapun dikemudian hari terhadap PT. (.............................................) setelah Surat Pernyataan ini saya tanda tangani.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>Surat Pernyataan ini dibuat dan ditandatangani di (.............................................) pada hari…………….. tanggal……………………., dalam 1 halaman dengan bermaterai sebanyak 1(satu) lembar.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 xml:space="preserve">        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 xml:space="preserve">            Karyawan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 xml:space="preserve">  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 xml:space="preserve">     Materai Rp. 6.000,-</w:t>
      </w: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</w:p>
    <w:p w:rsidR="00E308C2" w:rsidRPr="00E308C2" w:rsidRDefault="00E308C2" w:rsidP="00E308C2">
      <w:pPr>
        <w:autoSpaceDE w:val="0"/>
        <w:autoSpaceDN w:val="0"/>
        <w:adjustRightInd w:val="0"/>
        <w:spacing w:before="57" w:line="288" w:lineRule="auto"/>
        <w:textAlignment w:val="center"/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</w:pPr>
      <w:r w:rsidRPr="00E308C2">
        <w:rPr>
          <w:rFonts w:ascii="MyriadPro-Regular" w:hAnsi="MyriadPro-Regular" w:cs="MyriadPro-Regular"/>
          <w:color w:val="000000"/>
          <w:spacing w:val="1"/>
          <w:sz w:val="20"/>
          <w:szCs w:val="20"/>
          <w:lang w:val="id-ID"/>
        </w:rPr>
        <w:t xml:space="preserve">      (.............................)</w:t>
      </w:r>
    </w:p>
    <w:p w:rsidR="00EB26B1" w:rsidRPr="00E308C2" w:rsidRDefault="00EB26B1" w:rsidP="00E308C2">
      <w:pPr>
        <w:rPr>
          <w:lang w:val="id-ID"/>
        </w:rPr>
      </w:pPr>
    </w:p>
    <w:sectPr w:rsidR="00EB26B1" w:rsidRPr="00E308C2" w:rsidSect="00E308C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characterSpacingControl w:val="doNotCompress"/>
  <w:compat/>
  <w:rsids>
    <w:rsidRoot w:val="001D161D"/>
    <w:rsid w:val="00111EAF"/>
    <w:rsid w:val="001D161D"/>
    <w:rsid w:val="00474D8E"/>
    <w:rsid w:val="00715DC9"/>
    <w:rsid w:val="00BA785C"/>
    <w:rsid w:val="00E308C2"/>
    <w:rsid w:val="00EB26B1"/>
    <w:rsid w:val="00EB7149"/>
    <w:rsid w:val="00FA5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D161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D161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</vt:lpstr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</dc:title>
  <dc:creator>user</dc:creator>
  <cp:lastModifiedBy>mangdj</cp:lastModifiedBy>
  <cp:revision>2</cp:revision>
  <dcterms:created xsi:type="dcterms:W3CDTF">2013-12-17T05:04:00Z</dcterms:created>
  <dcterms:modified xsi:type="dcterms:W3CDTF">2013-12-17T05:04:00Z</dcterms:modified>
</cp:coreProperties>
</file>