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0361" w:rsidRDefault="008B0361" w:rsidP="008B0361">
      <w:pPr>
        <w:pStyle w:val="1bnbn"/>
      </w:pPr>
      <w:r>
        <w:t>435. AKTA PEMBUBARAN AKSI UNJUK RASA</w:t>
      </w:r>
    </w:p>
    <w:p w:rsidR="008B0361" w:rsidRDefault="008B0361" w:rsidP="008B036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……………………..</w:t>
      </w:r>
    </w:p>
    <w:p w:rsidR="008B0361" w:rsidRDefault="008B0361" w:rsidP="008B036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Nomor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</w:t>
      </w:r>
      <w:proofErr w:type="gramEnd"/>
    </w:p>
    <w:p w:rsidR="008B0361" w:rsidRDefault="008B0361" w:rsidP="008B036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 __________________________________________________</w:t>
      </w:r>
    </w:p>
    <w:p w:rsidR="008B0361" w:rsidRDefault="008B0361" w:rsidP="008B036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 __________________________________________________</w:t>
      </w:r>
    </w:p>
    <w:p w:rsidR="008B0361" w:rsidRDefault="008B0361" w:rsidP="008B036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Pukul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_____________WIB (____________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Waktu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smartTag w:uri="urn:schemas-microsoft-com:office:smarttags" w:element="country-region">
        <w:smartTag w:uri="urn:schemas-microsoft-com:office:smarttags" w:element="place">
          <w:r>
            <w:rPr>
              <w:rFonts w:ascii="MyriadPro-Regular" w:hAnsi="MyriadPro-Regular" w:cs="MyriadPro-Regular"/>
              <w:spacing w:val="1"/>
              <w:sz w:val="20"/>
              <w:szCs w:val="20"/>
            </w:rPr>
            <w:t>Indonesia</w:t>
          </w:r>
        </w:smartTag>
      </w:smartTag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bagian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Barat).</w:t>
      </w:r>
    </w:p>
    <w:p w:rsidR="008B0361" w:rsidRDefault="008B0361" w:rsidP="008B036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menghadap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hadapan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, _________________.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Sarjana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Hukum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Notaris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_______________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dihadiri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oleh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saksi-saksi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Notaris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kenal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bahagian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akhir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</w:t>
      </w:r>
    </w:p>
    <w:p w:rsidR="008B0361" w:rsidRDefault="008B0361" w:rsidP="008B036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- </w:t>
      </w:r>
      <w:smartTag w:uri="urn:schemas-microsoft-com:office:smarttags" w:element="place">
        <w:r>
          <w:rPr>
            <w:rFonts w:ascii="MyriadPro-Regular" w:hAnsi="MyriadPro-Regular" w:cs="MyriadPro-Regular"/>
            <w:spacing w:val="1"/>
            <w:sz w:val="20"/>
            <w:szCs w:val="20"/>
          </w:rPr>
          <w:t>Para</w:t>
        </w:r>
      </w:smartTag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penghadap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bertindak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sebagaimana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terlebih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dahulu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menerangkan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bahwa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mereka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adalah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pendiri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unjuk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rasa ______________________</w:t>
      </w:r>
    </w:p>
    <w:p w:rsidR="008B0361" w:rsidRDefault="008B0361" w:rsidP="008B036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- 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yang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anggaran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dasarnya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dimuat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</w:t>
      </w:r>
    </w:p>
    <w:p w:rsidR="008B0361" w:rsidRDefault="008B0361" w:rsidP="008B036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-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Nomor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dibuat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dihadapan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Notaris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__________________, __________</w:t>
      </w:r>
    </w:p>
    <w:p w:rsidR="008B0361" w:rsidRDefault="008B0361" w:rsidP="008B036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yang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Organisasi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 -------------------------------------------------------</w:t>
      </w:r>
    </w:p>
    <w:p w:rsidR="008B0361" w:rsidRDefault="008B0361" w:rsidP="008B036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penghadap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bertindak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sebagaimana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menerangkan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:</w:t>
      </w:r>
    </w:p>
    <w:p w:rsidR="008B0361" w:rsidRDefault="008B0361" w:rsidP="008B036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-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bahwa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sehubungan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sesuatu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membuat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keterbatasan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ketiadaan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waktu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mengelola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Organisasi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  --------------------------------------------------------------------</w:t>
      </w:r>
    </w:p>
    <w:p w:rsidR="008B0361" w:rsidRDefault="008B0361" w:rsidP="008B036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-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sehingga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tidak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adanya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kegiatan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Pedadang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maka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mereka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bersepakat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bersesuai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   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bubarkan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unjuk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rasa_____________,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berkedudukan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Jakarta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sehingga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demikian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pendirian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Nomor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menjadi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batal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Sehubungan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mereka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bersepakat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menunjuk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penghadap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sebagai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likwidatur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akan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menyelesaikan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segala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unjuk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rasa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hal-hal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lain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dipandang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perlu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sesuai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ketentuan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hukum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berlaku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</w:t>
      </w:r>
      <w:proofErr w:type="gramStart"/>
      <w:smartTag w:uri="urn:schemas-microsoft-com:office:smarttags" w:element="place">
        <w:r>
          <w:rPr>
            <w:rFonts w:ascii="MyriadPro-Regular" w:hAnsi="MyriadPro-Regular" w:cs="MyriadPro-Regular"/>
            <w:spacing w:val="1"/>
            <w:sz w:val="20"/>
            <w:szCs w:val="20"/>
          </w:rPr>
          <w:t>Para</w:t>
        </w:r>
      </w:smartTag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penghadap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Notaris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kenal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</w:p>
    <w:p w:rsidR="008B0361" w:rsidRDefault="008B0361" w:rsidP="008B036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     -------------------------------- DEMIKIANLAH AKTA INI ---------------------------------------</w:t>
      </w:r>
    </w:p>
    <w:p w:rsidR="008B0361" w:rsidRDefault="008B0361" w:rsidP="008B036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Dibuat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sebagai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minuta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dilangsungkan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smartTag w:uri="urn:schemas-microsoft-com:office:smarttags" w:element="City">
        <w:smartTag w:uri="urn:schemas-microsoft-com:office:smarttags" w:element="place">
          <w:r>
            <w:rPr>
              <w:rFonts w:ascii="MyriadPro-Regular" w:hAnsi="MyriadPro-Regular" w:cs="MyriadPro-Regular"/>
              <w:spacing w:val="1"/>
              <w:sz w:val="20"/>
              <w:szCs w:val="20"/>
            </w:rPr>
            <w:t>Jakarta</w:t>
          </w:r>
        </w:smartTag>
      </w:smartTag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bagian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awal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dihadiri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Oleh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karyawan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kantor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Notaris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bertempat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.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_____________ ,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Notaris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kenal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sebagai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saksi-saksi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8B0361" w:rsidRDefault="008B0361" w:rsidP="008B036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Segera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setelah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dibacakan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oleh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Notaris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penghadap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saksi-saksi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maka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ditanda-tangani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oleh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penghadap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saksi-saksi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Notaris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EB26B1" w:rsidRDefault="008B0361" w:rsidP="008B0361"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Dilangsungkan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----------------------------</w:t>
      </w:r>
    </w:p>
    <w:sectPr w:rsidR="00EB26B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8B0361"/>
    <w:rsid w:val="00111EAF"/>
    <w:rsid w:val="00197B88"/>
    <w:rsid w:val="004B6CDD"/>
    <w:rsid w:val="008B0361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martTagType w:namespaceuri="urn:schemas-microsoft-com:office:smarttags" w:name="country-region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8B0361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8B0361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349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435</vt:lpstr>
    </vt:vector>
  </TitlesOfParts>
  <Company/>
  <LinksUpToDate>false</LinksUpToDate>
  <CharactersWithSpaces>2338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435</dc:title>
  <dc:creator>user</dc:creator>
  <cp:lastModifiedBy>mangdj</cp:lastModifiedBy>
  <cp:revision>2</cp:revision>
  <dcterms:created xsi:type="dcterms:W3CDTF">2013-12-18T05:00:00Z</dcterms:created>
  <dcterms:modified xsi:type="dcterms:W3CDTF">2013-12-18T05:00:00Z</dcterms:modified>
</cp:coreProperties>
</file>