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7ADB" w:rsidRDefault="003B7ADB" w:rsidP="003B7ADB">
      <w:pPr>
        <w:pStyle w:val="1bnbn"/>
      </w:pPr>
      <w:r>
        <w:t>437. PENCABUTAN SURAT TERIMA JABATAN</w:t>
      </w:r>
    </w:p>
    <w:p w:rsidR="003B7ADB" w:rsidRDefault="003B7ADB" w:rsidP="003B7AD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Yang bertanda tangan di bawah ini :</w:t>
      </w:r>
    </w:p>
    <w:p w:rsidR="003B7ADB" w:rsidRDefault="003B7ADB" w:rsidP="003B7AD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3B7ADB" w:rsidRDefault="003B7ADB" w:rsidP="003B7AD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Nama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3B7ADB" w:rsidRDefault="003B7ADB" w:rsidP="003B7AD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Pekerjaan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3B7ADB" w:rsidRDefault="003B7ADB" w:rsidP="003B7AD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Alamat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3B7ADB" w:rsidRDefault="003B7ADB" w:rsidP="003B7AD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No KTP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3B7ADB" w:rsidRDefault="003B7ADB" w:rsidP="003B7AD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3B7ADB" w:rsidRDefault="003B7ADB" w:rsidP="003B7AD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Dengan ini menyatakan :</w:t>
      </w:r>
    </w:p>
    <w:p w:rsidR="003B7ADB" w:rsidRDefault="003B7ADB" w:rsidP="003B7AD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3B7ADB" w:rsidRDefault="003B7ADB" w:rsidP="003B7AD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Mencabut Surat terima jabatan Khusus untuk mengurus dan menyelesaikan Gugatan Perdata dan/atau permohonan yang telah dibuat pada hari _________tanggal ________untuk _____________</w:t>
      </w:r>
    </w:p>
    <w:p w:rsidR="003B7ADB" w:rsidRDefault="003B7ADB" w:rsidP="003B7AD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3B7ADB" w:rsidRDefault="003B7ADB" w:rsidP="003B7AD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Dengan pernyataan pencabutan Surat terima jabatan Khusus ini, maka hak Saudara sebagai penerima jabatan berdasarkan Pasal 118 KUH Perdata, saya batalkan.</w:t>
      </w:r>
    </w:p>
    <w:p w:rsidR="003B7ADB" w:rsidRDefault="003B7ADB" w:rsidP="003B7AD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3B7ADB" w:rsidRDefault="003B7ADB" w:rsidP="003B7AD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Surat pernyataan Pencabutan Surat terima jabatan Ini saya buat dengan sesungguhnya, tanpa paksaan dan tekanan dari pihak manapun juga.</w:t>
      </w:r>
    </w:p>
    <w:p w:rsidR="003B7ADB" w:rsidRDefault="003B7ADB" w:rsidP="003B7AD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3B7ADB" w:rsidRDefault="003B7ADB" w:rsidP="003B7AD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(tempat), (tanggal), (bulan), (tahun)</w:t>
      </w:r>
    </w:p>
    <w:p w:rsidR="003B7ADB" w:rsidRDefault="003B7ADB" w:rsidP="003B7AD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3B7ADB" w:rsidRDefault="003B7ADB" w:rsidP="003B7AD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Mengetahui/Menyetujui,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               Saya yang berkepentingan/Pencabut Jabatan</w:t>
      </w:r>
    </w:p>
    <w:p w:rsidR="003B7ADB" w:rsidRDefault="003B7ADB" w:rsidP="003B7AD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3B7ADB" w:rsidRDefault="003B7ADB" w:rsidP="003B7AD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3B7ADB" w:rsidRDefault="003B7ADB" w:rsidP="003B7AD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3B7ADB" w:rsidRDefault="003B7ADB" w:rsidP="003B7AD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  (………………)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    (……………………..)</w:t>
      </w:r>
    </w:p>
    <w:p w:rsidR="003B7ADB" w:rsidRDefault="003B7ADB" w:rsidP="003B7AD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EB26B1" w:rsidRDefault="00EB26B1"/>
    <w:sectPr w:rsidR="00EB26B1" w:rsidSect="003B7ADB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efaultTabStop w:val="720"/>
  <w:characterSpacingControl w:val="doNotCompress"/>
  <w:compat/>
  <w:rsids>
    <w:rsidRoot w:val="003B7ADB"/>
    <w:rsid w:val="00111EAF"/>
    <w:rsid w:val="003B7ADB"/>
    <w:rsid w:val="007F31D7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3B7ADB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3B7ADB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116</Words>
  <Characters>664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437</vt:lpstr>
    </vt:vector>
  </TitlesOfParts>
  <Company/>
  <LinksUpToDate>false</LinksUpToDate>
  <CharactersWithSpaces>779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437</dc:title>
  <dc:creator>user</dc:creator>
  <cp:lastModifiedBy>mangdj</cp:lastModifiedBy>
  <cp:revision>2</cp:revision>
  <dcterms:created xsi:type="dcterms:W3CDTF">2013-12-18T05:01:00Z</dcterms:created>
  <dcterms:modified xsi:type="dcterms:W3CDTF">2013-12-18T05:01:00Z</dcterms:modified>
</cp:coreProperties>
</file>