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61CC" w:rsidRDefault="002461CC" w:rsidP="002461CC">
      <w:pPr>
        <w:pStyle w:val="1bnbn"/>
      </w:pPr>
      <w:r>
        <w:t>438. PERJANJIAN PELUNASAN HUTANG PIUTANG</w:t>
      </w:r>
    </w:p>
    <w:p w:rsidR="002461CC" w:rsidRDefault="002461CC" w:rsidP="002461C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,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Kami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: </w:t>
      </w:r>
    </w:p>
    <w:p w:rsidR="002461CC" w:rsidRDefault="002461CC" w:rsidP="002461C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2461CC" w:rsidRDefault="002461CC" w:rsidP="002461C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2461CC" w:rsidRDefault="002461CC" w:rsidP="002461C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2461CC" w:rsidRDefault="002461CC" w:rsidP="002461C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2461CC" w:rsidRDefault="002461CC" w:rsidP="002461C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No.KTP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2461CC" w:rsidRDefault="002461CC" w:rsidP="002461C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PIHAK PERTAMA.</w:t>
      </w:r>
    </w:p>
    <w:p w:rsidR="002461CC" w:rsidRDefault="002461CC" w:rsidP="002461C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2461CC" w:rsidRDefault="002461CC" w:rsidP="002461C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2461CC" w:rsidRDefault="002461CC" w:rsidP="002461C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2461CC" w:rsidRDefault="002461CC" w:rsidP="002461C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No.KTP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2461CC" w:rsidRDefault="002461CC" w:rsidP="002461C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PIHAK KEDUA.</w:t>
      </w:r>
    </w:p>
    <w:p w:rsidR="002461CC" w:rsidRDefault="002461CC" w:rsidP="002461C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terlebih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dahulu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menerangkan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hal-hal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berikut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  <w:proofErr w:type="gramEnd"/>
    </w:p>
    <w:p w:rsidR="002461CC" w:rsidRDefault="002461CC" w:rsidP="002461C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1.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), PIHAK PERTAMA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mengajukan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pinjaman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sebesar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 _______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_(</w:t>
      </w:r>
      <w:proofErr w:type="spellStart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>terbilang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rupiah)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PIHAK KEDUA.</w:t>
      </w:r>
    </w:p>
    <w:p w:rsidR="002461CC" w:rsidRDefault="002461CC" w:rsidP="002461C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2.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pengajuan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PIHAK KEDUA, PIHAK PERTAMA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menyetujui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melunasi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tunai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sebesar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 _________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_(</w:t>
      </w:r>
      <w:proofErr w:type="spellStart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>terbilang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rupiah)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PIHAK KEDUA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bulan,tahun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</w:p>
    <w:p w:rsidR="002461CC" w:rsidRDefault="002461CC" w:rsidP="002461C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3. PIHAK PERTAMA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PIHAK KEDUA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sepakat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pembayaran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pinjaman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oleh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PIHAK PERTAMA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dilakukan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cicilan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PIHAK PERTAMA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PIHAK KEDUA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sebanyak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 ________(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terbilang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rupiah)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setiap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D20C89"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 w:rsidR="00D20C89"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 w:rsidR="00D20C89">
        <w:rPr>
          <w:rFonts w:ascii="MyriadPro-Regular" w:hAnsi="MyriadPro-Regular" w:cs="MyriadPro-Regular"/>
          <w:spacing w:val="1"/>
          <w:sz w:val="20"/>
          <w:szCs w:val="20"/>
        </w:rPr>
        <w:t>selama</w:t>
      </w:r>
      <w:proofErr w:type="spellEnd"/>
      <w:r w:rsidR="00D20C89">
        <w:rPr>
          <w:rFonts w:ascii="MyriadPro-Regular" w:hAnsi="MyriadPro-Regular" w:cs="MyriadPro-Regular"/>
          <w:spacing w:val="1"/>
          <w:sz w:val="20"/>
          <w:szCs w:val="20"/>
        </w:rPr>
        <w:t xml:space="preserve"> _____</w:t>
      </w:r>
      <w:proofErr w:type="spellStart"/>
      <w:r w:rsidR="00D20C89"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 w:rsidR="00D20C89">
        <w:rPr>
          <w:rFonts w:ascii="MyriadPro-Regular" w:hAnsi="MyriadPro-Regular" w:cs="MyriadPro-Regular"/>
          <w:spacing w:val="1"/>
          <w:sz w:val="20"/>
          <w:szCs w:val="20"/>
        </w:rPr>
        <w:t xml:space="preserve">,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dimulai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berakhir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).</w:t>
      </w:r>
    </w:p>
    <w:p w:rsidR="002461CC" w:rsidRDefault="002461CC" w:rsidP="002461C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4.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jual-beli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rangkap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bermeterai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cukup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masing-masing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mempunyai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kekuatan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hukum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sama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berlaku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sejak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ditandatangani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oleh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Para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2461CC" w:rsidRDefault="002461CC" w:rsidP="002461C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5.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Mengenai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hal-hal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belum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dituangkan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diatur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kemudian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addendum-addendum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baru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sesuai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kesepakatan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2461CC" w:rsidRDefault="002461CC" w:rsidP="002461C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2461CC" w:rsidRDefault="002461CC" w:rsidP="002461C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PIHAK PERTAMA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PIHAK KEDUA</w:t>
      </w:r>
    </w:p>
    <w:p w:rsidR="002461CC" w:rsidRDefault="002461CC" w:rsidP="002461C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 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materai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</w:p>
    <w:p w:rsidR="002461CC" w:rsidRDefault="002461CC" w:rsidP="002461C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2461CC" w:rsidRDefault="002461CC" w:rsidP="002461C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2461CC" w:rsidRDefault="002461CC" w:rsidP="002461C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(________________)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      (_______________)</w:t>
      </w:r>
    </w:p>
    <w:p w:rsidR="00EB26B1" w:rsidRDefault="00EB26B1"/>
    <w:sectPr w:rsidR="00EB26B1" w:rsidSect="002461CC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2461CC"/>
    <w:rsid w:val="00111EAF"/>
    <w:rsid w:val="002461CC"/>
    <w:rsid w:val="006C6DA0"/>
    <w:rsid w:val="00D20C89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2461CC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2461CC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438</vt:lpstr>
    </vt:vector>
  </TitlesOfParts>
  <Company/>
  <LinksUpToDate>false</LinksUpToDate>
  <CharactersWithSpaces>1427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438</dc:title>
  <dc:creator>user</dc:creator>
  <cp:lastModifiedBy>mangdj</cp:lastModifiedBy>
  <cp:revision>2</cp:revision>
  <dcterms:created xsi:type="dcterms:W3CDTF">2013-12-18T05:02:00Z</dcterms:created>
  <dcterms:modified xsi:type="dcterms:W3CDTF">2013-12-18T05:02:00Z</dcterms:modified>
</cp:coreProperties>
</file>