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B00" w:rsidRDefault="00DC7B00" w:rsidP="00DC7B00">
      <w:pPr>
        <w:pStyle w:val="1bnbn"/>
      </w:pPr>
      <w:r>
        <w:t xml:space="preserve">453.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UNTUK PERMINTAAN PATEN DI LUAR NEGERI</w:t>
      </w: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>:</w:t>
      </w: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>:</w:t>
      </w: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>:</w:t>
      </w: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</w:t>
      </w: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No KTP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>:</w:t>
      </w: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urusan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memilih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kedudukan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tetap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menurut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kantor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Paten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>:</w:t>
      </w: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>:</w:t>
      </w: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>:</w:t>
      </w: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</w:t>
      </w: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No KTP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>:</w:t>
      </w: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baik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bersama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maupun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sendiri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sendiri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penandatangan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mengajukan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permintaan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paten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luar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negeri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:  -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Dirketorat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Paten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luar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negeri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keterangan–ke</w:t>
      </w:r>
      <w:r w:rsidR="00FC251C">
        <w:rPr>
          <w:rFonts w:ascii="MyriadPro-Regular" w:hAnsi="MyriadPro-Regular" w:cs="MyriadPro-Regular"/>
          <w:spacing w:val="1"/>
          <w:sz w:val="18"/>
          <w:szCs w:val="18"/>
        </w:rPr>
        <w:t>terangan</w:t>
      </w:r>
      <w:proofErr w:type="spellEnd"/>
      <w:r w:rsidR="00FC251C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FC251C">
        <w:rPr>
          <w:rFonts w:ascii="MyriadPro-Regular" w:hAnsi="MyriadPro-Regular" w:cs="MyriadPro-Regular"/>
          <w:spacing w:val="1"/>
          <w:sz w:val="18"/>
          <w:szCs w:val="18"/>
        </w:rPr>
        <w:t>pada</w:t>
      </w:r>
      <w:proofErr w:type="spellEnd"/>
      <w:r w:rsidR="00FC251C"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 w:rsidR="00FC251C">
        <w:rPr>
          <w:rFonts w:ascii="MyriadPro-Regular" w:hAnsi="MyriadPro-Regular" w:cs="MyriadPro-Regular"/>
          <w:spacing w:val="1"/>
          <w:sz w:val="18"/>
          <w:szCs w:val="18"/>
        </w:rPr>
        <w:t>berwajib</w:t>
      </w:r>
      <w:proofErr w:type="spellEnd"/>
      <w:r w:rsidR="00FC251C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FC251C"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 w:rsidR="00FC251C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 xml:space="preserve">Indonesia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tentang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negara–negara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mana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saat–saat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bilamana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diajukan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permintaan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paten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penemuan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juga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tentang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keberatan–keberat</w:t>
      </w:r>
      <w:r w:rsidR="00FC251C">
        <w:rPr>
          <w:rFonts w:ascii="MyriadPro-Regular" w:hAnsi="MyriadPro-Regular" w:cs="MyriadPro-Regular"/>
          <w:spacing w:val="1"/>
          <w:sz w:val="18"/>
          <w:szCs w:val="18"/>
        </w:rPr>
        <w:t>an</w:t>
      </w:r>
      <w:proofErr w:type="spellEnd"/>
      <w:r w:rsidR="00FC251C"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 w:rsidR="00FC251C">
        <w:rPr>
          <w:rFonts w:ascii="MyriadPro-Regular" w:hAnsi="MyriadPro-Regular" w:cs="MyriadPro-Regular"/>
          <w:spacing w:val="1"/>
          <w:sz w:val="18"/>
          <w:szCs w:val="18"/>
        </w:rPr>
        <w:t>bersifat</w:t>
      </w:r>
      <w:proofErr w:type="spellEnd"/>
      <w:r w:rsidR="00FC251C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diajukan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permintaan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paten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; -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menyelesaikan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surat–surat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mengajukannya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perlu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memperbaiki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memisahkan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menambahi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mencabutnya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>; -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mengajukan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permintaan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supaya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diperiksa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permintaan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paten;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mengahadap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;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menuntut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menuntut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melawan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mengajukan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memori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–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memori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keberatan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diadakan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keputusan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permintaan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paten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bersangkutan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diumumkan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seluruhnya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hanya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sebagian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saja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paten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diminta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ditolak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sekali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diluluskan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hanya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keadaan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berubah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>; -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menjawab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permintaan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keberatan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memori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memori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keberatan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diajukan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orang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lain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melaksanakan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dibayar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ditagih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penanda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berdasar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Undang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Undang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Paten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suatu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Pemerintah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tentang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Paten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paten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ditujukan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penandatangan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;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pendek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megerjakan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sesuatu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mungkin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bisa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dapatatau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dikerjakan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sendiri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penanda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adapun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lain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menurut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syarat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syarat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penandatangan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menanggung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ongkos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bersangkutan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>.</w:t>
      </w:r>
    </w:p>
    <w:p w:rsidR="00FC251C" w:rsidRDefault="00FC251C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>(</w:t>
      </w:r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>, (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>), (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>)</w:t>
      </w: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:</w:t>
      </w:r>
      <w:proofErr w:type="gramEnd"/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C7B00" w:rsidRDefault="00DC7B00" w:rsidP="00DC7B0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_______________________</w:t>
      </w:r>
    </w:p>
    <w:p w:rsidR="00EB26B1" w:rsidRDefault="00EB26B1"/>
    <w:sectPr w:rsidR="00EB26B1" w:rsidSect="00DC7B0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C7B00"/>
    <w:rsid w:val="00111EAF"/>
    <w:rsid w:val="002B0A97"/>
    <w:rsid w:val="00DC7B00"/>
    <w:rsid w:val="00EB26B1"/>
    <w:rsid w:val="00EB7149"/>
    <w:rsid w:val="00FC2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C7B0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C7B0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453</vt:lpstr>
    </vt:vector>
  </TitlesOfParts>
  <Company/>
  <LinksUpToDate>false</LinksUpToDate>
  <CharactersWithSpaces>2150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453</dc:title>
  <dc:creator>user</dc:creator>
  <cp:lastModifiedBy>mangdj</cp:lastModifiedBy>
  <cp:revision>2</cp:revision>
  <dcterms:created xsi:type="dcterms:W3CDTF">2013-12-18T05:09:00Z</dcterms:created>
  <dcterms:modified xsi:type="dcterms:W3CDTF">2013-12-18T05:09:00Z</dcterms:modified>
</cp:coreProperties>
</file>