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F95" w:rsidRDefault="009B6F95" w:rsidP="001F4ECB">
      <w:pPr>
        <w:pStyle w:val="1bnbn"/>
        <w:spacing w:after="57"/>
      </w:pPr>
      <w:r>
        <w:t>457. SURAT PE</w:t>
      </w:r>
      <w:r w:rsidR="00D703D9">
        <w:t>R</w:t>
      </w:r>
      <w:r>
        <w:t>NYATAAN GURU/KEPALA YAYASAN SD/SMP/SMA*)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: 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Mengajar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dibidang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---------------------------------------------M E N Y A T A K A N-----------------------------------------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Guru /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yayasan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*)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___________SD / SMP / SMA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* :</w:t>
      </w:r>
      <w:proofErr w:type="gramEnd"/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membimbing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mengawasi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calon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siswa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</w:t>
      </w:r>
      <w:r w:rsidR="00F42BCF">
        <w:rPr>
          <w:rFonts w:ascii="MyriadPro-Regular" w:hAnsi="MyriadPro-Regular" w:cs="MyriadPro-Regular"/>
          <w:spacing w:val="1"/>
          <w:sz w:val="20"/>
          <w:szCs w:val="20"/>
        </w:rPr>
        <w:t>but</w:t>
      </w:r>
      <w:proofErr w:type="spellEnd"/>
      <w:r w:rsidR="00F42BC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42BCF"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 w:rsidR="00F42BC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42BCF"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 w:rsidR="00F42BC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42BCF"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 w:rsidR="00F42BC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F42BCF">
        <w:rPr>
          <w:rFonts w:ascii="MyriadPro-Regular" w:hAnsi="MyriadPro-Regular" w:cs="MyriadPro-Regular"/>
          <w:spacing w:val="1"/>
          <w:sz w:val="20"/>
          <w:szCs w:val="20"/>
        </w:rPr>
        <w:t>mematuhi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kegiatan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hari-hari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Wiyatamandala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Tata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Siswa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agama 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berkeberatan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siswa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sanksi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lain :</w:t>
      </w:r>
      <w:proofErr w:type="gramEnd"/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diperkenankan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pelajaran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jangka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tertentu</w:t>
      </w:r>
      <w:proofErr w:type="spellEnd"/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Dikembalikan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membimbing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mengawasinya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mentaati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ditetapkan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sebenar-benarnya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Guru/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*)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Jelas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……………………………….</w:t>
      </w: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*)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coret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perlu</w:t>
      </w:r>
      <w:proofErr w:type="spellEnd"/>
    </w:p>
    <w:p w:rsidR="009B6F95" w:rsidRDefault="009B6F95" w:rsidP="009B6F9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9B6F9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B6F95"/>
    <w:rsid w:val="00111EAF"/>
    <w:rsid w:val="001F4ECB"/>
    <w:rsid w:val="009B6F95"/>
    <w:rsid w:val="00D703D9"/>
    <w:rsid w:val="00EB26B1"/>
    <w:rsid w:val="00EB7149"/>
    <w:rsid w:val="00F42B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B6F9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B6F9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457</vt:lpstr>
    </vt:vector>
  </TitlesOfParts>
  <Company/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457</dc:title>
  <dc:creator>user</dc:creator>
  <cp:lastModifiedBy>mangdj</cp:lastModifiedBy>
  <cp:revision>2</cp:revision>
  <dcterms:created xsi:type="dcterms:W3CDTF">2013-12-18T05:11:00Z</dcterms:created>
  <dcterms:modified xsi:type="dcterms:W3CDTF">2013-12-18T05:11:00Z</dcterms:modified>
</cp:coreProperties>
</file>