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D84" w:rsidRDefault="008F6D84" w:rsidP="008F6D84">
      <w:pPr>
        <w:pStyle w:val="1bnbn"/>
      </w:pPr>
      <w:r>
        <w:t xml:space="preserve">459. SURAT </w:t>
      </w:r>
      <w:proofErr w:type="gramStart"/>
      <w:r>
        <w:t>PERJANJIAN  PINJAM</w:t>
      </w:r>
      <w:proofErr w:type="gramEnd"/>
      <w:r>
        <w:t xml:space="preserve"> MEMINJAM SECARA KELOMPOK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Jakarta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  tanggal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____bulan____tahun_____ telah ditandatangani perjanjian pinjam meminjam uang oleh dan antara :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1. (Nama), bertempat tinggal di (__________)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;  dalam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hal ini bertindak untuk dan atas nama diri sendiri selanjutnya dalam perjanjian ini disebut PIHAK PERTAMA 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(Nama), beralamat di (__________); dalam hal ini bertindak untuk dan atas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diri sendiri, selanjutnya dalam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perjanjian ini disebut PIHAK KEDUA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Terlebih dahulu PIHAK PERTAMA dan PIHAK KEDUA menerangkan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bahwa :</w:t>
      </w:r>
      <w:proofErr w:type="gramEnd"/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Para pihak menerangkan terlebih dahulu bahwa PIHAK PERTAMA telah memijam dari PIHAK KEDUA sejumlah uang sebesar Rp.___________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.-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(terbilang)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Bahwa dengan uang pinjaman dari PIHAK KEDUA, PIHAK PERTAMA tersebut, telah membeli dari PIHAK KETIGA sebuah bangunan rumah tinggal berikut turutan dan pekarangannya yang terletak dalam daerah wilayah (______________) berikut dengan segala hak-hak dan kepentingan diatas sebidang tanah dimana didirikan bangunan/ rumah tinggal tersebut.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Bahwa mengenai pinjaman uang tersebut dan sekalian mengenai pemberian jaminan atas bengunan rumah tinggal berikut dengan bidang tanahnya tersebut kedua belah pihak bermaksud hendak menetapkan dalam suatu perjanjian 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Maka berhubung dengan apa yang diuraikan di atas, para pihak menerangkan bahwa yang satu dengan yang lain telah saling bermufakat dan bersetuju untuk dan dengan ini menetapkan perjanjian dengan syarat-syarat sebagai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berikut :</w:t>
      </w:r>
      <w:proofErr w:type="gramEnd"/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D84" w:rsidRDefault="008F6D84" w:rsidP="008F6D84">
      <w:pPr>
        <w:pStyle w:val="0"/>
      </w:pPr>
      <w:r>
        <w:t>Pasal 1</w:t>
      </w:r>
    </w:p>
    <w:p w:rsidR="008F6D84" w:rsidRDefault="008F6D84" w:rsidP="008F6D84">
      <w:pPr>
        <w:pStyle w:val="0"/>
      </w:pPr>
      <w:r>
        <w:t>JUMLAH PINJAMAN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PIHAK PERTAMA dengan ini telah meminjam dari PIHAK KEDUA uang sejumlah Rp. ____________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,-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(terbilang) untuk dapat membeli dalam keadaan kosong bangunan rumah tinggal berikut dengan turutan yang terletak di Jalan _____________ berikut dengan segala hak-hak dan kepentingan-kepentingan di atas bidang tanah tersebut.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D84" w:rsidRDefault="008F6D84" w:rsidP="008F6D84">
      <w:pPr>
        <w:pStyle w:val="0"/>
      </w:pPr>
      <w:r>
        <w:t>Pasal 2</w:t>
      </w:r>
    </w:p>
    <w:p w:rsidR="008F6D84" w:rsidRDefault="008F6D84" w:rsidP="008F6D84">
      <w:pPr>
        <w:pStyle w:val="0"/>
      </w:pPr>
      <w:r>
        <w:t>PENYERAHAN PINJAMAN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PIHAK KEDUA telah menyerahkan uang sebagai pinjaman sebesar Rp. ____________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,-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(terbilang) tersebut secara tunai dan sekaligus kepada PIHAK PERTAMA pada saat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perjanjian ini dibuat dan ditandatangani dan PIHAK PERTAMA menyatakan telah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menerimanya dengan menandatangani bukti penerimaan (kuitansi) yang sah.</w:t>
      </w:r>
    </w:p>
    <w:p w:rsidR="008F6D84" w:rsidRDefault="008F6D84" w:rsidP="008F6D84">
      <w:pPr>
        <w:pStyle w:val="0"/>
      </w:pPr>
      <w:r>
        <w:t>Pasal 3</w:t>
      </w:r>
    </w:p>
    <w:p w:rsidR="008F6D84" w:rsidRDefault="008F6D84" w:rsidP="008F6D84">
      <w:pPr>
        <w:pStyle w:val="0"/>
      </w:pPr>
      <w:r>
        <w:t>BUNGA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1. Atas hutang sejumlah Rp. ____________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,-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(terbilang) tersebut, PIHAK PERTAMA dikenakan bunga setiap bulannya sebesar ___% (terbilang)  oleh PIHAK KEDUA 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2. Yang dikenakan bunga sebagaimana dimaksud pada ayat 1 pasal ini adalah sisa hutang yang belum dibayar oleh PIHAK PERTAMA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gram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kota</w:t>
          </w:r>
        </w:smartTag>
      </w:smartTag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, tanggal, bulan, tahun)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Pihak Pertama                                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Pihak Kedua 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lastRenderedPageBreak/>
        <w:t xml:space="preserve">         Materai Rp.6000</w:t>
      </w: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D84" w:rsidRDefault="008F6D84" w:rsidP="008F6D8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( _________________ )                                     ( _________________ )</w:t>
      </w:r>
    </w:p>
    <w:p w:rsidR="00EB26B1" w:rsidRDefault="00EB26B1"/>
    <w:sectPr w:rsidR="00EB26B1" w:rsidSect="008F6D8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8F6D84"/>
    <w:rsid w:val="00111EAF"/>
    <w:rsid w:val="002B5EAB"/>
    <w:rsid w:val="007731EB"/>
    <w:rsid w:val="008F6D8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F6D8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F6D8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1 mmmm"/>
    <w:basedOn w:val="NormalParagraphStyle"/>
    <w:rsid w:val="008F6D84"/>
    <w:pPr>
      <w:spacing w:after="57" w:line="280" w:lineRule="atLeast"/>
      <w:jc w:val="center"/>
    </w:pPr>
    <w:rPr>
      <w:rFonts w:ascii="MyriadPro-Bold" w:hAnsi="MyriadPro-Bold" w:cs="MyriadPro-Bold"/>
      <w:b/>
      <w:bCs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459</vt:lpstr>
    </vt:vector>
  </TitlesOfParts>
  <Company/>
  <LinksUpToDate>false</LinksUpToDate>
  <CharactersWithSpaces>2671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459</dc:title>
  <dc:creator>user</dc:creator>
  <cp:lastModifiedBy>mangdj</cp:lastModifiedBy>
  <cp:revision>2</cp:revision>
  <dcterms:created xsi:type="dcterms:W3CDTF">2013-12-18T05:13:00Z</dcterms:created>
  <dcterms:modified xsi:type="dcterms:W3CDTF">2013-12-18T05:13:00Z</dcterms:modified>
</cp:coreProperties>
</file>