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6385" w:rsidRDefault="008F6385" w:rsidP="008F6385">
      <w:pPr>
        <w:pStyle w:val="1bnbn"/>
        <w:spacing w:after="57"/>
      </w:pPr>
      <w:r>
        <w:t>473. PEMBUBARAN PERSEROAN KOMANDITER</w:t>
      </w:r>
    </w:p>
    <w:p w:rsidR="008F6385" w:rsidRDefault="008F6385" w:rsidP="008F6385">
      <w:pPr>
        <w:pStyle w:val="1bnbn"/>
        <w:spacing w:after="57"/>
      </w:pPr>
      <w:r>
        <w:t>CV model 2. ..............</w:t>
      </w:r>
    </w:p>
    <w:p w:rsidR="008F6385" w:rsidRDefault="008F6385" w:rsidP="008F6385">
      <w:pPr>
        <w:pStyle w:val="1bnbn"/>
      </w:pPr>
      <w:r>
        <w:t>Nomor: ...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(Tempat)  ____________ tanggal __________ Menghadap kepada saya, ____________, Sarjana Hukum, Notaris di ......., dengan dihadiri oleh saksi-saksi yang saya, Notaris, kenal dan akan disebutkan pada bagian akhir akta ini : -----------------------------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________________________ bertempat tinggal di____________________, Jalan ________________- Rukun Tetangga _____, Rukun Warga ______, Kelurahan _____________, Kecamatan __________ -------------------------------------------------------------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-Menurut keterangannya dalam hal ini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bertindak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--------------------------------------------------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. untuk dirinya sendiri; dan -----------------------------------------------------------------------------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b. berdasarkan atas kekuatan SURAT KUASA yang </w:t>
      </w:r>
      <w:r w:rsidR="00AA70FB">
        <w:rPr>
          <w:rFonts w:ascii="MyriadPro-Regular" w:hAnsi="MyriadPro-Regular" w:cs="MyriadPro-Regular"/>
          <w:spacing w:val="1"/>
          <w:sz w:val="20"/>
          <w:szCs w:val="20"/>
        </w:rPr>
        <w:t xml:space="preserve">dibuat secara di bawah tangan, </w:t>
      </w:r>
      <w:r>
        <w:rPr>
          <w:rFonts w:ascii="MyriadPro-Regular" w:hAnsi="MyriadPro-Regular" w:cs="MyriadPro-Regular"/>
          <w:spacing w:val="1"/>
          <w:sz w:val="20"/>
          <w:szCs w:val="20"/>
        </w:rPr>
        <w:t xml:space="preserve">tertanggal  ____________-  bermeterai cukup dan dilekatkan pada minuta akta ini, selaku kuasa dari dan sebagai demikian untuk dan atas nama :______________________, 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bertempat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tinggal di ________________ Nomor _____ Rukun Tetangga ____ Rukun Warga _______, Kelurahan ____________________, Kecamatan __________________, 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Penghadap telah dikenal oleh saya, Notaris, dalam tindakannya tersebut di atas lebih dahulu dengan ini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menerangkan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------------------------------------------------------------------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-  Bahwa _________________________ dan ____________________________________.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adalah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segenap pesero dari perseroan komanditer CV. _____________ berkedudukan di __________________ , didirikan dengan akta tertanggal ___________  Nomor _______ dan telah mengalami perubahan dengan akta tertanggal ______________ keduanya dibuat di hadapan saya, Notaris; -----------------------------------------------------------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- 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oleh karena terhitung sejak tanggal ______________ perseroan sudah tidak melakukan suatu kegiatan apapun juga lagi, maka terhitung sejak tanggal___________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telah membubarkan perseroan. -------------------------------------------------------------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Berhubung dengan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apa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diterangkan lebih dahulu itu, maka penghadap tetap dalam tindakannya tersebut di atas selanjutnya menerangkan bahwa berdasarkan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kesepakatan (persetujuan) bersama antara para pesero, dengan ini mengadakan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perjanjian sebagai berikut: 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Membubarkan perseroan komanditer CV. ____________ tersebut di atas, terhitung sejak tanggal ____________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--------------------------------------- DEMIKIAN AKTA INI ----------------------------------------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Dibuat dan diselesaikan di ______________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_ ,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pada hari, tanggal, bulan dan tahun seperti tersebut pada bagian awal akta ini, dengan dihadiri oleh : ------------------------------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1. ______________________________, dan -----------------------------------------------------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2. ______________________________          ----------------------------------------------------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Keduanya pegawai Kantor Notaris, bertempat tinggal di____________________________ Setelah saya, Notaris, membacakan akta ini kepada penghadap dan para saksi, maka segera penghadap, para saksi dan saya, Notaris, menandatanganinya. 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lastRenderedPageBreak/>
        <w:t>Dibuat dengan tanpa memakai renvooi.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 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(_____________)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Minuta akta ini telah ditandatangani dengan sempurna.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----------------------------------------------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Diberikan sebagai SALINAN yang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sama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bunyinya. --------------------------------------------------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__________, tanggal ________________________________ - 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Notaris di _______________________,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Materai Rp.6000</w:t>
      </w:r>
    </w:p>
    <w:p w:rsidR="008F6385" w:rsidRDefault="008F6385" w:rsidP="008F638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</w:t>
      </w:r>
    </w:p>
    <w:p w:rsidR="00EB26B1" w:rsidRDefault="008F6385" w:rsidP="008F6385">
      <w:r>
        <w:rPr>
          <w:rFonts w:ascii="MyriadPro-Regular" w:hAnsi="MyriadPro-Regular" w:cs="MyriadPro-Regular"/>
          <w:spacing w:val="1"/>
          <w:sz w:val="20"/>
          <w:szCs w:val="20"/>
        </w:rPr>
        <w:t xml:space="preserve"> (_________________, SH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. )</w:t>
      </w:r>
      <w:proofErr w:type="gramEnd"/>
    </w:p>
    <w:sectPr w:rsidR="00EB26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8F6385"/>
    <w:rsid w:val="00111EAF"/>
    <w:rsid w:val="008F6385"/>
    <w:rsid w:val="00AA70FB"/>
    <w:rsid w:val="00BB69E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F638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F638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473</vt:lpstr>
    </vt:vector>
  </TitlesOfParts>
  <Company/>
  <LinksUpToDate>false</LinksUpToDate>
  <CharactersWithSpaces>3550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473</dc:title>
  <dc:creator>user</dc:creator>
  <cp:lastModifiedBy>mangdj</cp:lastModifiedBy>
  <cp:revision>2</cp:revision>
  <dcterms:created xsi:type="dcterms:W3CDTF">2013-12-18T11:53:00Z</dcterms:created>
  <dcterms:modified xsi:type="dcterms:W3CDTF">2013-12-18T11:53:00Z</dcterms:modified>
</cp:coreProperties>
</file>