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2681" w:rsidRDefault="00592681" w:rsidP="00420FDC">
      <w:pPr>
        <w:pStyle w:val="1bnbn"/>
        <w:spacing w:after="57"/>
      </w:pPr>
      <w:r>
        <w:t>476. BERITA ACARA SERAH TERIMA AKHIR PEKERJAAN PROYEK BORONGAN</w:t>
      </w:r>
    </w:p>
    <w:p w:rsidR="00420FDC" w:rsidRDefault="00420FDC" w:rsidP="00420FDC">
      <w:pPr>
        <w:pStyle w:val="1bnbn"/>
        <w:spacing w:after="57"/>
      </w:pP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BAGIAN _____________________</w:t>
      </w: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PAKET    ______________________ </w:t>
      </w: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TAHUN ANGGARAN.…./.…</w:t>
      </w:r>
      <w:proofErr w:type="gramEnd"/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NOMOR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KONTRAK :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</w:t>
      </w: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Jakarta</w:t>
          </w:r>
        </w:smartTag>
      </w:smartTag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</w:t>
      </w: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kami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N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m 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Pemimpin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Bagian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Swasta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_______________________</w:t>
      </w: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smartTag w:uri="urn:schemas-microsoft-com:office:smarttags" w:element="place">
        <w:smartTag w:uri="urn:schemas-microsoft-com:office:smarttags" w:element="City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Berdasarkan</w:t>
          </w:r>
        </w:smartTag>
        <w:proofErr w:type="spellEnd"/>
        <w:r>
          <w:rPr>
            <w:rFonts w:ascii="MyriadPro-Regular" w:hAnsi="MyriadPro-Regular" w:cs="MyriadPro-Regular"/>
            <w:spacing w:val="1"/>
            <w:sz w:val="20"/>
            <w:szCs w:val="20"/>
          </w:rPr>
          <w:t xml:space="preserve"> </w:t>
        </w:r>
        <w:smartTag w:uri="urn:schemas-microsoft-com:office:smarttags" w:element="Stat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SK</w:t>
          </w:r>
        </w:smartTag>
      </w:smartTag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Menteri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PU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Direkto</w:t>
      </w:r>
      <w:r w:rsidR="00DF4351">
        <w:rPr>
          <w:rFonts w:ascii="MyriadPro-Regular" w:hAnsi="MyriadPro-Regular" w:cs="MyriadPro-Regular"/>
          <w:spacing w:val="1"/>
          <w:sz w:val="20"/>
          <w:szCs w:val="20"/>
        </w:rPr>
        <w:t>rat</w:t>
      </w:r>
      <w:proofErr w:type="spellEnd"/>
      <w:r w:rsidR="00DF4351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DF4351">
        <w:rPr>
          <w:rFonts w:ascii="MyriadPro-Regular" w:hAnsi="MyriadPro-Regular" w:cs="MyriadPro-Regular"/>
          <w:spacing w:val="1"/>
          <w:sz w:val="20"/>
          <w:szCs w:val="20"/>
        </w:rPr>
        <w:t>Pelaksana</w:t>
      </w:r>
      <w:proofErr w:type="spellEnd"/>
      <w:r w:rsidR="00DF4351">
        <w:rPr>
          <w:rFonts w:ascii="MyriadPro-Regular" w:hAnsi="MyriadPro-Regular" w:cs="MyriadPro-Regular"/>
          <w:spacing w:val="1"/>
          <w:sz w:val="20"/>
          <w:szCs w:val="20"/>
        </w:rPr>
        <w:t xml:space="preserve"> Barat </w:t>
      </w:r>
      <w:proofErr w:type="spellStart"/>
      <w:r w:rsidR="00DF4351">
        <w:rPr>
          <w:rFonts w:ascii="MyriadPro-Regular" w:hAnsi="MyriadPro-Regular" w:cs="MyriadPro-Regular"/>
          <w:spacing w:val="1"/>
          <w:sz w:val="20"/>
          <w:szCs w:val="20"/>
        </w:rPr>
        <w:t>Direktorat</w:t>
      </w:r>
      <w:proofErr w:type="spellEnd"/>
      <w:r w:rsidR="00DF4351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Jenderal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Marga</w:t>
      </w:r>
      <w:proofErr w:type="spellEnd"/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PERTAMA</w:t>
      </w: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N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m 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Direktorat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PT_______________________</w:t>
      </w: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Berdasarkan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Akte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________</w:t>
      </w: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KEDUA</w:t>
      </w: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Berdasarkan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Kontrak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 w:rsidR="00DF4351">
        <w:rPr>
          <w:rFonts w:ascii="MyriadPro-Regular" w:hAnsi="MyriadPro-Regular" w:cs="MyriadPro-Regular"/>
          <w:spacing w:val="1"/>
          <w:sz w:val="20"/>
          <w:szCs w:val="20"/>
        </w:rPr>
        <w:t xml:space="preserve"> Addendum </w:t>
      </w:r>
      <w:proofErr w:type="spellStart"/>
      <w:r w:rsidR="00DF4351"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 w:rsidR="00DF4351">
        <w:rPr>
          <w:rFonts w:ascii="MyriadPro-Regular" w:hAnsi="MyriadPro-Regular" w:cs="MyriadPro-Regular"/>
          <w:spacing w:val="1"/>
          <w:sz w:val="20"/>
          <w:szCs w:val="20"/>
        </w:rPr>
        <w:t xml:space="preserve">________ </w:t>
      </w:r>
      <w:proofErr w:type="spellStart"/>
      <w:r w:rsidR="00DF4351">
        <w:rPr>
          <w:rFonts w:ascii="MyriadPro-Regular" w:hAnsi="MyriadPro-Regular" w:cs="MyriadPro-Regular"/>
          <w:spacing w:val="1"/>
          <w:sz w:val="20"/>
          <w:szCs w:val="20"/>
        </w:rPr>
        <w:t>antara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tentang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</w:t>
      </w:r>
      <w:r w:rsidR="00DF4351">
        <w:rPr>
          <w:rFonts w:ascii="MyriadPro-Regular" w:hAnsi="MyriadPro-Regular" w:cs="MyriadPro-Regular"/>
          <w:spacing w:val="1"/>
          <w:sz w:val="20"/>
          <w:szCs w:val="20"/>
        </w:rPr>
        <w:t>ntrak</w:t>
      </w:r>
      <w:proofErr w:type="spellEnd"/>
      <w:r w:rsidR="00DF4351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DF4351">
        <w:rPr>
          <w:rFonts w:ascii="MyriadPro-Regular" w:hAnsi="MyriadPro-Regular" w:cs="MyriadPro-Regular"/>
          <w:spacing w:val="1"/>
          <w:sz w:val="20"/>
          <w:szCs w:val="20"/>
        </w:rPr>
        <w:t>Pemborongan</w:t>
      </w:r>
      <w:proofErr w:type="spellEnd"/>
      <w:r w:rsidR="00DF4351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 w:rsidR="00DF4351"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Proyek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Paket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</w:t>
      </w: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Sementara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(PHO).</w:t>
      </w: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3.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 xml:space="preserve">_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Syarat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-syarat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Umum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Kontrak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tentang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4.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Panitia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Swasta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_______________________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Paket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_______________________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tentang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Hasil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</w:t>
      </w:r>
      <w:r w:rsidR="00DF4351">
        <w:rPr>
          <w:rFonts w:ascii="MyriadPro-Regular" w:hAnsi="MyriadPro-Regular" w:cs="MyriadPro-Regular"/>
          <w:spacing w:val="1"/>
          <w:sz w:val="20"/>
          <w:szCs w:val="20"/>
        </w:rPr>
        <w:t>emeriksaan</w:t>
      </w:r>
      <w:proofErr w:type="spellEnd"/>
      <w:r w:rsidR="00DF4351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DF4351"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 w:rsidR="00DF4351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DF4351"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Rangka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</w:t>
      </w: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kali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menyerahkan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Hasil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Pemborongan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_________________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penyerahan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selesai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</w:t>
      </w: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lastRenderedPageBreak/>
        <w:t xml:space="preserve">3.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kewajiban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tentang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Kontrak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……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4.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Semua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jaminan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diserahkan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kembali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Sementara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rangkap</w:t>
      </w:r>
      <w:proofErr w:type="spellEnd"/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8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delapan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digunakan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seperlunya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menyerahkan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      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menerima</w:t>
      </w:r>
      <w:proofErr w:type="spellEnd"/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PIHAK KEDUA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PIHAK PERTAMA</w:t>
      </w: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92681" w:rsidRDefault="00592681" w:rsidP="005926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_________________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_________________</w:t>
      </w:r>
    </w:p>
    <w:p w:rsidR="00EB26B1" w:rsidRDefault="00592681" w:rsidP="00592681"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Direktur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Nip. …………….</w:t>
      </w:r>
    </w:p>
    <w:sectPr w:rsidR="00EB26B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92681"/>
    <w:rsid w:val="00111EAF"/>
    <w:rsid w:val="00420FDC"/>
    <w:rsid w:val="00592681"/>
    <w:rsid w:val="00DF4351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martTagType w:namespaceuri="urn:schemas-microsoft-com:office:smarttags" w:name="Stat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59268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59268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476</vt:lpstr>
    </vt:vector>
  </TitlesOfParts>
  <Company/>
  <LinksUpToDate>false</LinksUpToDate>
  <CharactersWithSpaces>2130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476</dc:title>
  <dc:creator>user</dc:creator>
  <cp:lastModifiedBy>mangdj</cp:lastModifiedBy>
  <cp:revision>2</cp:revision>
  <dcterms:created xsi:type="dcterms:W3CDTF">2013-12-18T11:54:00Z</dcterms:created>
  <dcterms:modified xsi:type="dcterms:W3CDTF">2013-12-18T11:54:00Z</dcterms:modified>
</cp:coreProperties>
</file>