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52E2" w:rsidRDefault="008852E2" w:rsidP="008852E2">
      <w:pPr>
        <w:pStyle w:val="1bnbn"/>
      </w:pPr>
      <w:r>
        <w:t>480. BERITA ACARA SERAH TERIMA AKHIR PEKERJAAN SWASTA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BAGIAN _____________________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PAKET ______________________ 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TAHUN ANGGARAN.…./.…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NOMOR KONTRAK : ____________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Jakarta</w:t>
          </w:r>
        </w:smartTag>
      </w:smartTag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kami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N a m 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Pemimpin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Bagian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Swasta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_______________________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smartTag w:uri="urn:schemas-microsoft-com:office:smarttags" w:element="place">
        <w:smartTag w:uri="urn:schemas-microsoft-com:office:smarttags" w:element="City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Berdasarkan</w:t>
          </w:r>
        </w:smartTag>
        <w:proofErr w:type="spellEnd"/>
        <w:r>
          <w:rPr>
            <w:rFonts w:ascii="MyriadPro-Regular" w:hAnsi="MyriadPro-Regular" w:cs="MyriadPro-Regular"/>
            <w:spacing w:val="1"/>
            <w:sz w:val="20"/>
            <w:szCs w:val="20"/>
          </w:rPr>
          <w:t xml:space="preserve"> </w:t>
        </w:r>
        <w:smartTag w:uri="urn:schemas-microsoft-com:office:smarttags" w:element="Stat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SK</w:t>
          </w:r>
        </w:smartTag>
      </w:smartTag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Menteri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PU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Direktorat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Pelaksana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Direktorat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Jenderal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Marga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PERTAMA.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N a m 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Direktorat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PT_______________________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Berdasarkan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Akte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________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KEDUA.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Berdasarkan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Kontrak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Addendum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antara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tentang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Kontrak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swasta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_______________________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Paket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Sementara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(PHO).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3.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Syarat-syarat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Umum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Kontrak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tentang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4.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Panitia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Swasta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_______________________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Paket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_______________________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tentang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Hasil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Pemeriksaan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Rangka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kali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menyerahkan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Hasil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swasta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penyerahan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selesai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3.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kewajiban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tentang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Kontrak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……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4.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Semua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jaminan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diserahkan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kembali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Sementara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rangkap</w:t>
      </w:r>
      <w:proofErr w:type="spellEnd"/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8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delapan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digunakan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seperlunya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menyerahkan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menerima</w:t>
      </w:r>
      <w:proofErr w:type="spellEnd"/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lastRenderedPageBreak/>
        <w:t xml:space="preserve">PIHAK KEDUA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PIHAK PERTAMA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_________________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_________________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Direktur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Nip. …………….</w:t>
      </w:r>
    </w:p>
    <w:p w:rsidR="008852E2" w:rsidRDefault="008852E2" w:rsidP="008852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EB26B1"/>
    <w:sectPr w:rsidR="00EB26B1" w:rsidSect="008852E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8852E2"/>
    <w:rsid w:val="00111EAF"/>
    <w:rsid w:val="00205237"/>
    <w:rsid w:val="008852E2"/>
    <w:rsid w:val="00B17739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martTagType w:namespaceuri="urn:schemas-microsoft-com:office:smarttags" w:name="Stat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8852E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8852E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480</vt:lpstr>
    </vt:vector>
  </TitlesOfParts>
  <Company/>
  <LinksUpToDate>false</LinksUpToDate>
  <CharactersWithSpaces>2074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480</dc:title>
  <dc:creator>user</dc:creator>
  <cp:lastModifiedBy>mangdj</cp:lastModifiedBy>
  <cp:revision>2</cp:revision>
  <dcterms:created xsi:type="dcterms:W3CDTF">2013-12-18T11:55:00Z</dcterms:created>
  <dcterms:modified xsi:type="dcterms:W3CDTF">2013-12-18T11:55:00Z</dcterms:modified>
</cp:coreProperties>
</file>