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545" w:rsidRDefault="00382545" w:rsidP="00382545">
      <w:pPr>
        <w:pStyle w:val="1bnbn"/>
      </w:pPr>
      <w:r>
        <w:t>487. SURAT PERMINTAAN SPONSOR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dibawah ini: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 a m 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Tempat / tanggal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Kota asal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No. K. T. P.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0"/>
      </w:pPr>
      <w:r>
        <w:tab/>
        <w:t>Alamat / tempat tinggal</w:t>
      </w:r>
      <w:r>
        <w:tab/>
        <w:t>:</w:t>
      </w:r>
      <w:r>
        <w:tab/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Dengan hormat mengajukan permintaan sponsor untuk: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 a m 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Kewarganegaraan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82545" w:rsidRDefault="00382545" w:rsidP="00382545">
      <w:pPr>
        <w:pStyle w:val="01"/>
        <w:rPr>
          <w:lang w:val="en-US"/>
        </w:rPr>
      </w:pPr>
      <w:r>
        <w:tab/>
        <w:t>Tempat / tanggal lahir</w:t>
      </w:r>
      <w:r>
        <w:tab/>
        <w:t xml:space="preserve">: 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 surat permintaan ini saya buat dengan sesungguhnya dan jika keterangan diatas tidak sesuai dengan kenyataan serta tidak memenuhi tanggung jawab, saya bersedia dituntut sesuai dengan ketentuan yang berlaku.</w:t>
      </w: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82545" w:rsidRDefault="00382545" w:rsidP="0038254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DSN/BR </w:t>
      </w:r>
    </w:p>
    <w:p w:rsidR="00EB26B1" w:rsidRDefault="00EB26B1"/>
    <w:sectPr w:rsidR="00EB26B1" w:rsidSect="0038254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382545"/>
    <w:rsid w:val="00111EAF"/>
    <w:rsid w:val="00382545"/>
    <w:rsid w:val="007D6E7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8254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8254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382545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1">
    <w:name w:val="01"/>
    <w:aliases w:val="6"/>
    <w:basedOn w:val="NormalParagraphStyle"/>
    <w:rsid w:val="00382545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487</vt:lpstr>
    </vt:vector>
  </TitlesOfParts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487</dc:title>
  <dc:creator>user</dc:creator>
  <cp:lastModifiedBy>mangdj</cp:lastModifiedBy>
  <cp:revision>2</cp:revision>
  <dcterms:created xsi:type="dcterms:W3CDTF">2013-12-18T11:58:00Z</dcterms:created>
  <dcterms:modified xsi:type="dcterms:W3CDTF">2013-12-18T11:58:00Z</dcterms:modified>
</cp:coreProperties>
</file>