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6394" w:rsidRPr="006308B4" w:rsidRDefault="00606394" w:rsidP="00606394">
      <w:pPr>
        <w:pStyle w:val="1bnbn"/>
        <w:rPr>
          <w:lang w:val="id-ID"/>
        </w:rPr>
      </w:pPr>
      <w:r w:rsidRPr="006308B4">
        <w:rPr>
          <w:lang w:val="id-ID"/>
        </w:rPr>
        <w:t>52. SURAT PERNYATAAN SAKSI PENCULIKAN TIDAK MENGENAL PELAKU</w:t>
      </w:r>
    </w:p>
    <w:p w:rsidR="00606394" w:rsidRPr="006308B4" w:rsidRDefault="00606394" w:rsidP="0060639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 :</w:t>
      </w:r>
    </w:p>
    <w:p w:rsidR="00606394" w:rsidRPr="006308B4" w:rsidRDefault="00606394" w:rsidP="0060639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06394" w:rsidRPr="006308B4" w:rsidRDefault="00606394" w:rsidP="0060639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06394" w:rsidRPr="006308B4" w:rsidRDefault="00606394" w:rsidP="0060639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06394" w:rsidRPr="006308B4" w:rsidRDefault="00606394" w:rsidP="0060639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06394" w:rsidRPr="006308B4" w:rsidRDefault="00606394" w:rsidP="0060639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06394" w:rsidRPr="006308B4" w:rsidRDefault="00606394" w:rsidP="0060639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606394" w:rsidRPr="006308B4" w:rsidRDefault="00606394" w:rsidP="0060639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06394" w:rsidRPr="006308B4" w:rsidRDefault="00606394" w:rsidP="0060639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Menyatakan dengan benar menyaksikan dengan jelas kejadian penculikan yang terjadi:</w:t>
      </w:r>
    </w:p>
    <w:p w:rsidR="00606394" w:rsidRPr="006308B4" w:rsidRDefault="00606394" w:rsidP="0060639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Lokasi </w:t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06394" w:rsidRPr="006308B4" w:rsidRDefault="00606394" w:rsidP="0060639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Waktu</w:t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</w:t>
      </w:r>
    </w:p>
    <w:p w:rsidR="00606394" w:rsidRPr="006308B4" w:rsidRDefault="00606394" w:rsidP="0060639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06394" w:rsidRPr="006308B4" w:rsidRDefault="00606394" w:rsidP="0060639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Dan tidak mengetahui serta mengenal pelaku yang memiliki ciri-ciri  :</w:t>
      </w:r>
    </w:p>
    <w:p w:rsidR="00606394" w:rsidRPr="006308B4" w:rsidRDefault="00606394" w:rsidP="0060639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Jenis kelamin</w:t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06394" w:rsidRPr="006308B4" w:rsidRDefault="00606394" w:rsidP="0060639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Pakaian</w:t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06394" w:rsidRPr="006308B4" w:rsidRDefault="00606394" w:rsidP="0060639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Rambut</w:t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06394" w:rsidRPr="006308B4" w:rsidRDefault="00606394" w:rsidP="0060639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Tinggi badan</w:t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06394" w:rsidRPr="006308B4" w:rsidRDefault="00606394" w:rsidP="0060639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Alas kaki</w:t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606394" w:rsidRPr="006308B4" w:rsidRDefault="00606394" w:rsidP="0060639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06394" w:rsidRPr="006308B4" w:rsidRDefault="00606394" w:rsidP="0060639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pernyataan ini saya buat dengan sebenar-benarnya untuk dapat dipergunakan sesuai dengan keperluan tindak lanjut kasus penculikan tersebut.</w:t>
      </w:r>
    </w:p>
    <w:p w:rsidR="00606394" w:rsidRPr="006308B4" w:rsidRDefault="00606394" w:rsidP="0060639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06394" w:rsidRPr="006308B4" w:rsidRDefault="00606394" w:rsidP="0060639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06394" w:rsidRPr="006308B4" w:rsidRDefault="00606394" w:rsidP="0060639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(tempat, tanggal, bulan, tahun)                                         </w:t>
      </w:r>
    </w:p>
    <w:p w:rsidR="00606394" w:rsidRPr="006308B4" w:rsidRDefault="00606394" w:rsidP="0060639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06394" w:rsidRPr="006308B4" w:rsidRDefault="00606394" w:rsidP="0060639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Materai Rp.6.000,-</w:t>
      </w:r>
    </w:p>
    <w:p w:rsidR="00606394" w:rsidRPr="006308B4" w:rsidRDefault="00606394" w:rsidP="0060639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06394" w:rsidRPr="006308B4" w:rsidRDefault="00606394" w:rsidP="0060639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08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(………………………)</w:t>
      </w:r>
    </w:p>
    <w:p w:rsidR="00EB26B1" w:rsidRPr="006308B4" w:rsidRDefault="00EB26B1">
      <w:pPr>
        <w:rPr>
          <w:lang w:val="id-ID"/>
        </w:rPr>
      </w:pPr>
    </w:p>
    <w:sectPr w:rsidR="00EB26B1" w:rsidRPr="006308B4" w:rsidSect="00606394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606394"/>
    <w:rsid w:val="00111EAF"/>
    <w:rsid w:val="002D3ED4"/>
    <w:rsid w:val="00606394"/>
    <w:rsid w:val="006308B4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606394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606394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52</vt:lpstr>
    </vt:vector>
  </TitlesOfParts>
  <Company/>
  <LinksUpToDate>false</LinksUpToDate>
  <CharactersWithSpaces>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52</dc:title>
  <dc:creator>user</dc:creator>
  <cp:lastModifiedBy>mangdj</cp:lastModifiedBy>
  <cp:revision>2</cp:revision>
  <dcterms:created xsi:type="dcterms:W3CDTF">2013-12-17T06:22:00Z</dcterms:created>
  <dcterms:modified xsi:type="dcterms:W3CDTF">2013-12-17T06:22:00Z</dcterms:modified>
</cp:coreProperties>
</file>