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5E0CB"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u w:val="single"/>
          <w:lang w:eastAsia="id-ID"/>
        </w:rPr>
        <w:t>PERJANJIAN KERJA SAMA</w:t>
      </w:r>
    </w:p>
    <w:p w14:paraId="0B8DC49C"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Perjanjian ini dibuat di ________ pada hari _________ tanggal __ ______________ ____, oleh dan antara:</w:t>
      </w:r>
    </w:p>
    <w:p w14:paraId="58BC479F" w14:textId="77777777" w:rsidR="006E7117" w:rsidRPr="006E7117" w:rsidRDefault="006E7117" w:rsidP="006E711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__________, __________, suatu Perseroan Terbatas yang berkedudukan di ___________, ____________, ______________, ______________, selanjutnya dalam Perjanjian ini disebut Pihak Pertama.</w:t>
      </w:r>
    </w:p>
    <w:p w14:paraId="4A148C62" w14:textId="77777777" w:rsidR="006E7117" w:rsidRPr="006E7117" w:rsidRDefault="006E7117" w:rsidP="006E7117">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__________, __________, pemegang Kartu Tanda Penduduk No. __________________, bertempat tinggal di ___________, ____________, ______________, ______________, selanjutnya dalam Perjanjian ini disebut Pihak Kedua.</w:t>
      </w:r>
    </w:p>
    <w:p w14:paraId="115A5B7A"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Pihak Pertama dan Pihak Kedua secara bersama-sama selanjutnya disebut “Para Pihak”. Para Pihak terlebih dahulu menerangkan hal-hal sebagai berikut:</w:t>
      </w:r>
    </w:p>
    <w:p w14:paraId="527422EC"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Bahwa, Pihak Pertama adalah sebuah Perusahaan yang bergerak dibidang Properti.</w:t>
      </w:r>
    </w:p>
    <w:p w14:paraId="4C6C9C23"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Bahwa, Pihak Kedua adalah seorang Fotografer yang memiliki keahlian dan pengalaman dibidang Fotografi profesional.</w:t>
      </w:r>
    </w:p>
    <w:p w14:paraId="7DAED3D6"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Bahwa, Pihak Pertama bermaksud untuk membuat sebuah buku profil perusahaan, yang dalam kegiatannya tersebut membutuhkan seorang Fotografer.</w:t>
      </w:r>
    </w:p>
    <w:p w14:paraId="3701B2E0"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Bahwa, Pihak Kedua telah menyatakan kesediaan dan kesanggupannya untuk bekerja sama dengan Pihak Pertama dalam pekerjaan pembuatan buku profil perusahaan tersebut sebagai Fotografer.</w:t>
      </w:r>
    </w:p>
    <w:p w14:paraId="5738180F"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Bahwa, Para Pihak dengan ini sepakat untuk melakukan kerja sama dalam pembuatan buku profil perusahaan Pihak Pertama dan mengikatkan kerja sama tersebut dalam Perjanjian ini.</w:t>
      </w:r>
    </w:p>
    <w:p w14:paraId="1DFFEBBE"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Berdasarkan hal-hal tersebut diatas dan dengan itikad baik, Para Pihak dengan ini sepakat untuk mengikatkan diri dalam suatu Perjanjian dengan ketentuan dan syarat-syarat sebagaimana diatur dalam pasal-pasal dibawah ini:</w:t>
      </w:r>
    </w:p>
    <w:p w14:paraId="7E0387E6"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1</w:t>
      </w:r>
    </w:p>
    <w:p w14:paraId="68818561"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Ruang Lingkup</w:t>
      </w:r>
    </w:p>
    <w:p w14:paraId="4BE6B99F"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(1)     Pihak Kedua dengan ini sepakat untuk melakukan pekerjaan sebagai Fotografer bagi Pihak Pertama dalam pembuatan buku profil perusahaan Pihak Pertama (“Pekerjaan”) dan Pihak Pertama dengan ini sepakat untuk memberikan Honorarium atas Pekerjaan tersebut kepada Pihak Kedua sebesar Rp. 50.000.000 (lima puluh juta rupiah) (“Honorarium”).</w:t>
      </w:r>
    </w:p>
    <w:p w14:paraId="6D6BEB5D"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(2)    Pekerjaan tersebut sebagaimana dimaksud ayat (1) diatas akan dilakukan dengan ketentuan sebagai berikut:</w:t>
      </w:r>
    </w:p>
    <w:p w14:paraId="6031507C"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a.   Jumlah Foto sebagai hasil Pekerjaan yang wajib disediakan oleh Pihak Kedua (“Foto”) minimal sebanyak 150 (seratus lima puluh) buah Foto.</w:t>
      </w:r>
    </w:p>
    <w:p w14:paraId="5EE98F12"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lastRenderedPageBreak/>
        <w:t>b.   Pekerjaan wajib dilakukan oleh Pihak Kedua dalam jangka waktu 1 (satu) bulan, yaitu mulai tanggal ___________ sampai dengan tanggal ______________.</w:t>
      </w:r>
    </w:p>
    <w:p w14:paraId="41228034"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c.   Pihak Kedua wajib menyediakan seluruh peralatan dan perlengkapan fotografi yang diperlukan untuk melakukan Pekerjaan.</w:t>
      </w:r>
    </w:p>
    <w:p w14:paraId="639D1C7C"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d.   Pihak Kedua berhak memperoleh dari Pihak Pertama fasilitas transportasi, akomodasi dan fasilitas lainnya yang diperlukan oleh Pihak Kedua dalam hal Pekerjaan dilakukan di luar kota dengan persetujuan Pihak Pertama terlebih dahulu.</w:t>
      </w:r>
    </w:p>
    <w:p w14:paraId="1D5AB9D5"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2</w:t>
      </w:r>
    </w:p>
    <w:p w14:paraId="3C97F2BA"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Jangka Waktu Perjanjian</w:t>
      </w:r>
    </w:p>
    <w:p w14:paraId="2C4794F3"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Perjanjian ini berlaku sejak tanggal ditandatanganinya Perjanjian ini dan berakhir sejak terpenuhinya seluruh hak dan kewajiban Para Pihak.</w:t>
      </w:r>
    </w:p>
    <w:p w14:paraId="5129FDC7"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3</w:t>
      </w:r>
    </w:p>
    <w:p w14:paraId="52F98A6B"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Honorarium</w:t>
      </w:r>
    </w:p>
    <w:p w14:paraId="4A3FFD84"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(1)      Atas Pekerjaan tersebut, Pihak Kedua berhak memperoleh Honorarium dari Pihak Pertama sebesar Rp. 50.000.000 (lima puluh juta rupiah).</w:t>
      </w:r>
    </w:p>
    <w:p w14:paraId="13ED9835"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(2)    Pembayaran Honorarium tersebut sebagaimana dimaksud ayat (1) akan dilakukan secara bertahap dengan ketentuan sebagai berikut:</w:t>
      </w:r>
    </w:p>
    <w:p w14:paraId="1CF4E845"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a.       Pembayaran Tahap 1 sebesar 50% (lima puluh persen) atau sebesar Rp. 25.000.000 (dua puluh lima juta rupiah) akan dilakukan selambat-lambatnya 7 (tujuh) hari setelah ditandatanganinya perjanjian ini.</w:t>
      </w:r>
    </w:p>
    <w:p w14:paraId="7A7F6FB0"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b.      Pembayaran Tahap 2 sebesar 50% (lima puluh persen) atau sebesar Rp. 25.000.000 (dua puluh lima juta rupiah) akan dilakukan selambat-lambatnya 7 (tujuh) hari sejak diserahkannya Foto oleh Pihak Kedua kepada Pihak Pertama.</w:t>
      </w:r>
    </w:p>
    <w:p w14:paraId="05EC9DDD"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4</w:t>
      </w:r>
    </w:p>
    <w:p w14:paraId="6170E28D"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Hak Cipta Foto</w:t>
      </w:r>
    </w:p>
    <w:p w14:paraId="42B02F10"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Para Pihak sepakat bahwa Hak Cipta atas Foto adalah milik Pihak Pertama seluruhnya dengan tanpa mengenyampingkan Hak Moral Pihak Kedua atas Foto.</w:t>
      </w:r>
    </w:p>
    <w:p w14:paraId="7C0A4B9B"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5</w:t>
      </w:r>
    </w:p>
    <w:p w14:paraId="32036E7F"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Jaminan</w:t>
      </w:r>
    </w:p>
    <w:p w14:paraId="48B2DB46"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Pihak Kedua dengan ini menyatakan dan menjamin:</w:t>
      </w:r>
    </w:p>
    <w:p w14:paraId="1092DDCE"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(1)     Adalah benar berprofesi dan memiliki pengalaman sebagai Fotografer Profesional.</w:t>
      </w:r>
    </w:p>
    <w:p w14:paraId="6D53E55A"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lastRenderedPageBreak/>
        <w:t>(2)    Tidak akan menggunakan Foto untuk kepentingan apapun dari Pihak Kedua.</w:t>
      </w:r>
    </w:p>
    <w:p w14:paraId="46928C68"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(3)    Dalam melaksanakan Pekerjaan tidak akan melakukan pelanggaran terhadap Hak Cipta pihak lain manapun, baik sebagian maupun seluruhnya, termasuk pelanggaran terhadap peraturan perundang-undangan yang berlaku, dan karenanya Pihak Kedua dengan ini membebaskan Pihak Pertama dari segala macam tuntutan dan/atau ganti rugi dari pihak lain manapun dalam hal terdapat pelanggaran Hak Cipta dan/atau peraturan perundang-undangan yang berlaku lainnya dan karenanya akan menjadi tanggung jawab Pihak Kedua sepenuhnya.</w:t>
      </w:r>
    </w:p>
    <w:p w14:paraId="7F213C08"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6</w:t>
      </w:r>
    </w:p>
    <w:p w14:paraId="3908FF56"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Force Majeure</w:t>
      </w:r>
    </w:p>
    <w:p w14:paraId="29384675"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Dalam hal terjadi keadaan memaksa (force majeure), Para Pihak tidak bertanggung jawab atas tidak terlaksananya hak dan kewajiban dalam Perjanjian ini yang disebabkan oleh force majeure tersebut, yaitu yang meliputi namun tidak terbatas pada bencana alam (gempa bumi, tsunami, banjir, tanah longsor), kebakaran, perang, demonstrasi, wabah penyakit, pemberontakan, teror, bom, mogok kerja massal, tindakan pemerintah dibidang keuangan yang langsung mengakibatkan kerugian luar biasa dan kekacauan politik.</w:t>
      </w:r>
    </w:p>
    <w:p w14:paraId="6EF3C387"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7</w:t>
      </w:r>
    </w:p>
    <w:p w14:paraId="18A107C2"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Addendum</w:t>
      </w:r>
    </w:p>
    <w:p w14:paraId="74B35EBC" w14:textId="77777777" w:rsidR="006E7117" w:rsidRPr="006E7117" w:rsidRDefault="006E7117" w:rsidP="006E7117">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Hal-hal yang belum diatur dan/atau belum cukup diatur dalam Perjanjian ini termasuk penambahan dan perubahannya, baik sebagian maupun seluruhnya, akan dibicarakan dan disepakati lebih lanjut oleh Para Pihak serta akan dituangkan dalam Addendum yang merupakan satu kesatuan dan bagian yang tidak terpisahkan dari Perjanjian ini.</w:t>
      </w:r>
    </w:p>
    <w:p w14:paraId="20465A85"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Pasal 8</w:t>
      </w:r>
    </w:p>
    <w:p w14:paraId="460B5C55" w14:textId="77777777" w:rsidR="006E7117" w:rsidRPr="006E7117" w:rsidRDefault="006E7117" w:rsidP="006E7117">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Penyelesaian Perselisihan</w:t>
      </w:r>
    </w:p>
    <w:p w14:paraId="3CE215AD" w14:textId="77777777" w:rsidR="006E7117" w:rsidRPr="006E7117" w:rsidRDefault="006E7117" w:rsidP="006E7117">
      <w:pPr>
        <w:spacing w:before="100" w:beforeAutospacing="1" w:after="100" w:afterAutospacing="1" w:line="240" w:lineRule="auto"/>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Dalam hal terjadi perselisihan atau perbedaan pendapat sehubungan dengan pelaksanaan Perjanjian ini, Para Pihak sepakat untuk menyelesaikannya secara musyawarah, dan apabila musyawarah tidak mencapai kesepakatan, maka Para Pihak sepakat untuk meyelesaikannya secara hukum di Pengadilan Negeri __________.</w:t>
      </w:r>
    </w:p>
    <w:p w14:paraId="48665DCC" w14:textId="77777777" w:rsidR="006E7117" w:rsidRPr="006E7117" w:rsidRDefault="006E7117" w:rsidP="006E7117">
      <w:pPr>
        <w:spacing w:before="100" w:beforeAutospacing="1" w:after="100" w:afterAutospacing="1" w:line="240" w:lineRule="auto"/>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Demikian Perjanjian ini dibuat dan ditandatangani oleh Para Pihak dengan penuh kesadaran dan tanpa ada paksaan dari pihak manapun pada hari dan tanggal sebagaimana disebutkan pada bagian awal Perjanjian ini, yang dibuat dalam rangkap 2 (dua) serta masing-masing bermaterai cukup dan mempunyai kekuatan hukum yang sama.</w:t>
      </w:r>
    </w:p>
    <w:p w14:paraId="1A292DAF" w14:textId="77777777" w:rsidR="006E7117" w:rsidRPr="006E7117" w:rsidRDefault="006E7117" w:rsidP="006E7117">
      <w:pPr>
        <w:spacing w:before="100" w:beforeAutospacing="1" w:after="100" w:afterAutospacing="1" w:line="240" w:lineRule="auto"/>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 </w:t>
      </w:r>
    </w:p>
    <w:p w14:paraId="38CA4C7F" w14:textId="77777777" w:rsidR="006E7117" w:rsidRPr="006E7117" w:rsidRDefault="006E7117" w:rsidP="006E7117">
      <w:pPr>
        <w:spacing w:before="100" w:beforeAutospacing="1" w:after="100" w:afterAutospacing="1" w:line="240" w:lineRule="auto"/>
        <w:rPr>
          <w:rFonts w:ascii="Times New Roman" w:eastAsia="Times New Roman" w:hAnsi="Times New Roman" w:cs="Times New Roman"/>
          <w:sz w:val="24"/>
          <w:szCs w:val="24"/>
          <w:lang w:eastAsia="id-ID"/>
        </w:rPr>
      </w:pPr>
      <w:r w:rsidRPr="006E7117">
        <w:rPr>
          <w:rFonts w:ascii="Times New Roman" w:eastAsia="Times New Roman" w:hAnsi="Times New Roman" w:cs="Times New Roman"/>
          <w:b/>
          <w:bCs/>
          <w:sz w:val="24"/>
          <w:szCs w:val="24"/>
          <w:lang w:eastAsia="id-ID"/>
        </w:rPr>
        <w:t>Pihak Pertama, Pihak Kedua,</w:t>
      </w:r>
    </w:p>
    <w:p w14:paraId="43E56746" w14:textId="77777777" w:rsidR="006E7117" w:rsidRPr="006E7117" w:rsidRDefault="006E7117" w:rsidP="006E7117">
      <w:pPr>
        <w:spacing w:before="100" w:beforeAutospacing="1" w:after="100" w:afterAutospacing="1" w:line="240" w:lineRule="auto"/>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 </w:t>
      </w:r>
    </w:p>
    <w:p w14:paraId="52B7B8AD" w14:textId="77777777" w:rsidR="006E7117" w:rsidRPr="006E7117" w:rsidRDefault="006E7117" w:rsidP="006E7117">
      <w:pPr>
        <w:spacing w:before="100" w:beforeAutospacing="1" w:after="100" w:afterAutospacing="1" w:line="240" w:lineRule="auto"/>
        <w:rPr>
          <w:rFonts w:ascii="Times New Roman" w:eastAsia="Times New Roman" w:hAnsi="Times New Roman" w:cs="Times New Roman"/>
          <w:sz w:val="24"/>
          <w:szCs w:val="24"/>
          <w:lang w:eastAsia="id-ID"/>
        </w:rPr>
      </w:pPr>
      <w:r w:rsidRPr="006E7117">
        <w:rPr>
          <w:rFonts w:ascii="Times New Roman" w:eastAsia="Times New Roman" w:hAnsi="Times New Roman" w:cs="Times New Roman"/>
          <w:sz w:val="24"/>
          <w:szCs w:val="24"/>
          <w:lang w:eastAsia="id-ID"/>
        </w:rPr>
        <w:t>_________________                                 _____________________</w:t>
      </w:r>
    </w:p>
    <w:p w14:paraId="6D34B34A" w14:textId="77777777" w:rsidR="00340E14" w:rsidRPr="006E7117" w:rsidRDefault="00340E14" w:rsidP="006E7117"/>
    <w:sectPr w:rsidR="00340E14" w:rsidRPr="006E7117" w:rsidSect="0034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64F22"/>
    <w:multiLevelType w:val="multilevel"/>
    <w:tmpl w:val="37D4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B1D81"/>
    <w:multiLevelType w:val="multilevel"/>
    <w:tmpl w:val="3F4E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D269B"/>
    <w:multiLevelType w:val="multilevel"/>
    <w:tmpl w:val="6F46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72C03"/>
    <w:multiLevelType w:val="multilevel"/>
    <w:tmpl w:val="7AB0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604ED"/>
    <w:multiLevelType w:val="multilevel"/>
    <w:tmpl w:val="5ADA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380199"/>
    <w:multiLevelType w:val="multilevel"/>
    <w:tmpl w:val="ECC8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8E6FF6"/>
    <w:multiLevelType w:val="multilevel"/>
    <w:tmpl w:val="1FB2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028982">
    <w:abstractNumId w:val="1"/>
  </w:num>
  <w:num w:numId="2" w16cid:durableId="1277256942">
    <w:abstractNumId w:val="4"/>
  </w:num>
  <w:num w:numId="3" w16cid:durableId="1815680046">
    <w:abstractNumId w:val="2"/>
  </w:num>
  <w:num w:numId="4" w16cid:durableId="324673849">
    <w:abstractNumId w:val="5"/>
  </w:num>
  <w:num w:numId="5" w16cid:durableId="1427726179">
    <w:abstractNumId w:val="3"/>
  </w:num>
  <w:num w:numId="6" w16cid:durableId="1552842092">
    <w:abstractNumId w:val="6"/>
  </w:num>
  <w:num w:numId="7" w16cid:durableId="119342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17A3"/>
    <w:rsid w:val="00014060"/>
    <w:rsid w:val="000159B4"/>
    <w:rsid w:val="000169E0"/>
    <w:rsid w:val="00020343"/>
    <w:rsid w:val="00033C52"/>
    <w:rsid w:val="00040E5C"/>
    <w:rsid w:val="00042EFD"/>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58B2"/>
    <w:rsid w:val="002A07BB"/>
    <w:rsid w:val="002A3E83"/>
    <w:rsid w:val="002A5E58"/>
    <w:rsid w:val="002A609F"/>
    <w:rsid w:val="002A77A6"/>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46959"/>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B1C2E"/>
    <w:rsid w:val="005B68B1"/>
    <w:rsid w:val="005C334C"/>
    <w:rsid w:val="005C6C4E"/>
    <w:rsid w:val="005D02A6"/>
    <w:rsid w:val="005D15E3"/>
    <w:rsid w:val="005D3FC0"/>
    <w:rsid w:val="005E17A3"/>
    <w:rsid w:val="005E6E45"/>
    <w:rsid w:val="006042A1"/>
    <w:rsid w:val="00606983"/>
    <w:rsid w:val="00610733"/>
    <w:rsid w:val="006212AB"/>
    <w:rsid w:val="00621F4B"/>
    <w:rsid w:val="00625E87"/>
    <w:rsid w:val="00632CE8"/>
    <w:rsid w:val="00633B4D"/>
    <w:rsid w:val="00635A24"/>
    <w:rsid w:val="00637B82"/>
    <w:rsid w:val="00657111"/>
    <w:rsid w:val="006730BB"/>
    <w:rsid w:val="00696B18"/>
    <w:rsid w:val="006A0D25"/>
    <w:rsid w:val="006A3426"/>
    <w:rsid w:val="006A6576"/>
    <w:rsid w:val="006A7E2F"/>
    <w:rsid w:val="006B1614"/>
    <w:rsid w:val="006B490C"/>
    <w:rsid w:val="006B4CC6"/>
    <w:rsid w:val="006B7C88"/>
    <w:rsid w:val="006C3E3D"/>
    <w:rsid w:val="006C45F9"/>
    <w:rsid w:val="006D2603"/>
    <w:rsid w:val="006D4C8B"/>
    <w:rsid w:val="006E1AE2"/>
    <w:rsid w:val="006E5062"/>
    <w:rsid w:val="006E6FCA"/>
    <w:rsid w:val="006E7117"/>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B08BF"/>
    <w:rsid w:val="007B2AF7"/>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F0804"/>
    <w:rsid w:val="009074D9"/>
    <w:rsid w:val="00913179"/>
    <w:rsid w:val="00920681"/>
    <w:rsid w:val="00923A7E"/>
    <w:rsid w:val="00926429"/>
    <w:rsid w:val="009264F7"/>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27FA"/>
    <w:rsid w:val="00CB4C88"/>
    <w:rsid w:val="00CB6FA7"/>
    <w:rsid w:val="00CC2B49"/>
    <w:rsid w:val="00CC2D8B"/>
    <w:rsid w:val="00CD1AD1"/>
    <w:rsid w:val="00CD233E"/>
    <w:rsid w:val="00CD245B"/>
    <w:rsid w:val="00CD55DF"/>
    <w:rsid w:val="00CE0D99"/>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D6348"/>
    <w:rsid w:val="00FF02FF"/>
    <w:rsid w:val="00FF6F4C"/>
    <w:rsid w:val="00FF6FC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ADCAC"/>
  <w15:docId w15:val="{BCF928C2-9FA5-9546-B03B-F0720C73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14"/>
  </w:style>
  <w:style w:type="paragraph" w:styleId="Heading1">
    <w:name w:val="heading 1"/>
    <w:basedOn w:val="Normal"/>
    <w:link w:val="Heading1Char"/>
    <w:uiPriority w:val="9"/>
    <w:qFormat/>
    <w:rsid w:val="005E17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next w:val="Normal"/>
    <w:link w:val="Heading2Char"/>
    <w:uiPriority w:val="9"/>
    <w:semiHidden/>
    <w:unhideWhenUsed/>
    <w:qFormat/>
    <w:rsid w:val="00637B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A3"/>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5E17A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5E17A3"/>
    <w:rPr>
      <w:b/>
      <w:bCs/>
    </w:rPr>
  </w:style>
  <w:style w:type="character" w:styleId="Emphasis">
    <w:name w:val="Emphasis"/>
    <w:basedOn w:val="DefaultParagraphFont"/>
    <w:uiPriority w:val="20"/>
    <w:qFormat/>
    <w:rsid w:val="00610733"/>
    <w:rPr>
      <w:i/>
      <w:iCs/>
    </w:rPr>
  </w:style>
  <w:style w:type="character" w:customStyle="1" w:styleId="Heading2Char">
    <w:name w:val="Heading 2 Char"/>
    <w:basedOn w:val="DefaultParagraphFont"/>
    <w:link w:val="Heading2"/>
    <w:uiPriority w:val="9"/>
    <w:semiHidden/>
    <w:rsid w:val="00637B82"/>
    <w:rPr>
      <w:rFonts w:asciiTheme="majorHAnsi" w:eastAsiaTheme="majorEastAsia" w:hAnsiTheme="majorHAnsi" w:cstheme="majorBidi"/>
      <w:b/>
      <w:bCs/>
      <w:color w:val="4F81BD" w:themeColor="accent1"/>
      <w:sz w:val="26"/>
      <w:szCs w:val="26"/>
    </w:rPr>
  </w:style>
  <w:style w:type="paragraph" w:styleId="HTMLAddress">
    <w:name w:val="HTML Address"/>
    <w:basedOn w:val="Normal"/>
    <w:link w:val="HTMLAddressChar"/>
    <w:uiPriority w:val="99"/>
    <w:semiHidden/>
    <w:unhideWhenUsed/>
    <w:rsid w:val="00637B82"/>
    <w:pPr>
      <w:spacing w:after="0" w:line="240" w:lineRule="auto"/>
    </w:pPr>
    <w:rPr>
      <w:rFonts w:ascii="Times New Roman" w:eastAsia="Times New Roman" w:hAnsi="Times New Roman" w:cs="Times New Roman"/>
      <w:i/>
      <w:iCs/>
      <w:sz w:val="24"/>
      <w:szCs w:val="24"/>
      <w:lang w:eastAsia="id-ID"/>
    </w:rPr>
  </w:style>
  <w:style w:type="character" w:customStyle="1" w:styleId="HTMLAddressChar">
    <w:name w:val="HTML Address Char"/>
    <w:basedOn w:val="DefaultParagraphFont"/>
    <w:link w:val="HTMLAddress"/>
    <w:uiPriority w:val="99"/>
    <w:semiHidden/>
    <w:rsid w:val="00637B82"/>
    <w:rPr>
      <w:rFonts w:ascii="Times New Roman" w:eastAsia="Times New Roman" w:hAnsi="Times New Roman" w:cs="Times New Roman"/>
      <w:i/>
      <w:iCs/>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4111">
      <w:bodyDiv w:val="1"/>
      <w:marLeft w:val="0"/>
      <w:marRight w:val="0"/>
      <w:marTop w:val="0"/>
      <w:marBottom w:val="0"/>
      <w:divBdr>
        <w:top w:val="none" w:sz="0" w:space="0" w:color="auto"/>
        <w:left w:val="none" w:sz="0" w:space="0" w:color="auto"/>
        <w:bottom w:val="none" w:sz="0" w:space="0" w:color="auto"/>
        <w:right w:val="none" w:sz="0" w:space="0" w:color="auto"/>
      </w:divBdr>
      <w:divsChild>
        <w:div w:id="1776634415">
          <w:marLeft w:val="0"/>
          <w:marRight w:val="0"/>
          <w:marTop w:val="0"/>
          <w:marBottom w:val="0"/>
          <w:divBdr>
            <w:top w:val="none" w:sz="0" w:space="0" w:color="auto"/>
            <w:left w:val="none" w:sz="0" w:space="0" w:color="auto"/>
            <w:bottom w:val="none" w:sz="0" w:space="0" w:color="auto"/>
            <w:right w:val="none" w:sz="0" w:space="0" w:color="auto"/>
          </w:divBdr>
        </w:div>
      </w:divsChild>
    </w:div>
    <w:div w:id="161359191">
      <w:bodyDiv w:val="1"/>
      <w:marLeft w:val="0"/>
      <w:marRight w:val="0"/>
      <w:marTop w:val="0"/>
      <w:marBottom w:val="0"/>
      <w:divBdr>
        <w:top w:val="none" w:sz="0" w:space="0" w:color="auto"/>
        <w:left w:val="none" w:sz="0" w:space="0" w:color="auto"/>
        <w:bottom w:val="none" w:sz="0" w:space="0" w:color="auto"/>
        <w:right w:val="none" w:sz="0" w:space="0" w:color="auto"/>
      </w:divBdr>
      <w:divsChild>
        <w:div w:id="1801266546">
          <w:marLeft w:val="0"/>
          <w:marRight w:val="0"/>
          <w:marTop w:val="0"/>
          <w:marBottom w:val="0"/>
          <w:divBdr>
            <w:top w:val="none" w:sz="0" w:space="0" w:color="auto"/>
            <w:left w:val="none" w:sz="0" w:space="0" w:color="auto"/>
            <w:bottom w:val="none" w:sz="0" w:space="0" w:color="auto"/>
            <w:right w:val="none" w:sz="0" w:space="0" w:color="auto"/>
          </w:divBdr>
        </w:div>
      </w:divsChild>
    </w:div>
    <w:div w:id="913467802">
      <w:bodyDiv w:val="1"/>
      <w:marLeft w:val="0"/>
      <w:marRight w:val="0"/>
      <w:marTop w:val="0"/>
      <w:marBottom w:val="0"/>
      <w:divBdr>
        <w:top w:val="none" w:sz="0" w:space="0" w:color="auto"/>
        <w:left w:val="none" w:sz="0" w:space="0" w:color="auto"/>
        <w:bottom w:val="none" w:sz="0" w:space="0" w:color="auto"/>
        <w:right w:val="none" w:sz="0" w:space="0" w:color="auto"/>
      </w:divBdr>
      <w:divsChild>
        <w:div w:id="1891568709">
          <w:marLeft w:val="0"/>
          <w:marRight w:val="0"/>
          <w:marTop w:val="0"/>
          <w:marBottom w:val="0"/>
          <w:divBdr>
            <w:top w:val="none" w:sz="0" w:space="0" w:color="auto"/>
            <w:left w:val="none" w:sz="0" w:space="0" w:color="auto"/>
            <w:bottom w:val="none" w:sz="0" w:space="0" w:color="auto"/>
            <w:right w:val="none" w:sz="0" w:space="0" w:color="auto"/>
          </w:divBdr>
          <w:divsChild>
            <w:div w:id="116689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67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454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4593113">
      <w:bodyDiv w:val="1"/>
      <w:marLeft w:val="0"/>
      <w:marRight w:val="0"/>
      <w:marTop w:val="0"/>
      <w:marBottom w:val="0"/>
      <w:divBdr>
        <w:top w:val="none" w:sz="0" w:space="0" w:color="auto"/>
        <w:left w:val="none" w:sz="0" w:space="0" w:color="auto"/>
        <w:bottom w:val="none" w:sz="0" w:space="0" w:color="auto"/>
        <w:right w:val="none" w:sz="0" w:space="0" w:color="auto"/>
      </w:divBdr>
      <w:divsChild>
        <w:div w:id="1809204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office28597</cp:lastModifiedBy>
  <cp:revision>3</cp:revision>
  <dcterms:created xsi:type="dcterms:W3CDTF">2013-03-06T01:39:00Z</dcterms:created>
  <dcterms:modified xsi:type="dcterms:W3CDTF">2024-12-19T05:35:00Z</dcterms:modified>
</cp:coreProperties>
</file>