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95C922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  <w:bookmarkStart w:id="0" w:name="_Hlk20681182"/>
      <w:bookmarkEnd w:id="0"/>
    </w:p>
    <w:p w14:paraId="1B521131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366A5799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  <w:bookmarkStart w:id="1" w:name="_GoBack"/>
      <w:bookmarkEnd w:id="1"/>
    </w:p>
    <w:p w14:paraId="28AF5769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69B90DEA" w14:textId="5DFA8082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48"/>
          <w:lang w:val="id-ID"/>
        </w:rPr>
      </w:pPr>
      <w:r w:rsidRPr="00842715">
        <w:rPr>
          <w:rFonts w:ascii="Cambria" w:hAnsi="Cambria"/>
          <w:b/>
          <w:sz w:val="48"/>
          <w:szCs w:val="48"/>
          <w:lang w:val="id-ID"/>
        </w:rPr>
        <w:t>PERJANJIAN PEMAGANGAN</w:t>
      </w:r>
    </w:p>
    <w:p w14:paraId="7B57C1BD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70B079E6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3D4171B4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12B3D7B1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284"/>
        <w:gridCol w:w="3447"/>
      </w:tblGrid>
      <w:tr w:rsidR="00CB5124" w:rsidRPr="00842715" w14:paraId="7DA633CC" w14:textId="77777777" w:rsidTr="00955364">
        <w:trPr>
          <w:jc w:val="center"/>
        </w:trPr>
        <w:tc>
          <w:tcPr>
            <w:tcW w:w="1329" w:type="dxa"/>
            <w:shd w:val="clear" w:color="auto" w:fill="auto"/>
          </w:tcPr>
          <w:p w14:paraId="186657DA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  <w:shd w:val="clear" w:color="auto" w:fill="auto"/>
          </w:tcPr>
          <w:p w14:paraId="294502AA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447" w:type="dxa"/>
            <w:tcBorders>
              <w:bottom w:val="dotted" w:sz="4" w:space="0" w:color="auto"/>
            </w:tcBorders>
            <w:shd w:val="clear" w:color="auto" w:fill="auto"/>
          </w:tcPr>
          <w:p w14:paraId="5783FDA3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B5124" w:rsidRPr="00842715" w14:paraId="36841C73" w14:textId="77777777" w:rsidTr="00955364">
        <w:trPr>
          <w:jc w:val="center"/>
        </w:trPr>
        <w:tc>
          <w:tcPr>
            <w:tcW w:w="1329" w:type="dxa"/>
            <w:shd w:val="clear" w:color="auto" w:fill="auto"/>
          </w:tcPr>
          <w:p w14:paraId="6C1E144A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84" w:type="dxa"/>
            <w:shd w:val="clear" w:color="auto" w:fill="auto"/>
          </w:tcPr>
          <w:p w14:paraId="58FD4C66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44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868C617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</w:tbl>
    <w:p w14:paraId="0544352F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24B8F18A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66170E14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1D83F207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69E8CB6F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22D159D0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546F3709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499F3022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7B065659" w14:textId="77777777" w:rsidR="00CB5124" w:rsidRPr="00842715" w:rsidRDefault="00CB5124" w:rsidP="00CB5124">
      <w:pPr>
        <w:pStyle w:val="NoSpacing"/>
        <w:spacing w:after="240"/>
        <w:jc w:val="center"/>
        <w:rPr>
          <w:rFonts w:ascii="Cambria" w:hAnsi="Cambria"/>
          <w:sz w:val="24"/>
          <w:szCs w:val="24"/>
          <w:lang w:val="id-ID"/>
        </w:rPr>
      </w:pPr>
      <w:r w:rsidRPr="00842715">
        <w:rPr>
          <w:rFonts w:ascii="Cambria" w:hAnsi="Cambria"/>
          <w:sz w:val="24"/>
          <w:szCs w:val="24"/>
          <w:lang w:val="id-ID"/>
        </w:rPr>
        <w:t>Oleh dan diantara:</w:t>
      </w:r>
    </w:p>
    <w:tbl>
      <w:tblPr>
        <w:tblW w:w="10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04"/>
        <w:gridCol w:w="1245"/>
        <w:gridCol w:w="280"/>
        <w:gridCol w:w="3295"/>
        <w:gridCol w:w="258"/>
        <w:gridCol w:w="1252"/>
        <w:gridCol w:w="343"/>
        <w:gridCol w:w="3379"/>
        <w:gridCol w:w="236"/>
      </w:tblGrid>
      <w:tr w:rsidR="00CB5124" w:rsidRPr="00842715" w14:paraId="77E3B67F" w14:textId="77777777" w:rsidTr="00955364">
        <w:trPr>
          <w:jc w:val="center"/>
        </w:trPr>
        <w:tc>
          <w:tcPr>
            <w:tcW w:w="304" w:type="dxa"/>
            <w:tcBorders>
              <w:top w:val="single" w:sz="4" w:space="0" w:color="auto"/>
              <w:left w:val="single" w:sz="4" w:space="0" w:color="auto"/>
            </w:tcBorders>
            <w:shd w:val="pct5" w:color="auto" w:fill="auto"/>
          </w:tcPr>
          <w:p w14:paraId="3D2B97E8" w14:textId="77777777" w:rsidR="00CB5124" w:rsidRPr="00842715" w:rsidRDefault="00CB5124" w:rsidP="009553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4820" w:type="dxa"/>
            <w:gridSpan w:val="3"/>
            <w:tcBorders>
              <w:top w:val="single" w:sz="4" w:space="0" w:color="auto"/>
            </w:tcBorders>
            <w:shd w:val="pct5" w:color="auto" w:fill="auto"/>
          </w:tcPr>
          <w:p w14:paraId="4C6F779F" w14:textId="77777777" w:rsidR="00CB5124" w:rsidRPr="00842715" w:rsidRDefault="00CB5124" w:rsidP="009553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b/>
                <w:sz w:val="24"/>
                <w:szCs w:val="24"/>
                <w:lang w:val="id-ID"/>
              </w:rPr>
              <w:t>PERUSAHAAN</w:t>
            </w:r>
          </w:p>
        </w:tc>
        <w:tc>
          <w:tcPr>
            <w:tcW w:w="258" w:type="dxa"/>
            <w:tcBorders>
              <w:top w:val="single" w:sz="4" w:space="0" w:color="auto"/>
            </w:tcBorders>
            <w:shd w:val="pct5" w:color="auto" w:fill="auto"/>
          </w:tcPr>
          <w:p w14:paraId="6B4CEE85" w14:textId="77777777" w:rsidR="00CB5124" w:rsidRPr="00842715" w:rsidRDefault="00CB5124" w:rsidP="009553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  <w:tc>
          <w:tcPr>
            <w:tcW w:w="4974" w:type="dxa"/>
            <w:gridSpan w:val="3"/>
            <w:tcBorders>
              <w:top w:val="single" w:sz="4" w:space="0" w:color="auto"/>
            </w:tcBorders>
            <w:shd w:val="pct5" w:color="auto" w:fill="auto"/>
          </w:tcPr>
          <w:p w14:paraId="01674368" w14:textId="6E99550D" w:rsidR="00CB5124" w:rsidRPr="00842715" w:rsidRDefault="00CB5124" w:rsidP="009553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b/>
                <w:sz w:val="24"/>
                <w:szCs w:val="24"/>
                <w:lang w:val="id-ID"/>
              </w:rPr>
              <w:t>PESERTA MAGANG</w:t>
            </w:r>
          </w:p>
        </w:tc>
        <w:tc>
          <w:tcPr>
            <w:tcW w:w="236" w:type="dxa"/>
            <w:tcBorders>
              <w:top w:val="single" w:sz="4" w:space="0" w:color="auto"/>
              <w:right w:val="single" w:sz="4" w:space="0" w:color="auto"/>
            </w:tcBorders>
            <w:shd w:val="pct5" w:color="auto" w:fill="auto"/>
          </w:tcPr>
          <w:p w14:paraId="71918D39" w14:textId="77777777" w:rsidR="00CB5124" w:rsidRPr="00842715" w:rsidRDefault="00CB5124" w:rsidP="009553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CB5124" w:rsidRPr="00842715" w14:paraId="18619222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75DD1600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3DA2058C" w14:textId="77777777" w:rsidR="00CB5124" w:rsidRPr="00842715" w:rsidRDefault="00CB5124" w:rsidP="009553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Nama</w:t>
            </w:r>
          </w:p>
        </w:tc>
        <w:tc>
          <w:tcPr>
            <w:tcW w:w="280" w:type="dxa"/>
            <w:shd w:val="clear" w:color="auto" w:fill="auto"/>
          </w:tcPr>
          <w:p w14:paraId="0BBB95F8" w14:textId="77777777" w:rsidR="00CB5124" w:rsidRPr="00842715" w:rsidRDefault="00CB5124" w:rsidP="00955364">
            <w:pPr>
              <w:pStyle w:val="NoSpacing"/>
              <w:spacing w:before="120"/>
              <w:jc w:val="center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295" w:type="dxa"/>
            <w:tcBorders>
              <w:top w:val="nil"/>
              <w:bottom w:val="dotted" w:sz="4" w:space="0" w:color="auto"/>
            </w:tcBorders>
            <w:shd w:val="clear" w:color="auto" w:fill="auto"/>
          </w:tcPr>
          <w:p w14:paraId="3674F0DC" w14:textId="77777777" w:rsidR="00CB5124" w:rsidRPr="00842715" w:rsidRDefault="00CB5124" w:rsidP="009553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3F48F061" w14:textId="77777777" w:rsidR="00CB5124" w:rsidRPr="00842715" w:rsidRDefault="00CB5124" w:rsidP="00955364">
            <w:pPr>
              <w:pStyle w:val="NoSpacing"/>
              <w:spacing w:before="120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6C3A8583" w14:textId="77777777" w:rsidR="00CB5124" w:rsidRPr="00842715" w:rsidRDefault="00CB5124" w:rsidP="009553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Nama</w:t>
            </w:r>
          </w:p>
        </w:tc>
        <w:tc>
          <w:tcPr>
            <w:tcW w:w="343" w:type="dxa"/>
            <w:shd w:val="clear" w:color="auto" w:fill="auto"/>
          </w:tcPr>
          <w:p w14:paraId="1C20EF59" w14:textId="77777777" w:rsidR="00CB5124" w:rsidRPr="00842715" w:rsidRDefault="00CB5124" w:rsidP="00955364">
            <w:pPr>
              <w:pStyle w:val="NoSpacing"/>
              <w:spacing w:before="120"/>
              <w:jc w:val="center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379" w:type="dxa"/>
            <w:tcBorders>
              <w:top w:val="nil"/>
              <w:bottom w:val="dotted" w:sz="4" w:space="0" w:color="auto"/>
            </w:tcBorders>
            <w:shd w:val="clear" w:color="auto" w:fill="auto"/>
          </w:tcPr>
          <w:p w14:paraId="368AED71" w14:textId="77777777" w:rsidR="00CB5124" w:rsidRPr="00842715" w:rsidRDefault="00CB5124" w:rsidP="009553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0AC3E62A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B5124" w:rsidRPr="00842715" w14:paraId="3A5D2D50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722FD0A8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2F64A09D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Alamat</w:t>
            </w:r>
          </w:p>
        </w:tc>
        <w:tc>
          <w:tcPr>
            <w:tcW w:w="280" w:type="dxa"/>
            <w:shd w:val="clear" w:color="auto" w:fill="auto"/>
          </w:tcPr>
          <w:p w14:paraId="427269F2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A574A9F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41D68A35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5E80E1ED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Alamat</w:t>
            </w:r>
          </w:p>
        </w:tc>
        <w:tc>
          <w:tcPr>
            <w:tcW w:w="343" w:type="dxa"/>
            <w:shd w:val="clear" w:color="auto" w:fill="auto"/>
          </w:tcPr>
          <w:p w14:paraId="116836AA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  <w:r w:rsidRPr="00842715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605CB02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0749EEDC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B5124" w:rsidRPr="00842715" w14:paraId="4AFE17A6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23A0232A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5171D893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178E62D6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C7260A4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5AF2568F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1DEF83C5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089ECB8D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EF38F6D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70D23311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B5124" w:rsidRPr="00842715" w14:paraId="5E4521F8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10DE1A8B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33ACF4CE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0D38400E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1FE1BEC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4C820779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33658586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58C033FB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096F6E7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1A8AEA24" w14:textId="77777777" w:rsidR="00CB5124" w:rsidRPr="00842715" w:rsidRDefault="00CB5124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B5124" w:rsidRPr="00842715" w14:paraId="25C08AE8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1D351E75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19DE2F8B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7BD2B472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5D616828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7CE5B25A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12F80F26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5169E05F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5D185DC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32093199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CB5124" w:rsidRPr="00842715" w14:paraId="756FF13E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669DB554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4B42498E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490CB7F5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7FA1703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20517BE0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7109F32C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25C2E508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0D93C19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68E35CE7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CB5124" w:rsidRPr="00842715" w14:paraId="66BD3C1B" w14:textId="77777777" w:rsidTr="00955364">
        <w:trPr>
          <w:jc w:val="center"/>
        </w:trPr>
        <w:tc>
          <w:tcPr>
            <w:tcW w:w="30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86C3DE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auto"/>
          </w:tcPr>
          <w:p w14:paraId="67150EA9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  <w:shd w:val="clear" w:color="auto" w:fill="auto"/>
          </w:tcPr>
          <w:p w14:paraId="2DE062A1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14349049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58" w:type="dxa"/>
            <w:tcBorders>
              <w:bottom w:val="single" w:sz="4" w:space="0" w:color="auto"/>
            </w:tcBorders>
            <w:shd w:val="clear" w:color="auto" w:fill="auto"/>
          </w:tcPr>
          <w:p w14:paraId="3F8FF32C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auto"/>
          </w:tcPr>
          <w:p w14:paraId="1070B0BC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43" w:type="dxa"/>
            <w:tcBorders>
              <w:bottom w:val="single" w:sz="4" w:space="0" w:color="auto"/>
            </w:tcBorders>
            <w:shd w:val="clear" w:color="auto" w:fill="auto"/>
          </w:tcPr>
          <w:p w14:paraId="4E38D64A" w14:textId="77777777" w:rsidR="00CB5124" w:rsidRPr="00842715" w:rsidRDefault="00CB5124" w:rsidP="00955364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7581C559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CD9D3" w14:textId="77777777" w:rsidR="00CB5124" w:rsidRPr="00842715" w:rsidRDefault="00CB5124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</w:tbl>
    <w:p w14:paraId="04B7CA74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19DE742C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061B8006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680B16F5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0C7C985D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22EDD5B8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192CB496" w14:textId="77777777" w:rsidR="00CB5124" w:rsidRPr="00842715" w:rsidRDefault="00CB5124" w:rsidP="00CB5124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5512AB3C" w14:textId="77777777" w:rsidR="00E874B2" w:rsidRPr="00842715" w:rsidRDefault="00E874B2" w:rsidP="00D03260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</w:pPr>
    </w:p>
    <w:p w14:paraId="604B30CF" w14:textId="6138A4AF" w:rsidR="00D03260" w:rsidRPr="00842715" w:rsidRDefault="00D03260" w:rsidP="00D03260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  <w:lastRenderedPageBreak/>
        <w:t>PERJANJIAN PEMAGANGAN</w:t>
      </w:r>
    </w:p>
    <w:p w14:paraId="3F9C5F13" w14:textId="77777777" w:rsidR="00D03260" w:rsidRPr="00842715" w:rsidRDefault="00D03260" w:rsidP="00AF318D">
      <w:pPr>
        <w:spacing w:after="240" w:line="240" w:lineRule="auto"/>
        <w:ind w:left="11"/>
        <w:jc w:val="center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Nomor: __________________</w:t>
      </w:r>
    </w:p>
    <w:p w14:paraId="6CF828A0" w14:textId="031F4EA1" w:rsidR="00D03260" w:rsidRPr="00842715" w:rsidRDefault="00D03260" w:rsidP="00D03260">
      <w:pPr>
        <w:spacing w:before="120" w:after="0" w:line="240" w:lineRule="auto"/>
        <w:ind w:left="17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 xml:space="preserve">PERJANJIAN PEMAGANGAN 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Nomor: __________________  ini dibuat pada hari ini:</w:t>
      </w:r>
    </w:p>
    <w:tbl>
      <w:tblPr>
        <w:tblStyle w:val="TableGrid"/>
        <w:tblW w:w="0" w:type="auto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4"/>
        <w:gridCol w:w="280"/>
        <w:gridCol w:w="236"/>
        <w:gridCol w:w="3584"/>
      </w:tblGrid>
      <w:tr w:rsidR="00D03260" w:rsidRPr="00842715" w14:paraId="5125D17A" w14:textId="77777777" w:rsidTr="00955364">
        <w:tc>
          <w:tcPr>
            <w:tcW w:w="1784" w:type="dxa"/>
          </w:tcPr>
          <w:p w14:paraId="073B8255" w14:textId="77777777" w:rsidR="00D03260" w:rsidRPr="00842715" w:rsidRDefault="00D03260" w:rsidP="00D03260">
            <w:pPr>
              <w:spacing w:after="0" w:line="240" w:lineRule="auto"/>
              <w:ind w:left="-123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Hari</w:t>
            </w:r>
          </w:p>
        </w:tc>
        <w:tc>
          <w:tcPr>
            <w:tcW w:w="275" w:type="dxa"/>
          </w:tcPr>
          <w:p w14:paraId="1103A244" w14:textId="77777777" w:rsidR="00D03260" w:rsidRPr="00842715" w:rsidRDefault="00D03260" w:rsidP="00D03260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236" w:type="dxa"/>
          </w:tcPr>
          <w:p w14:paraId="5374C4B2" w14:textId="77777777" w:rsidR="00D03260" w:rsidRPr="00842715" w:rsidRDefault="00D03260" w:rsidP="00D03260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3584" w:type="dxa"/>
            <w:tcBorders>
              <w:bottom w:val="dotted" w:sz="4" w:space="0" w:color="auto"/>
            </w:tcBorders>
          </w:tcPr>
          <w:p w14:paraId="41AAD122" w14:textId="77777777" w:rsidR="00D03260" w:rsidRPr="00842715" w:rsidRDefault="00D03260" w:rsidP="00D03260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  <w:tr w:rsidR="00D03260" w:rsidRPr="00842715" w14:paraId="3087BD7E" w14:textId="77777777" w:rsidTr="00955364">
        <w:tc>
          <w:tcPr>
            <w:tcW w:w="1784" w:type="dxa"/>
          </w:tcPr>
          <w:p w14:paraId="32E22424" w14:textId="77777777" w:rsidR="00D03260" w:rsidRPr="00842715" w:rsidRDefault="00D03260" w:rsidP="00D03260">
            <w:pPr>
              <w:spacing w:after="0" w:line="240" w:lineRule="auto"/>
              <w:ind w:left="-123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Tanggal</w:t>
            </w:r>
          </w:p>
        </w:tc>
        <w:tc>
          <w:tcPr>
            <w:tcW w:w="275" w:type="dxa"/>
          </w:tcPr>
          <w:p w14:paraId="2891455B" w14:textId="77777777" w:rsidR="00D03260" w:rsidRPr="00842715" w:rsidRDefault="00D03260" w:rsidP="00D03260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236" w:type="dxa"/>
          </w:tcPr>
          <w:p w14:paraId="681E8A73" w14:textId="77777777" w:rsidR="00D03260" w:rsidRPr="00842715" w:rsidRDefault="00D03260" w:rsidP="00D03260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3584" w:type="dxa"/>
            <w:tcBorders>
              <w:top w:val="dotted" w:sz="4" w:space="0" w:color="auto"/>
              <w:bottom w:val="dotted" w:sz="4" w:space="0" w:color="auto"/>
            </w:tcBorders>
          </w:tcPr>
          <w:p w14:paraId="76B2482C" w14:textId="77777777" w:rsidR="00D03260" w:rsidRPr="00842715" w:rsidRDefault="00D03260" w:rsidP="00D03260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  <w:tr w:rsidR="00D03260" w:rsidRPr="00842715" w14:paraId="250E7020" w14:textId="77777777" w:rsidTr="00955364">
        <w:tc>
          <w:tcPr>
            <w:tcW w:w="1784" w:type="dxa"/>
          </w:tcPr>
          <w:p w14:paraId="627D47D7" w14:textId="77777777" w:rsidR="00D03260" w:rsidRPr="00842715" w:rsidRDefault="00D03260" w:rsidP="00D03260">
            <w:pPr>
              <w:spacing w:after="0" w:line="240" w:lineRule="auto"/>
              <w:ind w:left="-123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Bertempat di</w:t>
            </w:r>
          </w:p>
        </w:tc>
        <w:tc>
          <w:tcPr>
            <w:tcW w:w="275" w:type="dxa"/>
          </w:tcPr>
          <w:p w14:paraId="7B39DE5D" w14:textId="77777777" w:rsidR="00D03260" w:rsidRPr="00842715" w:rsidRDefault="00D03260" w:rsidP="00D03260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236" w:type="dxa"/>
          </w:tcPr>
          <w:p w14:paraId="76149F20" w14:textId="77777777" w:rsidR="00D03260" w:rsidRPr="00842715" w:rsidRDefault="00D03260" w:rsidP="00D03260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3584" w:type="dxa"/>
            <w:tcBorders>
              <w:top w:val="dotted" w:sz="4" w:space="0" w:color="auto"/>
              <w:bottom w:val="dotted" w:sz="4" w:space="0" w:color="auto"/>
            </w:tcBorders>
          </w:tcPr>
          <w:p w14:paraId="10298CE2" w14:textId="77777777" w:rsidR="00D03260" w:rsidRPr="00842715" w:rsidRDefault="00D03260" w:rsidP="00D03260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</w:tbl>
    <w:p w14:paraId="35F0540B" w14:textId="77777777" w:rsidR="00D03260" w:rsidRPr="00842715" w:rsidRDefault="00D03260" w:rsidP="00D03260">
      <w:pPr>
        <w:spacing w:after="120" w:line="240" w:lineRule="auto"/>
        <w:ind w:left="17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(“</w:t>
      </w:r>
      <w:r w:rsidRPr="00842715">
        <w:rPr>
          <w:rFonts w:ascii="Cambria" w:eastAsia="Times New Roman" w:hAnsi="Cambria" w:cs="Arial"/>
          <w:b/>
          <w:sz w:val="24"/>
          <w:szCs w:val="24"/>
          <w:bdr w:val="none" w:sz="0" w:space="0" w:color="auto" w:frame="1"/>
          <w:lang w:val="id-ID" w:eastAsia="id-ID"/>
        </w:rPr>
        <w:t>Perjanjian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”)</w:t>
      </w:r>
    </w:p>
    <w:p w14:paraId="5FD4EA5C" w14:textId="77777777" w:rsidR="00D03260" w:rsidRPr="00842715" w:rsidRDefault="00D03260" w:rsidP="00D03260">
      <w:pPr>
        <w:spacing w:before="120" w:after="120" w:line="240" w:lineRule="auto"/>
        <w:ind w:left="17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Oleh dan diantara:</w:t>
      </w:r>
    </w:p>
    <w:tbl>
      <w:tblPr>
        <w:tblW w:w="94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92"/>
        <w:gridCol w:w="2608"/>
        <w:gridCol w:w="263"/>
        <w:gridCol w:w="2442"/>
        <w:gridCol w:w="270"/>
        <w:gridCol w:w="3320"/>
      </w:tblGrid>
      <w:tr w:rsidR="00D03260" w:rsidRPr="00842715" w14:paraId="4E04CE02" w14:textId="77777777" w:rsidTr="00955364">
        <w:tc>
          <w:tcPr>
            <w:tcW w:w="592" w:type="dxa"/>
            <w:hideMark/>
          </w:tcPr>
          <w:p w14:paraId="062FA664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(1)</w:t>
            </w:r>
          </w:p>
        </w:tc>
        <w:tc>
          <w:tcPr>
            <w:tcW w:w="2608" w:type="dxa"/>
            <w:hideMark/>
          </w:tcPr>
          <w:p w14:paraId="6D0EEB12" w14:textId="77777777" w:rsidR="00D03260" w:rsidRPr="00842715" w:rsidRDefault="00D03260" w:rsidP="009553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63" w:type="dxa"/>
            <w:hideMark/>
          </w:tcPr>
          <w:p w14:paraId="705CF9D6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39E980F3" w14:textId="77777777" w:rsidR="00D03260" w:rsidRPr="00842715" w:rsidRDefault="00D03260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b/>
                <w:sz w:val="24"/>
                <w:szCs w:val="24"/>
                <w:lang w:val="id-ID"/>
              </w:rPr>
              <w:t>PT. ________________________________________</w:t>
            </w:r>
          </w:p>
        </w:tc>
      </w:tr>
      <w:tr w:rsidR="00D03260" w:rsidRPr="00842715" w14:paraId="49EEAFB7" w14:textId="77777777" w:rsidTr="00955364">
        <w:tc>
          <w:tcPr>
            <w:tcW w:w="592" w:type="dxa"/>
          </w:tcPr>
          <w:p w14:paraId="295FF380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 w:val="restart"/>
            <w:hideMark/>
          </w:tcPr>
          <w:p w14:paraId="610D47FF" w14:textId="77777777" w:rsidR="00D03260" w:rsidRPr="00842715" w:rsidRDefault="00D03260" w:rsidP="00955364">
            <w:pPr>
              <w:pStyle w:val="NoSpacing"/>
              <w:ind w:left="5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63" w:type="dxa"/>
            <w:hideMark/>
          </w:tcPr>
          <w:p w14:paraId="558FDAF3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2442" w:type="dxa"/>
            <w:hideMark/>
          </w:tcPr>
          <w:p w14:paraId="0ACF89E7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Nama Gedung/Lantai</w:t>
            </w:r>
          </w:p>
        </w:tc>
        <w:tc>
          <w:tcPr>
            <w:tcW w:w="270" w:type="dxa"/>
            <w:hideMark/>
          </w:tcPr>
          <w:p w14:paraId="56EA0C6D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BEBA390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399D00C3" w14:textId="77777777" w:rsidTr="00955364">
        <w:tc>
          <w:tcPr>
            <w:tcW w:w="592" w:type="dxa"/>
          </w:tcPr>
          <w:p w14:paraId="64D7E89A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4A035614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7D0A19F3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07927392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Nama/Nomor Jalan</w:t>
            </w:r>
          </w:p>
        </w:tc>
        <w:tc>
          <w:tcPr>
            <w:tcW w:w="270" w:type="dxa"/>
            <w:hideMark/>
          </w:tcPr>
          <w:p w14:paraId="186857EC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601AED4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46F3CD77" w14:textId="77777777" w:rsidTr="00955364">
        <w:tc>
          <w:tcPr>
            <w:tcW w:w="592" w:type="dxa"/>
          </w:tcPr>
          <w:p w14:paraId="57331B85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5EB39F9F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2BFF7C97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035B80EE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RT/RW</w:t>
            </w:r>
          </w:p>
        </w:tc>
        <w:tc>
          <w:tcPr>
            <w:tcW w:w="270" w:type="dxa"/>
            <w:hideMark/>
          </w:tcPr>
          <w:p w14:paraId="686DD64B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8C2DF0D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0B46BA60" w14:textId="77777777" w:rsidTr="00955364">
        <w:tc>
          <w:tcPr>
            <w:tcW w:w="592" w:type="dxa"/>
          </w:tcPr>
          <w:p w14:paraId="121E1C9C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283C4000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2A7003BD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264C24EE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Kelurahan</w:t>
            </w:r>
          </w:p>
        </w:tc>
        <w:tc>
          <w:tcPr>
            <w:tcW w:w="270" w:type="dxa"/>
            <w:hideMark/>
          </w:tcPr>
          <w:p w14:paraId="52318BF0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1D248FC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10279FD6" w14:textId="77777777" w:rsidTr="00955364">
        <w:tc>
          <w:tcPr>
            <w:tcW w:w="592" w:type="dxa"/>
          </w:tcPr>
          <w:p w14:paraId="3368ABA6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518DD0AD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488B60BA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260A9E48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Kecamatan</w:t>
            </w:r>
          </w:p>
        </w:tc>
        <w:tc>
          <w:tcPr>
            <w:tcW w:w="270" w:type="dxa"/>
            <w:hideMark/>
          </w:tcPr>
          <w:p w14:paraId="0066FA6A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9A16836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842715" w:rsidRPr="00842715" w14:paraId="1CBE63E5" w14:textId="77777777" w:rsidTr="00955364">
        <w:tc>
          <w:tcPr>
            <w:tcW w:w="592" w:type="dxa"/>
          </w:tcPr>
          <w:p w14:paraId="5A9B489C" w14:textId="77777777" w:rsidR="00842715" w:rsidRPr="00842715" w:rsidRDefault="00842715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</w:tcPr>
          <w:p w14:paraId="123D820F" w14:textId="77777777" w:rsidR="00842715" w:rsidRPr="00842715" w:rsidRDefault="00842715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5CB336D0" w14:textId="77777777" w:rsidR="00842715" w:rsidRPr="00842715" w:rsidRDefault="00842715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</w:tcPr>
          <w:p w14:paraId="624AC0B2" w14:textId="739B1F82" w:rsidR="00842715" w:rsidRPr="00842715" w:rsidRDefault="00842715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Kabupaten/Kota</w:t>
            </w:r>
          </w:p>
        </w:tc>
        <w:tc>
          <w:tcPr>
            <w:tcW w:w="270" w:type="dxa"/>
          </w:tcPr>
          <w:p w14:paraId="68CF6585" w14:textId="2114BD62" w:rsidR="00842715" w:rsidRPr="00842715" w:rsidRDefault="00842715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7769EFE" w14:textId="77777777" w:rsidR="00842715" w:rsidRPr="00842715" w:rsidRDefault="00842715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45E65D9E" w14:textId="77777777" w:rsidTr="00955364">
        <w:tc>
          <w:tcPr>
            <w:tcW w:w="592" w:type="dxa"/>
          </w:tcPr>
          <w:p w14:paraId="5B2B89C8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30519F54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465A1742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093B0C3B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Provinsi</w:t>
            </w:r>
          </w:p>
        </w:tc>
        <w:tc>
          <w:tcPr>
            <w:tcW w:w="270" w:type="dxa"/>
            <w:hideMark/>
          </w:tcPr>
          <w:p w14:paraId="3950F153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146D856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41B92AB5" w14:textId="77777777" w:rsidTr="00955364">
        <w:tc>
          <w:tcPr>
            <w:tcW w:w="592" w:type="dxa"/>
          </w:tcPr>
          <w:p w14:paraId="31A25256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8903" w:type="dxa"/>
            <w:gridSpan w:val="5"/>
            <w:hideMark/>
          </w:tcPr>
          <w:p w14:paraId="3B3D8236" w14:textId="77777777" w:rsidR="00D03260" w:rsidRPr="00842715" w:rsidRDefault="00D03260" w:rsidP="00955364">
            <w:pPr>
              <w:pStyle w:val="NoSpacing"/>
              <w:spacing w:after="240"/>
              <w:ind w:right="-10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eastAsia="Times New Roman" w:hAnsi="Cambria"/>
                <w:sz w:val="24"/>
                <w:szCs w:val="24"/>
                <w:lang w:val="id-ID"/>
              </w:rPr>
              <w:t>Dalam Perjanjian ini diwakili oleh ______________________ dalam jabatannya sebagai Direktur, oleh dan karenanya sah dan berwenang untuk bertindak untuk dan atas nama</w:t>
            </w:r>
            <w:r w:rsidRPr="00842715">
              <w:rPr>
                <w:rFonts w:ascii="Cambria" w:eastAsia="Times New Roman" w:hAnsi="Cambria"/>
                <w:b/>
                <w:sz w:val="24"/>
                <w:szCs w:val="24"/>
                <w:lang w:val="id-ID"/>
              </w:rPr>
              <w:t xml:space="preserve"> PT. ________________________</w:t>
            </w:r>
            <w:r w:rsidRPr="00842715">
              <w:rPr>
                <w:rFonts w:ascii="Cambria" w:eastAsia="Times New Roman" w:hAnsi="Cambria"/>
                <w:sz w:val="24"/>
                <w:szCs w:val="24"/>
                <w:lang w:val="id-ID"/>
              </w:rPr>
              <w:t xml:space="preserve"> (selanjutnya dalam perjanjian ini disebut “</w:t>
            </w:r>
            <w:r w:rsidRPr="00842715">
              <w:rPr>
                <w:rFonts w:ascii="Cambria" w:eastAsia="Times New Roman" w:hAnsi="Cambria"/>
                <w:b/>
                <w:sz w:val="24"/>
                <w:szCs w:val="24"/>
                <w:lang w:val="id-ID"/>
              </w:rPr>
              <w:t>Perusahaan</w:t>
            </w:r>
            <w:r w:rsidRPr="00842715">
              <w:rPr>
                <w:rFonts w:ascii="Cambria" w:eastAsia="Times New Roman" w:hAnsi="Cambria"/>
                <w:sz w:val="24"/>
                <w:szCs w:val="24"/>
                <w:lang w:val="id-ID"/>
              </w:rPr>
              <w:t>”).</w:t>
            </w:r>
          </w:p>
        </w:tc>
      </w:tr>
      <w:tr w:rsidR="00D03260" w:rsidRPr="00842715" w14:paraId="0A80E94D" w14:textId="77777777" w:rsidTr="00955364">
        <w:tc>
          <w:tcPr>
            <w:tcW w:w="592" w:type="dxa"/>
            <w:hideMark/>
          </w:tcPr>
          <w:p w14:paraId="77A83A77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(2)</w:t>
            </w:r>
          </w:p>
        </w:tc>
        <w:tc>
          <w:tcPr>
            <w:tcW w:w="2608" w:type="dxa"/>
            <w:hideMark/>
          </w:tcPr>
          <w:p w14:paraId="0BD7E9D6" w14:textId="77777777" w:rsidR="00D03260" w:rsidRPr="00842715" w:rsidRDefault="00D03260" w:rsidP="009553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63" w:type="dxa"/>
            <w:hideMark/>
          </w:tcPr>
          <w:p w14:paraId="75325AEE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7D75266" w14:textId="77777777" w:rsidR="00D03260" w:rsidRPr="00842715" w:rsidRDefault="00D03260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</w:tr>
      <w:tr w:rsidR="00D03260" w:rsidRPr="00842715" w14:paraId="5A28E580" w14:textId="77777777" w:rsidTr="00955364">
        <w:tc>
          <w:tcPr>
            <w:tcW w:w="592" w:type="dxa"/>
          </w:tcPr>
          <w:p w14:paraId="0E82E513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hideMark/>
          </w:tcPr>
          <w:p w14:paraId="4E9AC2EC" w14:textId="77777777" w:rsidR="00D03260" w:rsidRPr="00842715" w:rsidRDefault="00D03260" w:rsidP="009553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Jenis Kelamin</w:t>
            </w:r>
          </w:p>
        </w:tc>
        <w:tc>
          <w:tcPr>
            <w:tcW w:w="263" w:type="dxa"/>
            <w:hideMark/>
          </w:tcPr>
          <w:p w14:paraId="2234BA58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BDD76F1" w14:textId="77777777" w:rsidR="00D03260" w:rsidRPr="00842715" w:rsidRDefault="00D03260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</w:tr>
      <w:tr w:rsidR="00D03260" w:rsidRPr="00842715" w14:paraId="0DB92379" w14:textId="77777777" w:rsidTr="00955364">
        <w:tc>
          <w:tcPr>
            <w:tcW w:w="592" w:type="dxa"/>
          </w:tcPr>
          <w:p w14:paraId="6DF93331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hideMark/>
          </w:tcPr>
          <w:p w14:paraId="0C2DDAE3" w14:textId="77777777" w:rsidR="00D03260" w:rsidRPr="00842715" w:rsidRDefault="00D03260" w:rsidP="009553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Tempat/Tanggal Lahir</w:t>
            </w:r>
          </w:p>
        </w:tc>
        <w:tc>
          <w:tcPr>
            <w:tcW w:w="263" w:type="dxa"/>
            <w:hideMark/>
          </w:tcPr>
          <w:p w14:paraId="5632E226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91AA1AB" w14:textId="77777777" w:rsidR="00D03260" w:rsidRPr="00842715" w:rsidRDefault="00D03260" w:rsidP="009553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</w:tr>
      <w:tr w:rsidR="00D03260" w:rsidRPr="00842715" w14:paraId="14C65611" w14:textId="77777777" w:rsidTr="00955364">
        <w:tc>
          <w:tcPr>
            <w:tcW w:w="592" w:type="dxa"/>
          </w:tcPr>
          <w:p w14:paraId="1292804C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 w:val="restart"/>
            <w:hideMark/>
          </w:tcPr>
          <w:p w14:paraId="1950A4F3" w14:textId="77777777" w:rsidR="00D03260" w:rsidRPr="00842715" w:rsidRDefault="00D03260" w:rsidP="00955364">
            <w:pPr>
              <w:pStyle w:val="NoSpacing"/>
              <w:ind w:left="5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63" w:type="dxa"/>
            <w:hideMark/>
          </w:tcPr>
          <w:p w14:paraId="45D4C0BD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2442" w:type="dxa"/>
            <w:hideMark/>
          </w:tcPr>
          <w:p w14:paraId="0DF2F0EC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Nama/Nomor Jalan</w:t>
            </w:r>
          </w:p>
        </w:tc>
        <w:tc>
          <w:tcPr>
            <w:tcW w:w="270" w:type="dxa"/>
            <w:hideMark/>
          </w:tcPr>
          <w:p w14:paraId="3C11548B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FE524EB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1BAE0EDB" w14:textId="77777777" w:rsidTr="00955364">
        <w:tc>
          <w:tcPr>
            <w:tcW w:w="592" w:type="dxa"/>
          </w:tcPr>
          <w:p w14:paraId="17E0860C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1B8332DC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1342D3C1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05C23E93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RT/RW</w:t>
            </w:r>
          </w:p>
        </w:tc>
        <w:tc>
          <w:tcPr>
            <w:tcW w:w="270" w:type="dxa"/>
            <w:hideMark/>
          </w:tcPr>
          <w:p w14:paraId="07E74E5E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FB63221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247287B0" w14:textId="77777777" w:rsidTr="00955364">
        <w:tc>
          <w:tcPr>
            <w:tcW w:w="592" w:type="dxa"/>
          </w:tcPr>
          <w:p w14:paraId="7F7CAC7D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6CF23BCE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23ED4C8B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619E29F7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Kelurahan</w:t>
            </w:r>
          </w:p>
        </w:tc>
        <w:tc>
          <w:tcPr>
            <w:tcW w:w="270" w:type="dxa"/>
            <w:hideMark/>
          </w:tcPr>
          <w:p w14:paraId="0BBCCEC9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55B7A1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1D8C1754" w14:textId="77777777" w:rsidTr="00955364">
        <w:tc>
          <w:tcPr>
            <w:tcW w:w="592" w:type="dxa"/>
          </w:tcPr>
          <w:p w14:paraId="58CC2980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2B61070A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4457E7EB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7B6901AD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Kecamatan</w:t>
            </w:r>
          </w:p>
        </w:tc>
        <w:tc>
          <w:tcPr>
            <w:tcW w:w="270" w:type="dxa"/>
            <w:hideMark/>
          </w:tcPr>
          <w:p w14:paraId="06724BDA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9D4A35D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842715" w:rsidRPr="00842715" w14:paraId="6CCB5F12" w14:textId="77777777" w:rsidTr="00842715">
        <w:tc>
          <w:tcPr>
            <w:tcW w:w="592" w:type="dxa"/>
          </w:tcPr>
          <w:p w14:paraId="2CA3E988" w14:textId="77777777" w:rsidR="00842715" w:rsidRPr="00842715" w:rsidRDefault="00842715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</w:tcPr>
          <w:p w14:paraId="2742DD40" w14:textId="77777777" w:rsidR="00842715" w:rsidRPr="00842715" w:rsidRDefault="00842715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4B2EA7BB" w14:textId="77777777" w:rsidR="00842715" w:rsidRPr="00842715" w:rsidRDefault="00842715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</w:tcPr>
          <w:p w14:paraId="57E595B6" w14:textId="5579F35A" w:rsidR="00842715" w:rsidRPr="00842715" w:rsidRDefault="00842715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Kabupaten/Kota</w:t>
            </w:r>
          </w:p>
        </w:tc>
        <w:tc>
          <w:tcPr>
            <w:tcW w:w="270" w:type="dxa"/>
          </w:tcPr>
          <w:p w14:paraId="1DAD4CB9" w14:textId="4279B510" w:rsidR="00842715" w:rsidRPr="00842715" w:rsidRDefault="00842715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C651460" w14:textId="77777777" w:rsidR="00842715" w:rsidRPr="00842715" w:rsidRDefault="00842715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009C42AB" w14:textId="77777777" w:rsidTr="00842715">
        <w:tc>
          <w:tcPr>
            <w:tcW w:w="592" w:type="dxa"/>
          </w:tcPr>
          <w:p w14:paraId="2267C49D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01EE7F60" w14:textId="77777777" w:rsidR="00D03260" w:rsidRPr="00842715" w:rsidRDefault="00D03260" w:rsidP="009553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35992C2A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50401A21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Provinsi</w:t>
            </w:r>
          </w:p>
        </w:tc>
        <w:tc>
          <w:tcPr>
            <w:tcW w:w="270" w:type="dxa"/>
            <w:hideMark/>
          </w:tcPr>
          <w:p w14:paraId="463750C9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dotted" w:sz="4" w:space="0" w:color="auto"/>
              <w:bottom w:val="dotted" w:sz="4" w:space="0" w:color="auto"/>
            </w:tcBorders>
          </w:tcPr>
          <w:p w14:paraId="5322FEF8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4D5F8EE6" w14:textId="77777777" w:rsidTr="00955364">
        <w:tc>
          <w:tcPr>
            <w:tcW w:w="592" w:type="dxa"/>
          </w:tcPr>
          <w:p w14:paraId="05B6540B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hideMark/>
          </w:tcPr>
          <w:p w14:paraId="3EC2ED22" w14:textId="77777777" w:rsidR="00D03260" w:rsidRPr="00842715" w:rsidRDefault="00D03260" w:rsidP="00955364">
            <w:pPr>
              <w:pStyle w:val="NoSpacing"/>
              <w:ind w:left="5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NIK</w:t>
            </w:r>
          </w:p>
        </w:tc>
        <w:tc>
          <w:tcPr>
            <w:tcW w:w="263" w:type="dxa"/>
            <w:hideMark/>
          </w:tcPr>
          <w:p w14:paraId="57100D18" w14:textId="77777777" w:rsidR="00D03260" w:rsidRPr="00842715" w:rsidRDefault="00D03260" w:rsidP="009553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DD34735" w14:textId="77777777" w:rsidR="00D03260" w:rsidRPr="00842715" w:rsidRDefault="00D03260" w:rsidP="009553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D03260" w:rsidRPr="00842715" w14:paraId="1F77D69B" w14:textId="77777777" w:rsidTr="00955364">
        <w:tc>
          <w:tcPr>
            <w:tcW w:w="592" w:type="dxa"/>
          </w:tcPr>
          <w:p w14:paraId="65F9F4CE" w14:textId="77777777" w:rsidR="00D03260" w:rsidRPr="00842715" w:rsidRDefault="00D03260" w:rsidP="009553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8903" w:type="dxa"/>
            <w:gridSpan w:val="5"/>
            <w:hideMark/>
          </w:tcPr>
          <w:p w14:paraId="41316837" w14:textId="10BB4479" w:rsidR="00D03260" w:rsidRPr="00842715" w:rsidRDefault="00D03260" w:rsidP="00955364">
            <w:pPr>
              <w:pStyle w:val="NoSpacing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842715">
              <w:rPr>
                <w:rFonts w:ascii="Cambria" w:eastAsia="Times New Roman" w:hAnsi="Cambria"/>
                <w:sz w:val="24"/>
                <w:szCs w:val="24"/>
                <w:lang w:val="id-ID"/>
              </w:rPr>
              <w:t>(selanjutnya dalam perjanjian ini disebut “</w:t>
            </w:r>
            <w:r w:rsidRPr="00842715">
              <w:rPr>
                <w:rFonts w:ascii="Cambria" w:eastAsia="Times New Roman" w:hAnsi="Cambria"/>
                <w:b/>
                <w:sz w:val="24"/>
                <w:szCs w:val="24"/>
                <w:lang w:val="id-ID"/>
              </w:rPr>
              <w:t>Peserta Magang</w:t>
            </w:r>
            <w:r w:rsidRPr="00842715">
              <w:rPr>
                <w:rFonts w:ascii="Cambria" w:eastAsia="Times New Roman" w:hAnsi="Cambria"/>
                <w:sz w:val="24"/>
                <w:szCs w:val="24"/>
                <w:lang w:val="id-ID"/>
              </w:rPr>
              <w:t>”).</w:t>
            </w:r>
          </w:p>
        </w:tc>
      </w:tr>
    </w:tbl>
    <w:p w14:paraId="5370BCDE" w14:textId="077B1829" w:rsidR="00D03260" w:rsidRPr="00842715" w:rsidRDefault="00D03260" w:rsidP="00AF318D">
      <w:pPr>
        <w:spacing w:before="240" w:after="240" w:line="240" w:lineRule="auto"/>
        <w:ind w:left="11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Perusahaan dan Peserta Magang secara bersama-sama selanjutnya disebut sebagai “</w:t>
      </w: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Para Pihak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”</w:t>
      </w:r>
      <w:r w:rsidR="00E874B2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. Para Pihak telah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sepakat u</w:t>
      </w:r>
      <w:r w:rsidR="00E874B2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n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tuk mengikatkan diri dalam suatu Perjanjian Pemagangan dengan ketentuan sebagai berikut:</w:t>
      </w:r>
    </w:p>
    <w:p w14:paraId="0F404E7F" w14:textId="77777777" w:rsidR="00D03260" w:rsidRPr="00842715" w:rsidRDefault="00D03260" w:rsidP="00E874B2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1</w:t>
      </w:r>
    </w:p>
    <w:p w14:paraId="311028B1" w14:textId="4797F27C" w:rsidR="00D03260" w:rsidRPr="00842715" w:rsidRDefault="00D03260" w:rsidP="00E874B2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Kesepakatan</w:t>
      </w:r>
    </w:p>
    <w:p w14:paraId="0593C868" w14:textId="3C17AAA0" w:rsidR="00AF318D" w:rsidRPr="00842715" w:rsidRDefault="00D03260" w:rsidP="00CB5124">
      <w:pPr>
        <w:spacing w:before="120" w:after="120" w:line="240" w:lineRule="auto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Perusahaan bersedia menerima </w:t>
      </w:r>
      <w:r w:rsidR="00E874B2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eserta </w:t>
      </w:r>
      <w:r w:rsidR="00E874B2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Magang sebagai peserta 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Program Pemagangan, dan Peserta Magang menyatakan kesediaannya untuk mengikuti Program Pemagangan yang dilaksanakan oleh Perusahaan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sebagai berikut: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1"/>
        <w:gridCol w:w="7090"/>
      </w:tblGrid>
      <w:tr w:rsidR="00AF318D" w:rsidRPr="00842715" w14:paraId="4BD85650" w14:textId="77777777" w:rsidTr="00AF318D">
        <w:tc>
          <w:tcPr>
            <w:tcW w:w="1980" w:type="dxa"/>
          </w:tcPr>
          <w:p w14:paraId="6F0A00D5" w14:textId="1A501203" w:rsidR="00AF318D" w:rsidRPr="00842715" w:rsidRDefault="00AF318D" w:rsidP="00AF318D">
            <w:pPr>
              <w:spacing w:after="0" w:line="240" w:lineRule="auto"/>
              <w:ind w:left="-106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Tempat Magang</w:t>
            </w:r>
          </w:p>
        </w:tc>
        <w:tc>
          <w:tcPr>
            <w:tcW w:w="281" w:type="dxa"/>
          </w:tcPr>
          <w:p w14:paraId="6DCED147" w14:textId="0CCFD030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7090" w:type="dxa"/>
            <w:tcBorders>
              <w:bottom w:val="dotted" w:sz="4" w:space="0" w:color="auto"/>
            </w:tcBorders>
          </w:tcPr>
          <w:p w14:paraId="323F9232" w14:textId="4FA3054A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Di Perusahaan</w:t>
            </w:r>
          </w:p>
        </w:tc>
      </w:tr>
      <w:tr w:rsidR="00AF318D" w:rsidRPr="00842715" w14:paraId="6A077AF3" w14:textId="77777777" w:rsidTr="00AF318D">
        <w:tc>
          <w:tcPr>
            <w:tcW w:w="1980" w:type="dxa"/>
          </w:tcPr>
          <w:p w14:paraId="45742636" w14:textId="6815D218" w:rsidR="00AF318D" w:rsidRPr="00842715" w:rsidRDefault="00AF318D" w:rsidP="00AF318D">
            <w:pPr>
              <w:spacing w:after="0" w:line="240" w:lineRule="auto"/>
              <w:ind w:left="-106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Lokasi</w:t>
            </w:r>
          </w:p>
        </w:tc>
        <w:tc>
          <w:tcPr>
            <w:tcW w:w="281" w:type="dxa"/>
          </w:tcPr>
          <w:p w14:paraId="13EAB5B8" w14:textId="2829E013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7090" w:type="dxa"/>
            <w:tcBorders>
              <w:top w:val="dotted" w:sz="4" w:space="0" w:color="auto"/>
              <w:bottom w:val="dotted" w:sz="4" w:space="0" w:color="auto"/>
            </w:tcBorders>
          </w:tcPr>
          <w:p w14:paraId="2E4A0DFD" w14:textId="77777777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  <w:tr w:rsidR="00AF318D" w:rsidRPr="00842715" w14:paraId="1DDCEE2D" w14:textId="77777777" w:rsidTr="00AF318D">
        <w:tc>
          <w:tcPr>
            <w:tcW w:w="1980" w:type="dxa"/>
          </w:tcPr>
          <w:p w14:paraId="20AD1A84" w14:textId="77777777" w:rsidR="00AF318D" w:rsidRPr="00842715" w:rsidRDefault="00AF318D" w:rsidP="00AF318D">
            <w:pPr>
              <w:spacing w:after="0" w:line="240" w:lineRule="auto"/>
              <w:ind w:left="-106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281" w:type="dxa"/>
          </w:tcPr>
          <w:p w14:paraId="2BDF0209" w14:textId="77777777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7090" w:type="dxa"/>
            <w:tcBorders>
              <w:top w:val="dotted" w:sz="4" w:space="0" w:color="auto"/>
              <w:bottom w:val="dotted" w:sz="4" w:space="0" w:color="auto"/>
            </w:tcBorders>
          </w:tcPr>
          <w:p w14:paraId="255DE312" w14:textId="77777777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</w:tbl>
    <w:p w14:paraId="4DA372C0" w14:textId="67AC5D77" w:rsidR="00D03260" w:rsidRPr="00842715" w:rsidRDefault="00D03260" w:rsidP="00CB5124">
      <w:pPr>
        <w:spacing w:before="120" w:after="120" w:line="240" w:lineRule="auto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</w:p>
    <w:p w14:paraId="2EDF8898" w14:textId="1733EAB8" w:rsidR="00BC061B" w:rsidRPr="00842715" w:rsidRDefault="00BC061B" w:rsidP="00AF318D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2</w:t>
      </w:r>
    </w:p>
    <w:p w14:paraId="50880131" w14:textId="3F3AD83B" w:rsidR="00BC061B" w:rsidRPr="00842715" w:rsidRDefault="00BC061B" w:rsidP="00AF318D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Jangka Waktu Pemagangan</w:t>
      </w:r>
    </w:p>
    <w:p w14:paraId="172A0D21" w14:textId="77777777" w:rsidR="00AF318D" w:rsidRPr="00842715" w:rsidRDefault="00BC061B" w:rsidP="00CB5124">
      <w:pPr>
        <w:pStyle w:val="ListParagraph"/>
        <w:numPr>
          <w:ilvl w:val="0"/>
          <w:numId w:val="3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Jangka waktu pelaksanaan pemagangan adalah 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sebagai berikut: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0"/>
        <w:gridCol w:w="280"/>
        <w:gridCol w:w="236"/>
        <w:gridCol w:w="3584"/>
      </w:tblGrid>
      <w:tr w:rsidR="00AF318D" w:rsidRPr="00842715" w14:paraId="3B7833CF" w14:textId="77777777" w:rsidTr="00AF318D">
        <w:tc>
          <w:tcPr>
            <w:tcW w:w="2300" w:type="dxa"/>
          </w:tcPr>
          <w:p w14:paraId="1E721C18" w14:textId="030713F0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Jangka Waktu</w:t>
            </w:r>
          </w:p>
        </w:tc>
        <w:tc>
          <w:tcPr>
            <w:tcW w:w="280" w:type="dxa"/>
          </w:tcPr>
          <w:p w14:paraId="1AAC8469" w14:textId="77777777" w:rsidR="00AF318D" w:rsidRPr="00842715" w:rsidRDefault="00AF318D" w:rsidP="00C378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236" w:type="dxa"/>
          </w:tcPr>
          <w:p w14:paraId="67607E41" w14:textId="77777777" w:rsidR="00AF318D" w:rsidRPr="00842715" w:rsidRDefault="00AF318D" w:rsidP="00C3787F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3584" w:type="dxa"/>
            <w:tcBorders>
              <w:bottom w:val="dotted" w:sz="4" w:space="0" w:color="auto"/>
            </w:tcBorders>
          </w:tcPr>
          <w:p w14:paraId="7BD87E74" w14:textId="77777777" w:rsidR="00AF318D" w:rsidRPr="00842715" w:rsidRDefault="00AF318D" w:rsidP="00C3787F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  <w:tr w:rsidR="00AF318D" w:rsidRPr="00842715" w14:paraId="322ACB08" w14:textId="77777777" w:rsidTr="00AF318D">
        <w:tc>
          <w:tcPr>
            <w:tcW w:w="2300" w:type="dxa"/>
          </w:tcPr>
          <w:p w14:paraId="0D6855DB" w14:textId="41B16878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Mulai Tanggal</w:t>
            </w:r>
          </w:p>
        </w:tc>
        <w:tc>
          <w:tcPr>
            <w:tcW w:w="280" w:type="dxa"/>
          </w:tcPr>
          <w:p w14:paraId="76B27B3C" w14:textId="77777777" w:rsidR="00AF318D" w:rsidRPr="00842715" w:rsidRDefault="00AF318D" w:rsidP="00C378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236" w:type="dxa"/>
          </w:tcPr>
          <w:p w14:paraId="382EB458" w14:textId="77777777" w:rsidR="00AF318D" w:rsidRPr="00842715" w:rsidRDefault="00AF318D" w:rsidP="00C3787F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3584" w:type="dxa"/>
            <w:tcBorders>
              <w:top w:val="dotted" w:sz="4" w:space="0" w:color="auto"/>
              <w:bottom w:val="dotted" w:sz="4" w:space="0" w:color="auto"/>
            </w:tcBorders>
          </w:tcPr>
          <w:p w14:paraId="72C95E12" w14:textId="77777777" w:rsidR="00AF318D" w:rsidRPr="00842715" w:rsidRDefault="00AF318D" w:rsidP="00C3787F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  <w:tr w:rsidR="00AF318D" w:rsidRPr="00842715" w14:paraId="143F30F9" w14:textId="77777777" w:rsidTr="00AF318D">
        <w:tc>
          <w:tcPr>
            <w:tcW w:w="2300" w:type="dxa"/>
          </w:tcPr>
          <w:p w14:paraId="2EBBBA5D" w14:textId="150380C4" w:rsidR="00AF318D" w:rsidRPr="00842715" w:rsidRDefault="00AF318D" w:rsidP="00AF318D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Berakhir Tanggal</w:t>
            </w:r>
          </w:p>
        </w:tc>
        <w:tc>
          <w:tcPr>
            <w:tcW w:w="280" w:type="dxa"/>
          </w:tcPr>
          <w:p w14:paraId="72E94E0F" w14:textId="77777777" w:rsidR="00AF318D" w:rsidRPr="00842715" w:rsidRDefault="00AF318D" w:rsidP="00C3787F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842715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  <w:t>:</w:t>
            </w:r>
          </w:p>
        </w:tc>
        <w:tc>
          <w:tcPr>
            <w:tcW w:w="236" w:type="dxa"/>
          </w:tcPr>
          <w:p w14:paraId="7B649234" w14:textId="77777777" w:rsidR="00AF318D" w:rsidRPr="00842715" w:rsidRDefault="00AF318D" w:rsidP="00C3787F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  <w:tc>
          <w:tcPr>
            <w:tcW w:w="3584" w:type="dxa"/>
            <w:tcBorders>
              <w:top w:val="dotted" w:sz="4" w:space="0" w:color="auto"/>
              <w:bottom w:val="dotted" w:sz="4" w:space="0" w:color="auto"/>
            </w:tcBorders>
          </w:tcPr>
          <w:p w14:paraId="5C49BF5D" w14:textId="77777777" w:rsidR="00AF318D" w:rsidRPr="00842715" w:rsidRDefault="00AF318D" w:rsidP="00C3787F">
            <w:pPr>
              <w:spacing w:after="0" w:line="240" w:lineRule="auto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eastAsia="id-ID"/>
              </w:rPr>
            </w:pPr>
          </w:p>
        </w:tc>
      </w:tr>
    </w:tbl>
    <w:p w14:paraId="0CA283B4" w14:textId="40400E3A" w:rsidR="00BC061B" w:rsidRPr="00842715" w:rsidRDefault="00BC061B" w:rsidP="00CB5124">
      <w:pPr>
        <w:pStyle w:val="ListParagraph"/>
        <w:numPr>
          <w:ilvl w:val="0"/>
          <w:numId w:val="3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Pemagangan dilaksanakan pada setiap hari kerja mulai pukul 08.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00 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WIB sampai dengan pukul 16.00 WIB.</w:t>
      </w:r>
    </w:p>
    <w:p w14:paraId="765EEF09" w14:textId="6E4DA964" w:rsidR="00BC061B" w:rsidRPr="00842715" w:rsidRDefault="00BC061B" w:rsidP="00AF318D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3</w:t>
      </w:r>
    </w:p>
    <w:p w14:paraId="3305365D" w14:textId="587EED2D" w:rsidR="00BC061B" w:rsidRPr="00842715" w:rsidRDefault="00AF318D" w:rsidP="00AF318D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Jenis Kejuruan dan Program</w:t>
      </w:r>
    </w:p>
    <w:p w14:paraId="6A035EA1" w14:textId="74A380A3" w:rsidR="00BC061B" w:rsidRPr="00842715" w:rsidRDefault="00BC061B" w:rsidP="00CB5124">
      <w:pPr>
        <w:pStyle w:val="ListParagraph"/>
        <w:numPr>
          <w:ilvl w:val="0"/>
          <w:numId w:val="4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Pemagangan yang dilaksanakan oleh Perusahaan adalah Program Pemagangan _______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____________________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__.</w:t>
      </w:r>
    </w:p>
    <w:p w14:paraId="03B2463F" w14:textId="0DF6DD21" w:rsidR="00BC061B" w:rsidRPr="00842715" w:rsidRDefault="00BC061B" w:rsidP="00CB5124">
      <w:pPr>
        <w:pStyle w:val="ListParagraph"/>
        <w:numPr>
          <w:ilvl w:val="0"/>
          <w:numId w:val="4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Program Pemagangan untuk mencapai kualifikasi ______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___________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____________ sesuai dengan kurikulum dan silabus yang telah disusun.</w:t>
      </w:r>
    </w:p>
    <w:p w14:paraId="246C8F4D" w14:textId="0CED279C" w:rsidR="00BC061B" w:rsidRPr="00842715" w:rsidRDefault="00BC061B" w:rsidP="00AF318D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4</w:t>
      </w:r>
    </w:p>
    <w:p w14:paraId="73C2395D" w14:textId="32E755B5" w:rsidR="00BC061B" w:rsidRPr="00842715" w:rsidRDefault="00BC061B" w:rsidP="00AF318D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Hak dan Kewajiban Perusahaan</w:t>
      </w:r>
    </w:p>
    <w:p w14:paraId="2A0A8012" w14:textId="55149750" w:rsidR="00BC061B" w:rsidRPr="00842715" w:rsidRDefault="00BC061B" w:rsidP="00CB5124">
      <w:pPr>
        <w:pStyle w:val="ListParagraph"/>
        <w:numPr>
          <w:ilvl w:val="0"/>
          <w:numId w:val="5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Perusahaan berhak untuk:</w:t>
      </w:r>
    </w:p>
    <w:p w14:paraId="11FDB0C8" w14:textId="744D68A0" w:rsidR="00BC061B" w:rsidRPr="00842715" w:rsidRDefault="00BC061B" w:rsidP="00CB5124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Memberhentikan Peserta Magang yang menyimpang dari ketentuan yang telah disepakati dalam Perjanjian 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ini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tanpa kompensasi.</w:t>
      </w:r>
    </w:p>
    <w:p w14:paraId="21BC54D1" w14:textId="1463DE8E" w:rsidR="00BC061B" w:rsidRPr="00842715" w:rsidRDefault="00BC061B" w:rsidP="00CB5124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Memanfaatkan hasil kerja Peserta Magang.</w:t>
      </w:r>
    </w:p>
    <w:p w14:paraId="565D9DEA" w14:textId="119CB18B" w:rsidR="00BC061B" w:rsidRPr="00842715" w:rsidRDefault="00BC061B" w:rsidP="00CB5124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Memberlakukan tata tertib dan Perjanjian 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ini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.</w:t>
      </w:r>
    </w:p>
    <w:p w14:paraId="3ED4463E" w14:textId="25E34948" w:rsidR="00BC061B" w:rsidRPr="00842715" w:rsidRDefault="00BC061B" w:rsidP="00CB5124">
      <w:pPr>
        <w:pStyle w:val="ListParagraph"/>
        <w:numPr>
          <w:ilvl w:val="0"/>
          <w:numId w:val="5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Penyimpangan sebagaimana dimaksud ayat (1) huruf a meliputi:</w:t>
      </w:r>
    </w:p>
    <w:p w14:paraId="1B7F0735" w14:textId="45EA0219" w:rsidR="00BC061B" w:rsidRPr="00842715" w:rsidRDefault="00BC061B" w:rsidP="00CB5124">
      <w:pPr>
        <w:pStyle w:val="ListParagraph"/>
        <w:numPr>
          <w:ilvl w:val="0"/>
          <w:numId w:val="7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Melakukan kelalaian dan tindakan yang tidak bertanggung jawab, walaupun telah mendapat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kan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peringatan.</w:t>
      </w:r>
    </w:p>
    <w:p w14:paraId="34F0C367" w14:textId="3D5F528D" w:rsidR="00BC061B" w:rsidRPr="00842715" w:rsidRDefault="00BC061B" w:rsidP="00CB5124">
      <w:pPr>
        <w:pStyle w:val="ListParagraph"/>
        <w:numPr>
          <w:ilvl w:val="0"/>
          <w:numId w:val="7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Dengan sengaja merusak, merugiakan atau membiarkan dalam keadaan bahay</w:t>
      </w:r>
      <w:r w:rsidR="00AF318D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a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barang milik Perusahaan.</w:t>
      </w:r>
    </w:p>
    <w:p w14:paraId="6C0A3B41" w14:textId="5B138676" w:rsidR="00BC061B" w:rsidRPr="00842715" w:rsidRDefault="00BC061B" w:rsidP="00CB5124">
      <w:pPr>
        <w:pStyle w:val="ListParagraph"/>
        <w:numPr>
          <w:ilvl w:val="0"/>
          <w:numId w:val="7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Melakukan tindak kejahatan diantaranya berkelahi, mencuri, menggelapkan, menipu dan membawa serta memperdagangkan barang-barang terlarang baik di dalam maupun di luar Perusahaan.</w:t>
      </w:r>
    </w:p>
    <w:p w14:paraId="171A3775" w14:textId="0CEEB10F" w:rsidR="004026A6" w:rsidRPr="00842715" w:rsidRDefault="004026A6" w:rsidP="00CB5124">
      <w:pPr>
        <w:pStyle w:val="ListParagraph"/>
        <w:numPr>
          <w:ilvl w:val="0"/>
          <w:numId w:val="7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Membolos atau tidak masuk magang tanpa alasan yang sah sesuai dengan peraturan yang berlaku di perusahaan.</w:t>
      </w:r>
    </w:p>
    <w:p w14:paraId="1B39B34A" w14:textId="6D7849F2" w:rsidR="004026A6" w:rsidRPr="00842715" w:rsidRDefault="00AF318D" w:rsidP="00CB5124">
      <w:pPr>
        <w:pStyle w:val="ListParagraph"/>
        <w:numPr>
          <w:ilvl w:val="0"/>
          <w:numId w:val="7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Peserta Magang</w:t>
      </w:r>
      <w:r w:rsidR="004026A6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melanggar ketentuan yang telah disepakati dalam Perjanjian ini.</w:t>
      </w:r>
    </w:p>
    <w:p w14:paraId="18B654E3" w14:textId="1E26075A" w:rsidR="00BC061B" w:rsidRPr="00842715" w:rsidRDefault="004026A6" w:rsidP="00CB5124">
      <w:pPr>
        <w:pStyle w:val="ListParagraph"/>
        <w:numPr>
          <w:ilvl w:val="0"/>
          <w:numId w:val="5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Perusahaan Berkewajiban untuk:</w:t>
      </w:r>
    </w:p>
    <w:p w14:paraId="33F4DB04" w14:textId="3A7B6145" w:rsidR="004026A6" w:rsidRPr="00842715" w:rsidRDefault="004026A6" w:rsidP="00CB5124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Membimbing Peserta Magang sesuai dengan Program Pemagangan.</w:t>
      </w:r>
    </w:p>
    <w:p w14:paraId="2A4F71C4" w14:textId="3094133A" w:rsidR="004026A6" w:rsidRPr="00842715" w:rsidRDefault="004026A6" w:rsidP="00CB5124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Memenuhi hak Peserta Magang sesuai dengan Perjanjian 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ini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.</w:t>
      </w:r>
    </w:p>
    <w:p w14:paraId="5E009511" w14:textId="5D53A5B9" w:rsidR="004026A6" w:rsidRPr="00842715" w:rsidRDefault="004026A6" w:rsidP="00CB5124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lastRenderedPageBreak/>
        <w:t>Menyediakan alat pelindung diri sesuai dengan persyaratan keselamatan dan kesehatan kerja.</w:t>
      </w:r>
    </w:p>
    <w:p w14:paraId="6D098E89" w14:textId="079615FA" w:rsidR="004026A6" w:rsidRPr="00842715" w:rsidRDefault="004026A6" w:rsidP="00CB5124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Memberikan Perlindungan dalam bentuk asuransi kecelakaan kerja dan kematian kepada Peserta Magang.</w:t>
      </w:r>
    </w:p>
    <w:p w14:paraId="23D5C441" w14:textId="2024CFD1" w:rsidR="004026A6" w:rsidRPr="00842715" w:rsidRDefault="004026A6" w:rsidP="00CB5124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Mengevaluasi Peserta Magang.</w:t>
      </w:r>
    </w:p>
    <w:p w14:paraId="1B8A4F36" w14:textId="07719C31" w:rsidR="004026A6" w:rsidRPr="00842715" w:rsidRDefault="004026A6" w:rsidP="001F4B67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Memberikan sertifikasi.</w:t>
      </w:r>
    </w:p>
    <w:p w14:paraId="322059E9" w14:textId="186DAAD2" w:rsidR="004026A6" w:rsidRPr="00842715" w:rsidRDefault="004026A6" w:rsidP="001F4B67">
      <w:pPr>
        <w:pStyle w:val="ListParagraph"/>
        <w:numPr>
          <w:ilvl w:val="0"/>
          <w:numId w:val="5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Perusahaan dapat merekrut Peserta Magang menjadi karyawan bagi yang belum bekerja sesuai peraturan yang berlaku di Perusahaan, setelah Program Pemagangan selesai dilaksanakan.</w:t>
      </w:r>
    </w:p>
    <w:p w14:paraId="505AED61" w14:textId="0437CE6F" w:rsidR="004026A6" w:rsidRPr="00842715" w:rsidRDefault="004026A6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5</w:t>
      </w:r>
    </w:p>
    <w:p w14:paraId="4B5178C8" w14:textId="4E334FD1" w:rsidR="004026A6" w:rsidRPr="00842715" w:rsidRDefault="004026A6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Hak dan Kewajiban Peserta Magang</w:t>
      </w:r>
    </w:p>
    <w:p w14:paraId="0F9362A2" w14:textId="051323F7" w:rsidR="004026A6" w:rsidRPr="00842715" w:rsidRDefault="004026A6" w:rsidP="001F4B67">
      <w:pPr>
        <w:pStyle w:val="ListParagraph"/>
        <w:numPr>
          <w:ilvl w:val="0"/>
          <w:numId w:val="9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Peserta Magang berhak untuk:</w:t>
      </w:r>
    </w:p>
    <w:p w14:paraId="4A577181" w14:textId="183CC81D" w:rsidR="004026A6" w:rsidRPr="00842715" w:rsidRDefault="004026A6" w:rsidP="001F4B67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Memperoleh fasilitas keselamatan dan kesehatan kerja.</w:t>
      </w:r>
    </w:p>
    <w:p w14:paraId="6ED5BE0C" w14:textId="6415A40C" w:rsidR="004026A6" w:rsidRPr="00842715" w:rsidRDefault="004026A6" w:rsidP="001F4B67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Memperoleh bimbingan dari pembimbing pemagangan.</w:t>
      </w:r>
    </w:p>
    <w:p w14:paraId="2D434C55" w14:textId="558F0928" w:rsidR="004026A6" w:rsidRPr="00842715" w:rsidRDefault="004026A6" w:rsidP="001F4B67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Memperoleh sertifikat pemagangan apabila lulus.</w:t>
      </w:r>
    </w:p>
    <w:p w14:paraId="6B5F1A5F" w14:textId="7A38BC91" w:rsidR="004026A6" w:rsidRPr="00842715" w:rsidRDefault="004026A6" w:rsidP="001F4B67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Memperoleh uang saku.</w:t>
      </w:r>
    </w:p>
    <w:p w14:paraId="6DA6EE86" w14:textId="0D45A1F7" w:rsidR="004026A6" w:rsidRPr="00842715" w:rsidRDefault="004026A6" w:rsidP="001F4B67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Memperoleh perlindungan dalam bentuk asuransi kecelakaan kerja dan kematian akibat kerja yang preminya dibayarkan sesuai dengan ketentuan peraturan perundang-undangan.</w:t>
      </w:r>
    </w:p>
    <w:p w14:paraId="66EF03A3" w14:textId="245C4596" w:rsidR="004026A6" w:rsidRPr="00842715" w:rsidRDefault="004026A6" w:rsidP="001F4B67">
      <w:pPr>
        <w:pStyle w:val="ListParagraph"/>
        <w:numPr>
          <w:ilvl w:val="0"/>
          <w:numId w:val="9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Peserta Magang berkewajiban untuk:</w:t>
      </w:r>
    </w:p>
    <w:p w14:paraId="02E64019" w14:textId="1A63736C" w:rsidR="004026A6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Mematuhi ketentuan yang telah disepakati dalam Perjanjian 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ini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.</w:t>
      </w:r>
    </w:p>
    <w:p w14:paraId="32709A75" w14:textId="681A98EC" w:rsidR="00DA285F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Mengikuti Program Pemagangan sampai selesai.</w:t>
      </w:r>
    </w:p>
    <w:p w14:paraId="5F698CDE" w14:textId="1A3E2AD1" w:rsidR="00DA285F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Mentaati tata tertib yang berlaku di Perusahaan yang menyelenggarakan pemagangan.</w:t>
      </w:r>
    </w:p>
    <w:p w14:paraId="5DFD4F6B" w14:textId="303B8CC3" w:rsidR="00DA285F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Mentaati segala instruksi dari tenaga pelatih atau pembimbing pemagangan.</w:t>
      </w:r>
    </w:p>
    <w:p w14:paraId="7793E310" w14:textId="405040A9" w:rsidR="00DA285F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Tidak menuntut untuk dijadikan karyawan di Perusahaan setelah selesai pemagangan sesuai dengan Perjanjian.</w:t>
      </w:r>
    </w:p>
    <w:p w14:paraId="61CD5747" w14:textId="49EE8D1F" w:rsidR="00DA285F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Menjaga informasi dan kerahasiaan dari Perusahaan.</w:t>
      </w:r>
    </w:p>
    <w:p w14:paraId="5FA8CB0E" w14:textId="0BDAC7A7" w:rsidR="00DA285F" w:rsidRPr="00842715" w:rsidRDefault="00DA285F" w:rsidP="001F4B67">
      <w:pPr>
        <w:pStyle w:val="ListParagraph"/>
        <w:numPr>
          <w:ilvl w:val="0"/>
          <w:numId w:val="12"/>
        </w:numPr>
        <w:spacing w:before="120" w:after="120" w:line="240" w:lineRule="auto"/>
        <w:ind w:left="1134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Menjaga nama baik Perusahaan.</w:t>
      </w:r>
    </w:p>
    <w:p w14:paraId="62B27E2E" w14:textId="003EDA70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6</w:t>
      </w:r>
    </w:p>
    <w:p w14:paraId="749F92C9" w14:textId="77777777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Hak dan Kewajiban Peserta Magang</w:t>
      </w:r>
    </w:p>
    <w:p w14:paraId="28CF0E53" w14:textId="07B789B6" w:rsidR="00DA285F" w:rsidRPr="00842715" w:rsidRDefault="00DA285F" w:rsidP="00CB5124">
      <w:pPr>
        <w:pStyle w:val="ListParagraph"/>
        <w:numPr>
          <w:ilvl w:val="0"/>
          <w:numId w:val="13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Dalam hal Perusahan tidak dapat melanjutkan kegiatan Program Pemagangan dikarenakan kendala atau situasi Perusahaan, maka Perusahaan harus membantu mencarikan tempat magang yang sesuai kepada Peserta Magang.</w:t>
      </w:r>
    </w:p>
    <w:p w14:paraId="272ACC62" w14:textId="71788095" w:rsidR="00DA285F" w:rsidRPr="00842715" w:rsidRDefault="00DA285F" w:rsidP="00CB5124">
      <w:pPr>
        <w:pStyle w:val="ListParagraph"/>
        <w:numPr>
          <w:ilvl w:val="0"/>
          <w:numId w:val="13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Dalam hal Peserta Maganag melanggar ketentuan yang sudah disepakati dalam Perjanjian ini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dan menagkibatkan kerugian pada Perusahaan, Perusahaan dapat mengeluarkan Peserta Magang dari Program Pemagangan yang sedang berjalan.</w:t>
      </w:r>
    </w:p>
    <w:p w14:paraId="7E43EFB3" w14:textId="6EA9EF88" w:rsidR="00DA285F" w:rsidRPr="00842715" w:rsidRDefault="00DA285F" w:rsidP="00CB5124">
      <w:pPr>
        <w:spacing w:before="120" w:after="120" w:line="240" w:lineRule="auto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</w:p>
    <w:p w14:paraId="085725C7" w14:textId="77777777" w:rsidR="001F4B67" w:rsidRPr="00842715" w:rsidRDefault="001F4B67" w:rsidP="00CB5124">
      <w:pPr>
        <w:spacing w:before="120" w:after="120" w:line="240" w:lineRule="auto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</w:p>
    <w:p w14:paraId="79D50D54" w14:textId="1300B87F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7</w:t>
      </w:r>
    </w:p>
    <w:p w14:paraId="7D6D3591" w14:textId="7AB2CB77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Perselisihan</w:t>
      </w:r>
    </w:p>
    <w:p w14:paraId="2ED0CEC9" w14:textId="38B760FB" w:rsidR="00DA285F" w:rsidRPr="00842715" w:rsidRDefault="00DA285F" w:rsidP="00CB5124">
      <w:pPr>
        <w:pStyle w:val="ListParagraph"/>
        <w:numPr>
          <w:ilvl w:val="0"/>
          <w:numId w:val="14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Jika terjadi perselisihan dinatara Para Pihak maka akan diselesiakan secara musyawarah untuk mufakat.</w:t>
      </w:r>
    </w:p>
    <w:p w14:paraId="6E104A22" w14:textId="632551CA" w:rsidR="00DA285F" w:rsidRPr="00842715" w:rsidRDefault="00DA285F" w:rsidP="00CB5124">
      <w:pPr>
        <w:pStyle w:val="ListParagraph"/>
        <w:numPr>
          <w:ilvl w:val="0"/>
          <w:numId w:val="14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Jika musyawarah untuk mencapai mufakat sebagaimana dimaksud pada ayat (1) tidak tercapai, maka Para Pihak dapat meminta bantuan dari instansi terkait untuk memfasilitasi sesuai dengan ketentuan peraturan perundang-undangan. </w:t>
      </w:r>
    </w:p>
    <w:p w14:paraId="7B5C3228" w14:textId="45D92767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8</w:t>
      </w:r>
    </w:p>
    <w:p w14:paraId="1AFD31E1" w14:textId="4A3F91FA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Lain-lain</w:t>
      </w:r>
    </w:p>
    <w:p w14:paraId="6212FCAE" w14:textId="127B8FCF" w:rsidR="00DA285F" w:rsidRPr="00842715" w:rsidRDefault="00DA285F" w:rsidP="00CB5124">
      <w:pPr>
        <w:pStyle w:val="ListParagraph"/>
        <w:numPr>
          <w:ilvl w:val="0"/>
          <w:numId w:val="15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Jika isi ketentuan dalam Perjanjian ini ada yang bertentangan dengan ketentuan perun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d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ang-undangan maka akan dilakukan revisi atau perubahan oleh Para Pihak.</w:t>
      </w:r>
    </w:p>
    <w:p w14:paraId="05E80A39" w14:textId="2948A396" w:rsidR="00DA285F" w:rsidRPr="00842715" w:rsidRDefault="00DA285F" w:rsidP="00CB5124">
      <w:pPr>
        <w:pStyle w:val="ListParagraph"/>
        <w:numPr>
          <w:ilvl w:val="0"/>
          <w:numId w:val="15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Hal lain yang belum diatur dalam Perjanjian ini akan diatur sesua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i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 kebutuhan dan kesepakatan Para Pihak dan tidak bertentangan dengan ketentuan peraturan perundang-undangan.</w:t>
      </w:r>
    </w:p>
    <w:p w14:paraId="2F1E1BD4" w14:textId="052C2BBA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Pasal 9</w:t>
      </w:r>
    </w:p>
    <w:p w14:paraId="311E6637" w14:textId="19BE87F3" w:rsidR="00DA285F" w:rsidRPr="00842715" w:rsidRDefault="00DA285F" w:rsidP="001F4B67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Penutup</w:t>
      </w:r>
    </w:p>
    <w:p w14:paraId="00758D1A" w14:textId="56755F21" w:rsidR="00DA285F" w:rsidRPr="00842715" w:rsidRDefault="00DA285F" w:rsidP="00CB5124">
      <w:pPr>
        <w:pStyle w:val="ListParagraph"/>
        <w:numPr>
          <w:ilvl w:val="0"/>
          <w:numId w:val="16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Perjanjian ini dibuat dan ditandatangani o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le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h Para Pihak dalam keadaan sadar dan tanpa paksaan dari pihak manapun jug</w:t>
      </w:r>
      <w:r w:rsidR="001F4B67"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a</w:t>
      </w: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.</w:t>
      </w:r>
    </w:p>
    <w:p w14:paraId="617A7012" w14:textId="5A5289B1" w:rsidR="00DA285F" w:rsidRPr="00842715" w:rsidRDefault="00CB5124" w:rsidP="00CB5124">
      <w:pPr>
        <w:pStyle w:val="ListParagraph"/>
        <w:numPr>
          <w:ilvl w:val="0"/>
          <w:numId w:val="16"/>
        </w:numPr>
        <w:spacing w:before="120" w:after="120" w:line="240" w:lineRule="auto"/>
        <w:ind w:left="567" w:hanging="567"/>
        <w:contextualSpacing w:val="0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842715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Perjanjian ini berlaku sejak tanggal ditandatangani oleh Para Pihak dan berakhir setelas selesai pelaksanaan Program Pemagangan.</w:t>
      </w:r>
    </w:p>
    <w:p w14:paraId="3514D7C6" w14:textId="7B36E19E" w:rsidR="00D03260" w:rsidRPr="00842715" w:rsidRDefault="00D03260" w:rsidP="00D03260">
      <w:pPr>
        <w:spacing w:before="120" w:after="120" w:line="240" w:lineRule="auto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94"/>
        <w:gridCol w:w="1702"/>
        <w:gridCol w:w="1340"/>
        <w:gridCol w:w="1843"/>
        <w:gridCol w:w="8"/>
      </w:tblGrid>
      <w:tr w:rsidR="00CB5124" w:rsidRPr="00842715" w14:paraId="31C4C7BB" w14:textId="77777777" w:rsidTr="00CB5124">
        <w:trPr>
          <w:jc w:val="center"/>
        </w:trPr>
        <w:tc>
          <w:tcPr>
            <w:tcW w:w="8083" w:type="dxa"/>
            <w:gridSpan w:val="6"/>
            <w:hideMark/>
          </w:tcPr>
          <w:p w14:paraId="4030F8C7" w14:textId="5B68DCE2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Cs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rFonts w:ascii="Cambria" w:eastAsia="Times New Roman" w:hAnsi="Cambria"/>
                <w:bCs/>
                <w:szCs w:val="24"/>
                <w:lang w:val="id-ID"/>
              </w:rPr>
              <w:t>Para Pihak,</w:t>
            </w:r>
          </w:p>
        </w:tc>
      </w:tr>
      <w:tr w:rsidR="00CB5124" w:rsidRPr="00842715" w14:paraId="704A7E2A" w14:textId="77777777" w:rsidTr="00CB5124">
        <w:trPr>
          <w:jc w:val="center"/>
        </w:trPr>
        <w:tc>
          <w:tcPr>
            <w:tcW w:w="3190" w:type="dxa"/>
            <w:gridSpan w:val="2"/>
          </w:tcPr>
          <w:p w14:paraId="652F17D0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1702" w:type="dxa"/>
          </w:tcPr>
          <w:p w14:paraId="5AB18052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3191" w:type="dxa"/>
            <w:gridSpan w:val="3"/>
          </w:tcPr>
          <w:p w14:paraId="6694A9FF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7C1397D4" w14:textId="77777777" w:rsidTr="00CB5124">
        <w:trPr>
          <w:jc w:val="center"/>
        </w:trPr>
        <w:tc>
          <w:tcPr>
            <w:tcW w:w="3190" w:type="dxa"/>
            <w:gridSpan w:val="2"/>
            <w:hideMark/>
          </w:tcPr>
          <w:p w14:paraId="74D70BFD" w14:textId="2495D988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rFonts w:ascii="Cambria" w:eastAsia="Times New Roman" w:hAnsi="Cambria"/>
                <w:b/>
                <w:szCs w:val="24"/>
                <w:lang w:val="id-ID"/>
              </w:rPr>
              <w:t>Peserta Magang</w:t>
            </w:r>
          </w:p>
        </w:tc>
        <w:tc>
          <w:tcPr>
            <w:tcW w:w="1702" w:type="dxa"/>
          </w:tcPr>
          <w:p w14:paraId="78F3D720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3191" w:type="dxa"/>
            <w:gridSpan w:val="3"/>
            <w:hideMark/>
          </w:tcPr>
          <w:p w14:paraId="3D90EE52" w14:textId="250615B1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rFonts w:ascii="Cambria" w:eastAsia="Times New Roman" w:hAnsi="Cambria"/>
                <w:b/>
                <w:szCs w:val="24"/>
                <w:lang w:val="id-ID"/>
              </w:rPr>
              <w:t>Perusahaan</w:t>
            </w:r>
          </w:p>
        </w:tc>
      </w:tr>
      <w:tr w:rsidR="00CB5124" w:rsidRPr="00842715" w14:paraId="293D2511" w14:textId="77777777" w:rsidTr="00CB5124">
        <w:trPr>
          <w:jc w:val="center"/>
        </w:trPr>
        <w:tc>
          <w:tcPr>
            <w:tcW w:w="3190" w:type="dxa"/>
            <w:gridSpan w:val="2"/>
            <w:hideMark/>
          </w:tcPr>
          <w:p w14:paraId="16B48A44" w14:textId="157C5F8E" w:rsidR="00CB5124" w:rsidRPr="00842715" w:rsidRDefault="00CB5124" w:rsidP="00842715">
            <w:pPr>
              <w:widowControl w:val="0"/>
              <w:spacing w:before="360" w:after="360" w:line="240" w:lineRule="auto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noProof/>
                <w:kern w:val="2"/>
                <w:sz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90C84F" wp14:editId="5A5A746C">
                      <wp:simplePos x="0" y="0"/>
                      <wp:positionH relativeFrom="column">
                        <wp:posOffset>561634</wp:posOffset>
                      </wp:positionH>
                      <wp:positionV relativeFrom="paragraph">
                        <wp:posOffset>239139</wp:posOffset>
                      </wp:positionV>
                      <wp:extent cx="764275" cy="352150"/>
                      <wp:effectExtent l="0" t="0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4275" cy="352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3EE447" w14:textId="77777777" w:rsidR="00CB5124" w:rsidRPr="001F4B67" w:rsidRDefault="00CB5124" w:rsidP="00CB512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  <w:lang w:val="id-ID"/>
                                    </w:rPr>
                                  </w:pPr>
                                  <w:r w:rsidRPr="001F4B67">
                                    <w:rPr>
                                      <w:sz w:val="14"/>
                                      <w:szCs w:val="14"/>
                                      <w:lang w:val="id-ID"/>
                                    </w:rPr>
                                    <w:t>Meterai Tempel</w:t>
                                  </w:r>
                                </w:p>
                                <w:p w14:paraId="0DC841C0" w14:textId="77777777" w:rsidR="00CB5124" w:rsidRPr="001F4B67" w:rsidRDefault="00CB5124" w:rsidP="00CB512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  <w:lang w:val="id-ID"/>
                                    </w:rPr>
                                  </w:pPr>
                                  <w:r w:rsidRPr="001F4B67">
                                    <w:rPr>
                                      <w:sz w:val="14"/>
                                      <w:szCs w:val="14"/>
                                      <w:lang w:val="id-ID"/>
                                    </w:rPr>
                                    <w:t>Rp. 6.000</w:t>
                                  </w:r>
                                </w:p>
                                <w:p w14:paraId="568F20F0" w14:textId="77777777" w:rsidR="00CB5124" w:rsidRDefault="00CB5124" w:rsidP="00CB512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90C8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4.2pt;margin-top:18.85pt;width:60.2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" fillcolor="#d8d8d8" stroked="f">
                      <v:textbox>
                        <w:txbxContent>
                          <w:p w14:paraId="3E3EE447" w14:textId="77777777" w:rsidR="00CB5124" w:rsidRPr="001F4B67" w:rsidRDefault="00CB5124" w:rsidP="00CB512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id-ID"/>
                              </w:rPr>
                            </w:pPr>
                            <w:r w:rsidRPr="001F4B67">
                              <w:rPr>
                                <w:sz w:val="14"/>
                                <w:szCs w:val="14"/>
                                <w:lang w:val="id-ID"/>
                              </w:rPr>
                              <w:t>Meterai Tempel</w:t>
                            </w:r>
                          </w:p>
                          <w:p w14:paraId="0DC841C0" w14:textId="77777777" w:rsidR="00CB5124" w:rsidRPr="001F4B67" w:rsidRDefault="00CB5124" w:rsidP="00CB512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id-ID"/>
                              </w:rPr>
                            </w:pPr>
                            <w:r w:rsidRPr="001F4B67">
                              <w:rPr>
                                <w:sz w:val="14"/>
                                <w:szCs w:val="14"/>
                                <w:lang w:val="id-ID"/>
                              </w:rPr>
                              <w:t>Rp. 6.000</w:t>
                            </w:r>
                          </w:p>
                          <w:p w14:paraId="568F20F0" w14:textId="77777777" w:rsidR="00CB5124" w:rsidRDefault="00CB5124" w:rsidP="00CB512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2" w:type="dxa"/>
          </w:tcPr>
          <w:p w14:paraId="27291C0F" w14:textId="77777777" w:rsidR="00CB5124" w:rsidRPr="00842715" w:rsidRDefault="00CB5124" w:rsidP="00842715">
            <w:pPr>
              <w:widowControl w:val="0"/>
              <w:spacing w:before="360" w:after="360" w:line="240" w:lineRule="auto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3191" w:type="dxa"/>
            <w:gridSpan w:val="3"/>
          </w:tcPr>
          <w:p w14:paraId="6F263E9E" w14:textId="77777777" w:rsidR="00CB5124" w:rsidRPr="00842715" w:rsidRDefault="00CB5124" w:rsidP="00842715">
            <w:pPr>
              <w:widowControl w:val="0"/>
              <w:spacing w:before="360" w:after="360" w:line="240" w:lineRule="auto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18B7800B" w14:textId="77777777" w:rsidTr="00CB5124">
        <w:trPr>
          <w:jc w:val="center"/>
        </w:trPr>
        <w:tc>
          <w:tcPr>
            <w:tcW w:w="3190" w:type="dxa"/>
            <w:gridSpan w:val="2"/>
            <w:tcBorders>
              <w:bottom w:val="dotted" w:sz="4" w:space="0" w:color="auto"/>
            </w:tcBorders>
          </w:tcPr>
          <w:p w14:paraId="29C3C5C8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1702" w:type="dxa"/>
          </w:tcPr>
          <w:p w14:paraId="568763DE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3191" w:type="dxa"/>
            <w:gridSpan w:val="3"/>
            <w:tcBorders>
              <w:bottom w:val="dotted" w:sz="4" w:space="0" w:color="auto"/>
            </w:tcBorders>
          </w:tcPr>
          <w:p w14:paraId="230F302A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6DC61A64" w14:textId="77777777" w:rsidTr="00CB5124">
        <w:trPr>
          <w:jc w:val="center"/>
        </w:trPr>
        <w:tc>
          <w:tcPr>
            <w:tcW w:w="3190" w:type="dxa"/>
            <w:gridSpan w:val="2"/>
            <w:tcBorders>
              <w:top w:val="dotted" w:sz="4" w:space="0" w:color="auto"/>
            </w:tcBorders>
          </w:tcPr>
          <w:p w14:paraId="16FACF94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1702" w:type="dxa"/>
          </w:tcPr>
          <w:p w14:paraId="2EFA2999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3191" w:type="dxa"/>
            <w:gridSpan w:val="3"/>
            <w:tcBorders>
              <w:top w:val="dotted" w:sz="4" w:space="0" w:color="auto"/>
            </w:tcBorders>
          </w:tcPr>
          <w:p w14:paraId="4E1A9B56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7B339667" w14:textId="77777777" w:rsidTr="00CB5124">
        <w:trPr>
          <w:gridAfter w:val="1"/>
          <w:wAfter w:w="8" w:type="dxa"/>
          <w:jc w:val="center"/>
        </w:trPr>
        <w:tc>
          <w:tcPr>
            <w:tcW w:w="1696" w:type="dxa"/>
          </w:tcPr>
          <w:p w14:paraId="0B194BFC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4536" w:type="dxa"/>
            <w:gridSpan w:val="3"/>
          </w:tcPr>
          <w:p w14:paraId="6484C5E8" w14:textId="70E19E70" w:rsidR="00CB5124" w:rsidRPr="00842715" w:rsidRDefault="00CB5124" w:rsidP="001F4B67">
            <w:pPr>
              <w:widowControl w:val="0"/>
              <w:spacing w:after="120" w:line="240" w:lineRule="auto"/>
              <w:jc w:val="center"/>
              <w:rPr>
                <w:rFonts w:ascii="Cambria" w:eastAsia="Times New Roman" w:hAnsi="Cambria"/>
                <w:bCs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rFonts w:ascii="Cambria" w:eastAsia="Times New Roman" w:hAnsi="Cambria"/>
                <w:bCs/>
                <w:kern w:val="2"/>
                <w:sz w:val="24"/>
                <w:szCs w:val="24"/>
                <w:lang w:val="id-ID" w:eastAsia="zh-CN"/>
              </w:rPr>
              <w:t>Mengetahui,</w:t>
            </w:r>
          </w:p>
        </w:tc>
        <w:tc>
          <w:tcPr>
            <w:tcW w:w="1843" w:type="dxa"/>
          </w:tcPr>
          <w:p w14:paraId="54A93A6F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46F9553C" w14:textId="77777777" w:rsidTr="00CB5124">
        <w:trPr>
          <w:gridAfter w:val="1"/>
          <w:wAfter w:w="8" w:type="dxa"/>
          <w:jc w:val="center"/>
        </w:trPr>
        <w:tc>
          <w:tcPr>
            <w:tcW w:w="1696" w:type="dxa"/>
          </w:tcPr>
          <w:p w14:paraId="7EDB4367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4536" w:type="dxa"/>
            <w:gridSpan w:val="3"/>
          </w:tcPr>
          <w:p w14:paraId="3CB5BC95" w14:textId="416A99BF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  <w:t>Kepala Dinas Tenaga Kerja</w:t>
            </w:r>
          </w:p>
        </w:tc>
        <w:tc>
          <w:tcPr>
            <w:tcW w:w="1843" w:type="dxa"/>
          </w:tcPr>
          <w:p w14:paraId="231064D7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0F7A6E93" w14:textId="77777777" w:rsidTr="00CB5124">
        <w:trPr>
          <w:gridAfter w:val="1"/>
          <w:wAfter w:w="8" w:type="dxa"/>
          <w:jc w:val="center"/>
        </w:trPr>
        <w:tc>
          <w:tcPr>
            <w:tcW w:w="1696" w:type="dxa"/>
          </w:tcPr>
          <w:p w14:paraId="2B3B79FB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4536" w:type="dxa"/>
            <w:gridSpan w:val="3"/>
          </w:tcPr>
          <w:p w14:paraId="23C3540C" w14:textId="4020EA08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  <w:r w:rsidRPr="00842715"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  <w:t>Provinsi/Kabupaten/Kota __________</w:t>
            </w:r>
          </w:p>
        </w:tc>
        <w:tc>
          <w:tcPr>
            <w:tcW w:w="1843" w:type="dxa"/>
          </w:tcPr>
          <w:p w14:paraId="177C1D3D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4D04B0DF" w14:textId="77777777" w:rsidTr="00CB5124">
        <w:trPr>
          <w:gridAfter w:val="1"/>
          <w:wAfter w:w="8" w:type="dxa"/>
          <w:jc w:val="center"/>
        </w:trPr>
        <w:tc>
          <w:tcPr>
            <w:tcW w:w="1696" w:type="dxa"/>
          </w:tcPr>
          <w:p w14:paraId="289708C8" w14:textId="77777777" w:rsidR="00CB5124" w:rsidRPr="00842715" w:rsidRDefault="00CB5124" w:rsidP="00842715">
            <w:pPr>
              <w:widowControl w:val="0"/>
              <w:spacing w:before="360" w:after="360" w:line="240" w:lineRule="auto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4536" w:type="dxa"/>
            <w:gridSpan w:val="3"/>
            <w:tcBorders>
              <w:bottom w:val="dotted" w:sz="4" w:space="0" w:color="auto"/>
            </w:tcBorders>
          </w:tcPr>
          <w:p w14:paraId="4538A0F2" w14:textId="77777777" w:rsidR="00CB5124" w:rsidRPr="00842715" w:rsidRDefault="00CB5124" w:rsidP="00842715">
            <w:pPr>
              <w:widowControl w:val="0"/>
              <w:spacing w:before="360" w:after="360" w:line="240" w:lineRule="auto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1843" w:type="dxa"/>
          </w:tcPr>
          <w:p w14:paraId="288337E9" w14:textId="77777777" w:rsidR="00CB5124" w:rsidRPr="00842715" w:rsidRDefault="00CB5124" w:rsidP="00842715">
            <w:pPr>
              <w:widowControl w:val="0"/>
              <w:spacing w:before="360" w:after="360" w:line="240" w:lineRule="auto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  <w:tr w:rsidR="00CB5124" w:rsidRPr="00842715" w14:paraId="6C45B07E" w14:textId="77777777" w:rsidTr="00CB5124">
        <w:trPr>
          <w:gridAfter w:val="1"/>
          <w:wAfter w:w="8" w:type="dxa"/>
          <w:jc w:val="center"/>
        </w:trPr>
        <w:tc>
          <w:tcPr>
            <w:tcW w:w="1696" w:type="dxa"/>
          </w:tcPr>
          <w:p w14:paraId="52B7F618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4536" w:type="dxa"/>
            <w:gridSpan w:val="3"/>
            <w:tcBorders>
              <w:top w:val="dotted" w:sz="4" w:space="0" w:color="auto"/>
            </w:tcBorders>
          </w:tcPr>
          <w:p w14:paraId="7668D739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  <w:tc>
          <w:tcPr>
            <w:tcW w:w="1843" w:type="dxa"/>
          </w:tcPr>
          <w:p w14:paraId="2F15A41D" w14:textId="77777777" w:rsidR="00CB5124" w:rsidRPr="00842715" w:rsidRDefault="00CB5124" w:rsidP="00955364">
            <w:pPr>
              <w:widowControl w:val="0"/>
              <w:spacing w:before="100" w:beforeAutospacing="1" w:after="100" w:afterAutospacing="1"/>
              <w:jc w:val="center"/>
              <w:rPr>
                <w:rFonts w:ascii="Cambria" w:eastAsia="Times New Roman" w:hAnsi="Cambria"/>
                <w:b/>
                <w:kern w:val="2"/>
                <w:sz w:val="24"/>
                <w:szCs w:val="24"/>
                <w:lang w:val="id-ID" w:eastAsia="zh-CN"/>
              </w:rPr>
            </w:pPr>
          </w:p>
        </w:tc>
      </w:tr>
    </w:tbl>
    <w:p w14:paraId="3721D269" w14:textId="05A4792F" w:rsidR="00D708B9" w:rsidRPr="00D03260" w:rsidRDefault="00D708B9">
      <w:pPr>
        <w:rPr>
          <w:rFonts w:ascii="Cambria" w:hAnsi="Cambria"/>
          <w:sz w:val="24"/>
          <w:szCs w:val="24"/>
        </w:rPr>
      </w:pPr>
    </w:p>
    <w:sectPr w:rsidR="00D708B9" w:rsidRPr="00D03260" w:rsidSect="00E874B2">
      <w:footerReference w:type="default" r:id="rId7"/>
      <w:pgSz w:w="12240" w:h="15840"/>
      <w:pgMar w:top="1135" w:right="1440" w:bottom="1440" w:left="1440" w:header="708" w:footer="708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6CD74" w14:textId="77777777" w:rsidR="00BA5346" w:rsidRDefault="00BA5346" w:rsidP="00CB5124">
      <w:pPr>
        <w:spacing w:after="0" w:line="240" w:lineRule="auto"/>
      </w:pPr>
      <w:r>
        <w:separator/>
      </w:r>
    </w:p>
  </w:endnote>
  <w:endnote w:type="continuationSeparator" w:id="0">
    <w:p w14:paraId="15B4FF84" w14:textId="77777777" w:rsidR="00BA5346" w:rsidRDefault="00BA5346" w:rsidP="00CB5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3F0A0" w14:textId="2A85D0ED" w:rsidR="00CB5124" w:rsidRPr="00CB5124" w:rsidRDefault="00CB5124">
    <w:pPr>
      <w:pStyle w:val="Footer"/>
      <w:pBdr>
        <w:top w:val="single" w:sz="4" w:space="1" w:color="D9D9D9" w:themeColor="background1" w:themeShade="D9"/>
      </w:pBdr>
      <w:rPr>
        <w:rFonts w:ascii="Cambria" w:hAnsi="Cambria"/>
        <w:sz w:val="20"/>
        <w:szCs w:val="20"/>
      </w:rPr>
    </w:pPr>
    <w:proofErr w:type="spellStart"/>
    <w:r w:rsidRPr="00CB5124">
      <w:rPr>
        <w:rFonts w:ascii="Cambria" w:hAnsi="Cambria"/>
        <w:sz w:val="20"/>
        <w:szCs w:val="20"/>
      </w:rPr>
      <w:t>Halaman</w:t>
    </w:r>
    <w:proofErr w:type="spellEnd"/>
    <w:r w:rsidRPr="00CB5124">
      <w:rPr>
        <w:rFonts w:ascii="Cambria" w:hAnsi="Cambria"/>
        <w:sz w:val="20"/>
        <w:szCs w:val="20"/>
      </w:rPr>
      <w:t xml:space="preserve"> </w:t>
    </w:r>
    <w:sdt>
      <w:sdtPr>
        <w:rPr>
          <w:rFonts w:ascii="Cambria" w:hAnsi="Cambria"/>
          <w:sz w:val="20"/>
          <w:szCs w:val="20"/>
        </w:rPr>
        <w:id w:val="-8152599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CB5124">
          <w:rPr>
            <w:rFonts w:ascii="Cambria" w:hAnsi="Cambria"/>
            <w:sz w:val="20"/>
            <w:szCs w:val="20"/>
          </w:rPr>
          <w:fldChar w:fldCharType="begin"/>
        </w:r>
        <w:r w:rsidRPr="00CB5124">
          <w:rPr>
            <w:rFonts w:ascii="Cambria" w:hAnsi="Cambria"/>
            <w:sz w:val="20"/>
            <w:szCs w:val="20"/>
          </w:rPr>
          <w:instrText xml:space="preserve"> PAGE   \* MERGEFORMAT </w:instrText>
        </w:r>
        <w:r w:rsidRPr="00CB5124">
          <w:rPr>
            <w:rFonts w:ascii="Cambria" w:hAnsi="Cambria"/>
            <w:sz w:val="20"/>
            <w:szCs w:val="20"/>
          </w:rPr>
          <w:fldChar w:fldCharType="separate"/>
        </w:r>
        <w:r w:rsidRPr="00CB5124">
          <w:rPr>
            <w:rFonts w:ascii="Cambria" w:hAnsi="Cambria"/>
            <w:noProof/>
            <w:sz w:val="20"/>
            <w:szCs w:val="20"/>
          </w:rPr>
          <w:t>2</w:t>
        </w:r>
        <w:r w:rsidRPr="00CB5124">
          <w:rPr>
            <w:rFonts w:ascii="Cambria" w:hAnsi="Cambria"/>
            <w:noProof/>
            <w:sz w:val="20"/>
            <w:szCs w:val="20"/>
          </w:rPr>
          <w:fldChar w:fldCharType="end"/>
        </w:r>
        <w:r w:rsidRPr="00CB5124">
          <w:rPr>
            <w:rFonts w:ascii="Cambria" w:hAnsi="Cambria"/>
            <w:sz w:val="20"/>
            <w:szCs w:val="20"/>
          </w:rPr>
          <w:t xml:space="preserve"> |</w:t>
        </w:r>
        <w:r>
          <w:rPr>
            <w:rFonts w:ascii="Cambria" w:hAnsi="Cambria"/>
            <w:sz w:val="20"/>
            <w:szCs w:val="20"/>
          </w:rPr>
          <w:t xml:space="preserve"> 4</w:t>
        </w:r>
      </w:sdtContent>
    </w:sdt>
  </w:p>
  <w:p w14:paraId="5D2EF894" w14:textId="77777777" w:rsidR="00CB5124" w:rsidRDefault="00CB5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5284C" w14:textId="77777777" w:rsidR="00BA5346" w:rsidRDefault="00BA5346" w:rsidP="00CB5124">
      <w:pPr>
        <w:spacing w:after="0" w:line="240" w:lineRule="auto"/>
      </w:pPr>
      <w:r>
        <w:separator/>
      </w:r>
    </w:p>
  </w:footnote>
  <w:footnote w:type="continuationSeparator" w:id="0">
    <w:p w14:paraId="0699FCE7" w14:textId="77777777" w:rsidR="00BA5346" w:rsidRDefault="00BA5346" w:rsidP="00CB5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4A64"/>
    <w:multiLevelType w:val="hybridMultilevel"/>
    <w:tmpl w:val="5D62FD8A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30D3AA6"/>
    <w:multiLevelType w:val="hybridMultilevel"/>
    <w:tmpl w:val="4BA8CD52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077990"/>
    <w:multiLevelType w:val="hybridMultilevel"/>
    <w:tmpl w:val="AF98E164"/>
    <w:lvl w:ilvl="0" w:tplc="02CA47A0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F21B8"/>
    <w:multiLevelType w:val="hybridMultilevel"/>
    <w:tmpl w:val="F40CF05E"/>
    <w:lvl w:ilvl="0" w:tplc="0421000F">
      <w:start w:val="1"/>
      <w:numFmt w:val="decimal"/>
      <w:lvlText w:val="%1."/>
      <w:lvlJc w:val="left"/>
      <w:pPr>
        <w:ind w:left="735" w:hanging="360"/>
      </w:pPr>
    </w:lvl>
    <w:lvl w:ilvl="1" w:tplc="101C7180">
      <w:start w:val="1"/>
      <w:numFmt w:val="decimal"/>
      <w:lvlText w:val="(%2)"/>
      <w:lvlJc w:val="left"/>
      <w:pPr>
        <w:ind w:left="1560" w:hanging="465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75" w:hanging="180"/>
      </w:pPr>
    </w:lvl>
    <w:lvl w:ilvl="3" w:tplc="0421000F" w:tentative="1">
      <w:start w:val="1"/>
      <w:numFmt w:val="decimal"/>
      <w:lvlText w:val="%4."/>
      <w:lvlJc w:val="left"/>
      <w:pPr>
        <w:ind w:left="2895" w:hanging="360"/>
      </w:pPr>
    </w:lvl>
    <w:lvl w:ilvl="4" w:tplc="04210019" w:tentative="1">
      <w:start w:val="1"/>
      <w:numFmt w:val="lowerLetter"/>
      <w:lvlText w:val="%5."/>
      <w:lvlJc w:val="left"/>
      <w:pPr>
        <w:ind w:left="3615" w:hanging="360"/>
      </w:pPr>
    </w:lvl>
    <w:lvl w:ilvl="5" w:tplc="0421001B" w:tentative="1">
      <w:start w:val="1"/>
      <w:numFmt w:val="lowerRoman"/>
      <w:lvlText w:val="%6."/>
      <w:lvlJc w:val="right"/>
      <w:pPr>
        <w:ind w:left="4335" w:hanging="180"/>
      </w:pPr>
    </w:lvl>
    <w:lvl w:ilvl="6" w:tplc="0421000F" w:tentative="1">
      <w:start w:val="1"/>
      <w:numFmt w:val="decimal"/>
      <w:lvlText w:val="%7."/>
      <w:lvlJc w:val="left"/>
      <w:pPr>
        <w:ind w:left="5055" w:hanging="360"/>
      </w:pPr>
    </w:lvl>
    <w:lvl w:ilvl="7" w:tplc="04210019" w:tentative="1">
      <w:start w:val="1"/>
      <w:numFmt w:val="lowerLetter"/>
      <w:lvlText w:val="%8."/>
      <w:lvlJc w:val="left"/>
      <w:pPr>
        <w:ind w:left="5775" w:hanging="360"/>
      </w:pPr>
    </w:lvl>
    <w:lvl w:ilvl="8" w:tplc="0421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1F553591"/>
    <w:multiLevelType w:val="hybridMultilevel"/>
    <w:tmpl w:val="5DF4BC98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3CA301F"/>
    <w:multiLevelType w:val="hybridMultilevel"/>
    <w:tmpl w:val="8E6A1B58"/>
    <w:lvl w:ilvl="0" w:tplc="7B724592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A3F48"/>
    <w:multiLevelType w:val="hybridMultilevel"/>
    <w:tmpl w:val="BFE89C3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66081"/>
    <w:multiLevelType w:val="hybridMultilevel"/>
    <w:tmpl w:val="0E48501A"/>
    <w:lvl w:ilvl="0" w:tplc="54A80FA0">
      <w:start w:val="1"/>
      <w:numFmt w:val="decimal"/>
      <w:lvlText w:val="%1."/>
      <w:lvlJc w:val="left"/>
      <w:pPr>
        <w:ind w:left="1245" w:hanging="121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55" w:hanging="360"/>
      </w:pPr>
    </w:lvl>
    <w:lvl w:ilvl="2" w:tplc="0421001B" w:tentative="1">
      <w:start w:val="1"/>
      <w:numFmt w:val="lowerRoman"/>
      <w:lvlText w:val="%3."/>
      <w:lvlJc w:val="right"/>
      <w:pPr>
        <w:ind w:left="2175" w:hanging="180"/>
      </w:pPr>
    </w:lvl>
    <w:lvl w:ilvl="3" w:tplc="0421000F" w:tentative="1">
      <w:start w:val="1"/>
      <w:numFmt w:val="decimal"/>
      <w:lvlText w:val="%4."/>
      <w:lvlJc w:val="left"/>
      <w:pPr>
        <w:ind w:left="2895" w:hanging="360"/>
      </w:pPr>
    </w:lvl>
    <w:lvl w:ilvl="4" w:tplc="04210019" w:tentative="1">
      <w:start w:val="1"/>
      <w:numFmt w:val="lowerLetter"/>
      <w:lvlText w:val="%5."/>
      <w:lvlJc w:val="left"/>
      <w:pPr>
        <w:ind w:left="3615" w:hanging="360"/>
      </w:pPr>
    </w:lvl>
    <w:lvl w:ilvl="5" w:tplc="0421001B" w:tentative="1">
      <w:start w:val="1"/>
      <w:numFmt w:val="lowerRoman"/>
      <w:lvlText w:val="%6."/>
      <w:lvlJc w:val="right"/>
      <w:pPr>
        <w:ind w:left="4335" w:hanging="180"/>
      </w:pPr>
    </w:lvl>
    <w:lvl w:ilvl="6" w:tplc="0421000F" w:tentative="1">
      <w:start w:val="1"/>
      <w:numFmt w:val="decimal"/>
      <w:lvlText w:val="%7."/>
      <w:lvlJc w:val="left"/>
      <w:pPr>
        <w:ind w:left="5055" w:hanging="360"/>
      </w:pPr>
    </w:lvl>
    <w:lvl w:ilvl="7" w:tplc="04210019" w:tentative="1">
      <w:start w:val="1"/>
      <w:numFmt w:val="lowerLetter"/>
      <w:lvlText w:val="%8."/>
      <w:lvlJc w:val="left"/>
      <w:pPr>
        <w:ind w:left="5775" w:hanging="360"/>
      </w:pPr>
    </w:lvl>
    <w:lvl w:ilvl="8" w:tplc="0421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8" w15:restartNumberingAfterBreak="0">
    <w:nsid w:val="3F236143"/>
    <w:multiLevelType w:val="hybridMultilevel"/>
    <w:tmpl w:val="1AEADBB4"/>
    <w:lvl w:ilvl="0" w:tplc="258AA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2412B"/>
    <w:multiLevelType w:val="hybridMultilevel"/>
    <w:tmpl w:val="B41656A2"/>
    <w:lvl w:ilvl="0" w:tplc="3210F610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82542"/>
    <w:multiLevelType w:val="hybridMultilevel"/>
    <w:tmpl w:val="2AD82BA4"/>
    <w:lvl w:ilvl="0" w:tplc="969EC0B2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850FA"/>
    <w:multiLevelType w:val="hybridMultilevel"/>
    <w:tmpl w:val="91F26CDA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709234F"/>
    <w:multiLevelType w:val="hybridMultilevel"/>
    <w:tmpl w:val="864ECC2A"/>
    <w:lvl w:ilvl="0" w:tplc="1E4A47B2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96B54"/>
    <w:multiLevelType w:val="hybridMultilevel"/>
    <w:tmpl w:val="6C2C2DCC"/>
    <w:lvl w:ilvl="0" w:tplc="5D944F40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7762F"/>
    <w:multiLevelType w:val="hybridMultilevel"/>
    <w:tmpl w:val="706441BC"/>
    <w:lvl w:ilvl="0" w:tplc="2E586E1E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8592F"/>
    <w:multiLevelType w:val="hybridMultilevel"/>
    <w:tmpl w:val="3A0EACBA"/>
    <w:lvl w:ilvl="0" w:tplc="38090019">
      <w:start w:val="1"/>
      <w:numFmt w:val="lowerLetter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6"/>
  </w:num>
  <w:num w:numId="9">
    <w:abstractNumId w:val="12"/>
  </w:num>
  <w:num w:numId="10">
    <w:abstractNumId w:val="15"/>
  </w:num>
  <w:num w:numId="11">
    <w:abstractNumId w:val="11"/>
  </w:num>
  <w:num w:numId="12">
    <w:abstractNumId w:val="4"/>
  </w:num>
  <w:num w:numId="13">
    <w:abstractNumId w:val="9"/>
  </w:num>
  <w:num w:numId="14">
    <w:abstractNumId w:val="13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60"/>
    <w:rsid w:val="0011337C"/>
    <w:rsid w:val="00174353"/>
    <w:rsid w:val="001F4B67"/>
    <w:rsid w:val="004026A6"/>
    <w:rsid w:val="00453002"/>
    <w:rsid w:val="00842715"/>
    <w:rsid w:val="00AF318D"/>
    <w:rsid w:val="00BA5346"/>
    <w:rsid w:val="00BC061B"/>
    <w:rsid w:val="00CB5124"/>
    <w:rsid w:val="00D03260"/>
    <w:rsid w:val="00D708B9"/>
    <w:rsid w:val="00DA285F"/>
    <w:rsid w:val="00E8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F7A29"/>
  <w15:chartTrackingRefBased/>
  <w15:docId w15:val="{A4986F1C-EF06-4D5F-91E8-F4BF922E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03260"/>
    <w:pPr>
      <w:spacing w:after="200" w:line="276" w:lineRule="auto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260"/>
    <w:pPr>
      <w:ind w:left="720"/>
      <w:contextualSpacing/>
    </w:pPr>
  </w:style>
  <w:style w:type="table" w:styleId="TableGrid">
    <w:name w:val="Table Grid"/>
    <w:basedOn w:val="TableNormal"/>
    <w:uiPriority w:val="59"/>
    <w:rsid w:val="00D03260"/>
    <w:pPr>
      <w:spacing w:after="0" w:line="240" w:lineRule="auto"/>
    </w:pPr>
    <w:rPr>
      <w:rFonts w:eastAsia="Calibri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03260"/>
    <w:pPr>
      <w:spacing w:after="0" w:line="240" w:lineRule="auto"/>
    </w:pPr>
    <w:rPr>
      <w:rFonts w:ascii="Calibri" w:eastAsia="Calibri" w:hAnsi="Calibri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CB5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124"/>
    <w:rPr>
      <w:rFonts w:ascii="Calibri" w:eastAsia="Calibri" w:hAnsi="Calibri"/>
    </w:rPr>
  </w:style>
  <w:style w:type="paragraph" w:styleId="Footer">
    <w:name w:val="footer"/>
    <w:basedOn w:val="Normal"/>
    <w:link w:val="FooterChar"/>
    <w:uiPriority w:val="99"/>
    <w:unhideWhenUsed/>
    <w:rsid w:val="00CB5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124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2019-09-29T13:25:00Z</dcterms:created>
  <dcterms:modified xsi:type="dcterms:W3CDTF">2019-10-09T14:39:00Z</dcterms:modified>
</cp:coreProperties>
</file>