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A6B" w:rsidRPr="00E06051" w:rsidRDefault="0095792D" w:rsidP="004B5A6B">
      <w:pPr>
        <w:spacing w:after="240" w:line="240" w:lineRule="auto"/>
        <w:jc w:val="center"/>
        <w:rPr>
          <w:rFonts w:asciiTheme="majorHAnsi" w:eastAsia="Times New Roman" w:hAnsiTheme="majorHAnsi" w:cs="Times New Roman"/>
          <w:b/>
          <w:bCs/>
          <w:u w:val="single"/>
        </w:rPr>
      </w:pPr>
      <w:r w:rsidRPr="00C45B36">
        <w:rPr>
          <w:rFonts w:asciiTheme="majorHAnsi" w:eastAsia="Times New Roman" w:hAnsiTheme="majorHAnsi" w:cs="Times New Roman"/>
          <w:b/>
          <w:bCs/>
          <w:u w:val="single"/>
          <w:lang w:val="id-ID"/>
        </w:rPr>
        <w:t>PERJANJIAN PELAYANAN MANAJEMEN PERJALANAN</w:t>
      </w:r>
    </w:p>
    <w:p w:rsidR="00B4153B" w:rsidRPr="00C45B36" w:rsidRDefault="00B4153B" w:rsidP="00B4153B">
      <w:pPr>
        <w:spacing w:after="240" w:line="240" w:lineRule="auto"/>
        <w:jc w:val="both"/>
        <w:rPr>
          <w:rFonts w:asciiTheme="majorHAnsi" w:eastAsia="Times New Roman" w:hAnsiTheme="majorHAnsi" w:cs="Times New Roman"/>
          <w:bCs/>
          <w:sz w:val="20"/>
          <w:szCs w:val="20"/>
          <w:lang w:val="id-ID"/>
        </w:rPr>
      </w:pPr>
      <w:r w:rsidRPr="00C45B36">
        <w:rPr>
          <w:rFonts w:asciiTheme="majorHAnsi" w:eastAsia="Times New Roman" w:hAnsiTheme="majorHAnsi"/>
          <w:b/>
          <w:sz w:val="20"/>
          <w:szCs w:val="20"/>
          <w:lang w:val="id-ID"/>
        </w:rPr>
        <w:t>Perjanjian Pelayanan Manajemen Perjalanan</w:t>
      </w:r>
      <w:r w:rsidRPr="00C45B36">
        <w:rPr>
          <w:rFonts w:asciiTheme="majorHAnsi" w:eastAsia="Times New Roman" w:hAnsiTheme="majorHAnsi"/>
          <w:sz w:val="20"/>
          <w:szCs w:val="20"/>
          <w:lang w:val="id-ID"/>
        </w:rPr>
        <w:t xml:space="preserve"> ini adalah </w:t>
      </w:r>
      <w:r w:rsidR="00C45B36" w:rsidRPr="00C45B36">
        <w:rPr>
          <w:rFonts w:asciiTheme="majorHAnsi" w:eastAsia="Times New Roman" w:hAnsiTheme="majorHAnsi"/>
          <w:sz w:val="20"/>
          <w:szCs w:val="20"/>
          <w:lang w:val="id-ID"/>
        </w:rPr>
        <w:t xml:space="preserve">kesepakatan </w:t>
      </w:r>
      <w:r w:rsidRPr="00C45B36">
        <w:rPr>
          <w:rFonts w:asciiTheme="majorHAnsi" w:hAnsiTheme="majorHAnsi" w:cs="Bookman Old Style"/>
          <w:sz w:val="20"/>
          <w:szCs w:val="20"/>
          <w:lang w:val="id-ID"/>
        </w:rPr>
        <w:t>penyediaan jasa manajemen perjalanan yang wajib dilakukan oleh Penyedia Jasa untuk Penerima Jasa dalam mengatur dan memfasilitasi kebutuhan perjalanan Penerima Jasa dengan ketentuan: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908"/>
        <w:gridCol w:w="270"/>
        <w:gridCol w:w="1935"/>
        <w:gridCol w:w="45"/>
        <w:gridCol w:w="270"/>
        <w:gridCol w:w="270"/>
        <w:gridCol w:w="900"/>
        <w:gridCol w:w="270"/>
        <w:gridCol w:w="180"/>
        <w:gridCol w:w="270"/>
        <w:gridCol w:w="450"/>
        <w:gridCol w:w="270"/>
        <w:gridCol w:w="900"/>
        <w:gridCol w:w="270"/>
        <w:gridCol w:w="720"/>
        <w:gridCol w:w="270"/>
        <w:gridCol w:w="810"/>
        <w:gridCol w:w="124"/>
        <w:gridCol w:w="236"/>
      </w:tblGrid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Penyedia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Telepon/Email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B4153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B4153B">
            <w:pPr>
              <w:spacing w:before="100" w:beforeAutospacing="1" w:after="100" w:afterAutospacing="1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hAnsiTheme="majorHAnsi"/>
                <w:sz w:val="20"/>
                <w:szCs w:val="20"/>
                <w:lang w:val="id-ID"/>
              </w:rPr>
              <w:t xml:space="preserve">Dalam Perjanjian ini bertindak untuk dan atas nama </w:t>
            </w:r>
            <w:r w:rsidR="00EC1B68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PT</w:t>
            </w:r>
            <w:r w:rsidRPr="00C45B36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 xml:space="preserve"> _______________________ </w:t>
            </w:r>
            <w:r w:rsidRPr="00C45B36">
              <w:rPr>
                <w:rFonts w:asciiTheme="majorHAnsi" w:hAnsiTheme="majorHAnsi"/>
                <w:sz w:val="20"/>
                <w:szCs w:val="20"/>
                <w:lang w:val="id-ID"/>
              </w:rPr>
              <w:t>sebagai Direktur Utama, sebuah badan hukum Perseroan Terbatas yang berkedudukan di Kabupaten/Kota ___________________.</w:t>
            </w:r>
          </w:p>
        </w:tc>
      </w:tr>
      <w:tr w:rsidR="00B4153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B4153B">
            <w:pPr>
              <w:spacing w:before="100" w:beforeAutospacing="1" w:after="100" w:afterAutospacing="1"/>
              <w:jc w:val="both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Penerima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Telepon/Email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686DCF">
            <w:pPr>
              <w:spacing w:before="120" w:after="12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686DCF">
            <w:pPr>
              <w:spacing w:before="120" w:after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783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686DCF" w:rsidP="00B978E8">
            <w:pPr>
              <w:spacing w:before="120" w:after="12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 xml:space="preserve">Jasa </w:t>
            </w:r>
            <w:r w:rsidR="00B978E8"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Pelayanan Manajemen P</w:t>
            </w:r>
            <w:r w:rsidR="004B5A6B"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erjalanan</w:t>
            </w:r>
          </w:p>
        </w:tc>
      </w:tr>
      <w:tr w:rsidR="00B4153B" w:rsidRPr="00C45B36" w:rsidTr="00B4153B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Jenis Perjalanan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Bisnis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Wisata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9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Ibadah Keagamaan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9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Lainnya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686DCF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4B5A6B">
            <w:pPr>
              <w:spacing w:before="12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Tujuan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Lokasi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686DCF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9"/>
              </w:numPr>
              <w:spacing w:before="120"/>
              <w:ind w:left="342"/>
              <w:contextualSpacing w:val="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9"/>
              </w:numPr>
              <w:ind w:left="342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9"/>
              </w:numPr>
              <w:ind w:left="342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9"/>
              </w:numPr>
              <w:ind w:left="342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  <w:trHeight w:val="224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B4153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Fasilitas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  <w:r w:rsidR="004B5A6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Pelayanan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3"/>
              </w:numPr>
              <w:spacing w:before="120"/>
              <w:ind w:left="432" w:hanging="432"/>
              <w:contextualSpacing w:val="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  <w:trHeight w:val="5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3"/>
              </w:numPr>
              <w:ind w:left="432" w:hanging="432"/>
              <w:contextualSpacing w:val="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pStyle w:val="ListParagraph"/>
              <w:numPr>
                <w:ilvl w:val="0"/>
                <w:numId w:val="3"/>
              </w:numPr>
              <w:ind w:left="432" w:hanging="432"/>
              <w:contextualSpacing w:val="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B4153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B4153B" w:rsidRPr="00C45B36" w:rsidRDefault="00B4153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4153B" w:rsidRPr="00C45B36" w:rsidRDefault="00B4153B" w:rsidP="004B5A6B">
            <w:pPr>
              <w:pStyle w:val="ListParagraph"/>
              <w:numPr>
                <w:ilvl w:val="0"/>
                <w:numId w:val="3"/>
              </w:numPr>
              <w:ind w:left="432" w:hanging="432"/>
              <w:contextualSpacing w:val="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B4153B" w:rsidP="004B5A6B">
            <w:pPr>
              <w:spacing w:before="12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Jadwal Perjalanan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Dari tanggal: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90" w:type="dxa"/>
            <w:gridSpan w:val="5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Sampai Dengan:</w:t>
            </w:r>
          </w:p>
        </w:tc>
        <w:tc>
          <w:tcPr>
            <w:tcW w:w="189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20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36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rPr>
                <w:rFonts w:asciiTheme="majorHAnsi" w:eastAsia="Times New Roman" w:hAnsiTheme="majorHAnsi" w:cs="Times New Roman"/>
                <w:i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58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4B5A6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B4153B" w:rsidP="00B4153B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Biaya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93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Jenis</w:t>
            </w:r>
          </w:p>
        </w:tc>
        <w:tc>
          <w:tcPr>
            <w:tcW w:w="3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3510" w:type="dxa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Keterangan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Harga</w:t>
            </w: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Jasa Pe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layanan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510" w:type="dxa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EC1B68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Rp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Hotel/Penginapan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510" w:type="dxa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EC1B68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Rp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</w:p>
        </w:tc>
      </w:tr>
      <w:tr w:rsidR="00686DCF" w:rsidRPr="00C45B36" w:rsidTr="00B4153B">
        <w:trPr>
          <w:gridAfter w:val="2"/>
          <w:wAfter w:w="360" w:type="dxa"/>
          <w:trHeight w:val="242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Transportasi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510" w:type="dxa"/>
            <w:gridSpan w:val="8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EC1B68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Rp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Konsumsi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510" w:type="dxa"/>
            <w:gridSpan w:val="8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686DCF" w:rsidRPr="00C45B36" w:rsidRDefault="00EC1B68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Rp</w:t>
            </w: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510" w:type="dxa"/>
            <w:gridSpan w:val="8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686DCF" w:rsidRPr="00C45B36" w:rsidRDefault="00EC1B68" w:rsidP="00B4153B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Rp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</w:p>
        </w:tc>
      </w:tr>
      <w:tr w:rsidR="00686DCF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686DCF">
            <w:pPr>
              <w:spacing w:before="80" w:after="80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686DCF">
            <w:pPr>
              <w:spacing w:before="80" w:after="80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57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TOTAL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686DCF" w:rsidRPr="00C45B36" w:rsidRDefault="00686DCF" w:rsidP="00B4153B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686DCF" w:rsidRPr="00C45B36" w:rsidRDefault="00EC1B68" w:rsidP="00B4153B">
            <w:pP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Rp</w:t>
            </w:r>
            <w:r w:rsidR="00686DCF"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 xml:space="preserve"> </w:t>
            </w: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vMerge w:val="restart"/>
            <w:tcBorders>
              <w:top w:val="nil"/>
              <w:left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Syarat &amp; Ketentuan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7830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686DCF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H</w:t>
            </w:r>
            <w:r w:rsidR="004B5A6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arga Fasilitas 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Pelayanan</w:t>
            </w:r>
            <w:r w:rsidR="004B5A6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sesuai dengan daftar harga yang disampaikan oleh Penyedia Jasa kepada Penerima Jasa.</w:t>
            </w:r>
          </w:p>
          <w:p w:rsidR="00B4153B" w:rsidRPr="00C45B36" w:rsidRDefault="00B4153B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Rincian Jadwal Perjalanan, Tujuan</w:t>
            </w:r>
            <w:r w:rsidR="00C45B36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, Lokasi</w:t>
            </w:r>
            <w:r w:rsidR="00EC1B68">
              <w:rPr>
                <w:rFonts w:asciiTheme="majorHAnsi" w:eastAsia="Times New Roman" w:hAnsiTheme="majorHAnsi" w:cs="Times New Roman"/>
                <w:sz w:val="20"/>
                <w:szCs w:val="20"/>
              </w:rPr>
              <w:t>,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dan Biaya Jasa sesuai dengan kesepakatan bersama P</w:t>
            </w:r>
            <w:r w:rsidR="00EC1B68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ara Pihak sebagaimana terlampir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yang merupakan satu kesatuan dan bagian yang tidak terpisahkan d</w:t>
            </w:r>
            <w:r w:rsidR="00C45B36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ari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Perjanjian ini.  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Pembayaran 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Biaya Jasa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dilakukan secara bertahap dengan ketentuan: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ind w:left="88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Uang Muka sebesar ____% wajib dibayar 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oleh Penerima Jasa 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pada saat penandatanganan </w:t>
            </w:r>
            <w:r w:rsidR="00B978E8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Perjanjian 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ini.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ind w:left="88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Pelunasan 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Biaya Jasa 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oleh Penerima Jasa 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harus sudah dilakukan selambat-lambatnya __ (_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______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___) hari sebelum perjalanan dilakukan.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Penambahan Fasilitas 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Pelayanan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dapat dilakukan dengan penambahan harga sesuai dengan daftar </w:t>
            </w:r>
            <w:r w:rsidR="00C45B36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h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arga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  <w:r w:rsidR="00E06051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Fasilitas</w:t>
            </w:r>
            <w:r w:rsidR="00E06051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Pelayanan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.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Pemesanan penambahan Fasilitas </w:t>
            </w:r>
            <w:r w:rsidR="00B4153B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Pelayanan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hanya dapat dilakukan selambat-lambatnya __</w:t>
            </w:r>
            <w:r w:rsidR="00686DCF"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</w:t>
            </w: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(___________) hari sebelum perjalanan dilakukan.</w:t>
            </w:r>
            <w:r w:rsidR="00E06051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_______________________________________________________________________________.</w:t>
            </w:r>
          </w:p>
          <w:p w:rsidR="004B5A6B" w:rsidRPr="00C45B36" w:rsidRDefault="004B5A6B" w:rsidP="004B5A6B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C45B36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_______________________________________________________________________________.</w:t>
            </w: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vMerge/>
            <w:tcBorders>
              <w:left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vMerge/>
            <w:tcBorders>
              <w:left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vMerge/>
            <w:tcBorders>
              <w:left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vMerge/>
            <w:tcBorders>
              <w:left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B5A6B" w:rsidRPr="00C45B36" w:rsidTr="00B4153B">
        <w:trPr>
          <w:gridAfter w:val="2"/>
          <w:wAfter w:w="360" w:type="dxa"/>
        </w:trPr>
        <w:tc>
          <w:tcPr>
            <w:tcW w:w="1908" w:type="dxa"/>
            <w:vMerge/>
            <w:tcBorders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83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:rsidR="004B5A6B" w:rsidRPr="00C45B36" w:rsidRDefault="004B5A6B" w:rsidP="00993D0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</w:tbl>
    <w:p w:rsidR="004B5A6B" w:rsidRPr="00C45B36" w:rsidRDefault="00686DCF" w:rsidP="004B5A6B">
      <w:pPr>
        <w:spacing w:before="240" w:after="120" w:line="240" w:lineRule="auto"/>
        <w:rPr>
          <w:rFonts w:asciiTheme="majorHAnsi" w:hAnsiTheme="majorHAnsi"/>
          <w:sz w:val="20"/>
          <w:szCs w:val="20"/>
          <w:lang w:val="id-ID"/>
        </w:rPr>
      </w:pPr>
      <w:r w:rsidRPr="00C45B36">
        <w:rPr>
          <w:rFonts w:asciiTheme="majorHAnsi" w:hAnsiTheme="majorHAnsi"/>
          <w:sz w:val="20"/>
          <w:szCs w:val="20"/>
          <w:lang w:val="id-ID"/>
        </w:rPr>
        <w:t>_____________, ___ _____________ ___</w:t>
      </w:r>
      <w:r w:rsidR="004B5A6B" w:rsidRPr="00C45B36">
        <w:rPr>
          <w:rFonts w:asciiTheme="majorHAnsi" w:hAnsiTheme="majorHAnsi"/>
          <w:sz w:val="20"/>
          <w:szCs w:val="20"/>
          <w:lang w:val="id-ID"/>
        </w:rPr>
        <w:t>___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1326"/>
        <w:gridCol w:w="2634"/>
      </w:tblGrid>
      <w:tr w:rsidR="004B5A6B" w:rsidRPr="00C45B36" w:rsidTr="00993D05">
        <w:trPr>
          <w:jc w:val="center"/>
        </w:trPr>
        <w:tc>
          <w:tcPr>
            <w:tcW w:w="2718" w:type="dxa"/>
          </w:tcPr>
          <w:p w:rsidR="004B5A6B" w:rsidRPr="00C45B36" w:rsidRDefault="004B5A6B" w:rsidP="00993D05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1326" w:type="dxa"/>
          </w:tcPr>
          <w:p w:rsidR="004B5A6B" w:rsidRPr="00C45B36" w:rsidRDefault="004B5A6B" w:rsidP="00993D05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</w:tcPr>
          <w:p w:rsidR="004B5A6B" w:rsidRPr="00C45B36" w:rsidRDefault="004B5A6B" w:rsidP="00993D05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B5A6B" w:rsidRPr="00C45B36" w:rsidTr="00993D05">
        <w:trPr>
          <w:jc w:val="center"/>
        </w:trPr>
        <w:tc>
          <w:tcPr>
            <w:tcW w:w="2718" w:type="dxa"/>
          </w:tcPr>
          <w:p w:rsidR="004B5A6B" w:rsidRPr="00C45B36" w:rsidRDefault="004B5A6B" w:rsidP="00B4153B">
            <w:pPr>
              <w:spacing w:before="240" w:after="240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1326" w:type="dxa"/>
          </w:tcPr>
          <w:p w:rsidR="004B5A6B" w:rsidRPr="00C45B36" w:rsidRDefault="004B5A6B" w:rsidP="00B4153B">
            <w:pPr>
              <w:spacing w:before="240" w:after="240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</w:tcPr>
          <w:p w:rsidR="004B5A6B" w:rsidRPr="00C45B36" w:rsidRDefault="004B5A6B" w:rsidP="00B4153B">
            <w:pPr>
              <w:spacing w:before="240" w:after="240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4B5A6B" w:rsidRPr="00C45B36" w:rsidTr="00993D05">
        <w:trPr>
          <w:jc w:val="center"/>
        </w:trPr>
        <w:tc>
          <w:tcPr>
            <w:tcW w:w="2718" w:type="dxa"/>
            <w:tcBorders>
              <w:bottom w:val="single" w:sz="4" w:space="0" w:color="auto"/>
            </w:tcBorders>
          </w:tcPr>
          <w:p w:rsidR="004B5A6B" w:rsidRPr="00C45B36" w:rsidRDefault="004B5A6B" w:rsidP="00993D05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  <w:tc>
          <w:tcPr>
            <w:tcW w:w="1326" w:type="dxa"/>
          </w:tcPr>
          <w:p w:rsidR="004B5A6B" w:rsidRPr="00C45B36" w:rsidRDefault="004B5A6B" w:rsidP="00993D05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:rsidR="004B5A6B" w:rsidRPr="00C45B36" w:rsidRDefault="004B5A6B" w:rsidP="00993D05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</w:tr>
      <w:tr w:rsidR="004B5A6B" w:rsidRPr="00C45B36" w:rsidTr="00993D05">
        <w:trPr>
          <w:jc w:val="center"/>
        </w:trPr>
        <w:tc>
          <w:tcPr>
            <w:tcW w:w="2718" w:type="dxa"/>
            <w:tcBorders>
              <w:top w:val="single" w:sz="4" w:space="0" w:color="auto"/>
            </w:tcBorders>
          </w:tcPr>
          <w:p w:rsidR="004B5A6B" w:rsidRPr="00C45B36" w:rsidRDefault="004B5A6B" w:rsidP="00993D05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Penyedia Jasa</w:t>
            </w:r>
          </w:p>
        </w:tc>
        <w:tc>
          <w:tcPr>
            <w:tcW w:w="1326" w:type="dxa"/>
          </w:tcPr>
          <w:p w:rsidR="004B5A6B" w:rsidRPr="00C45B36" w:rsidRDefault="004B5A6B" w:rsidP="00993D05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  <w:tcBorders>
              <w:top w:val="single" w:sz="4" w:space="0" w:color="auto"/>
            </w:tcBorders>
          </w:tcPr>
          <w:p w:rsidR="004B5A6B" w:rsidRPr="00C45B36" w:rsidRDefault="004B5A6B" w:rsidP="00993D05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C45B36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Penerima Jasa</w:t>
            </w:r>
          </w:p>
        </w:tc>
      </w:tr>
    </w:tbl>
    <w:p w:rsidR="000C2B40" w:rsidRPr="00B4153B" w:rsidRDefault="000C2B40">
      <w:pPr>
        <w:rPr>
          <w:rFonts w:asciiTheme="majorHAnsi" w:hAnsiTheme="majorHAnsi"/>
        </w:rPr>
      </w:pPr>
      <w:bookmarkStart w:id="0" w:name="_GoBack"/>
      <w:bookmarkEnd w:id="0"/>
    </w:p>
    <w:sectPr w:rsidR="000C2B40" w:rsidRPr="00B4153B" w:rsidSect="00B4153B">
      <w:pgSz w:w="12240" w:h="20160" w:code="5"/>
      <w:pgMar w:top="720" w:right="108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A07C5"/>
    <w:multiLevelType w:val="hybridMultilevel"/>
    <w:tmpl w:val="F864AFA6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0E6281"/>
    <w:multiLevelType w:val="hybridMultilevel"/>
    <w:tmpl w:val="879022C0"/>
    <w:lvl w:ilvl="0" w:tplc="1D1C1228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9E0CEF"/>
    <w:multiLevelType w:val="hybridMultilevel"/>
    <w:tmpl w:val="99D293E8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A2B49"/>
    <w:multiLevelType w:val="hybridMultilevel"/>
    <w:tmpl w:val="93F22236"/>
    <w:lvl w:ilvl="0" w:tplc="04090019">
      <w:start w:val="1"/>
      <w:numFmt w:val="lowerLetter"/>
      <w:lvlText w:val="%1."/>
      <w:lvlJc w:val="left"/>
      <w:pPr>
        <w:ind w:left="1242" w:hanging="360"/>
      </w:p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4">
    <w:nsid w:val="1D1A2152"/>
    <w:multiLevelType w:val="hybridMultilevel"/>
    <w:tmpl w:val="0D8ACBB6"/>
    <w:lvl w:ilvl="0" w:tplc="1D1C1228">
      <w:start w:val="1"/>
      <w:numFmt w:val="decimal"/>
      <w:lvlText w:val="(%1)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5">
    <w:nsid w:val="1D2C4D70"/>
    <w:multiLevelType w:val="hybridMultilevel"/>
    <w:tmpl w:val="2982EF32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33660B"/>
    <w:multiLevelType w:val="hybridMultilevel"/>
    <w:tmpl w:val="00F6555C"/>
    <w:lvl w:ilvl="0" w:tplc="1D1C1228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AD4436F"/>
    <w:multiLevelType w:val="hybridMultilevel"/>
    <w:tmpl w:val="86A6FEF6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8B5110"/>
    <w:multiLevelType w:val="hybridMultilevel"/>
    <w:tmpl w:val="447EF7AE"/>
    <w:lvl w:ilvl="0" w:tplc="1D1C1228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5A6B"/>
    <w:rsid w:val="000C2B40"/>
    <w:rsid w:val="004B5A6B"/>
    <w:rsid w:val="00686DCF"/>
    <w:rsid w:val="00881756"/>
    <w:rsid w:val="0095792D"/>
    <w:rsid w:val="00B4153B"/>
    <w:rsid w:val="00B978E8"/>
    <w:rsid w:val="00C45B36"/>
    <w:rsid w:val="00E00983"/>
    <w:rsid w:val="00E06051"/>
    <w:rsid w:val="00EC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5A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5A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5A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5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marsiana</cp:lastModifiedBy>
  <cp:revision>8</cp:revision>
  <dcterms:created xsi:type="dcterms:W3CDTF">2017-01-29T03:48:00Z</dcterms:created>
  <dcterms:modified xsi:type="dcterms:W3CDTF">2017-06-27T18:24:00Z</dcterms:modified>
</cp:coreProperties>
</file>