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1A71" w14:textId="4461DA54" w:rsidR="008250E2" w:rsidRDefault="008250E2" w:rsidP="008250E2">
      <w:pPr>
        <w:rPr>
          <w:rFonts w:ascii="Microsoft JhengHei Light" w:eastAsia="Microsoft JhengHei Light" w:hAnsi="Microsoft JhengHei Light"/>
          <w:b/>
          <w:sz w:val="28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4D9A196E" w14:textId="152F3DEB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我要吵架</w:t>
      </w:r>
    </w:p>
    <w:p w14:paraId="2BCE73A5" w14:textId="468CD9EC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24278FEE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你</w:t>
      </w:r>
      <w:r w:rsidRPr="008250E2">
        <w:rPr>
          <w:rFonts w:ascii="微軟正黑體" w:eastAsia="微軟正黑體" w:hAnsi="微軟正黑體" w:cs="微軟正黑體" w:hint="eastAsia"/>
        </w:rPr>
        <w:t>现</w:t>
      </w:r>
      <w:r w:rsidRPr="008250E2">
        <w:rPr>
          <w:rFonts w:ascii="Microsoft JhengHei Light" w:eastAsia="Microsoft JhengHei Light" w:hAnsi="Microsoft JhengHei Light" w:cs="Microsoft JhengHei Light" w:hint="eastAsia"/>
        </w:rPr>
        <w:t>在</w:t>
      </w:r>
      <w:r w:rsidRPr="008250E2">
        <w:rPr>
          <w:rFonts w:ascii="微軟正黑體" w:eastAsia="微軟正黑體" w:hAnsi="微軟正黑體" w:cs="微軟正黑體" w:hint="eastAsia"/>
        </w:rPr>
        <w:t>这</w:t>
      </w:r>
      <w:r w:rsidRPr="008250E2">
        <w:rPr>
          <w:rFonts w:ascii="Microsoft JhengHei Light" w:eastAsia="Microsoft JhengHei Light" w:hAnsi="Microsoft JhengHei Light" w:cs="Microsoft JhengHei Light" w:hint="eastAsia"/>
        </w:rPr>
        <w:t>么</w:t>
      </w:r>
      <w:r w:rsidRPr="008250E2">
        <w:rPr>
          <w:rFonts w:ascii="微軟正黑體" w:eastAsia="微軟正黑體" w:hAnsi="微軟正黑體" w:cs="微軟正黑體" w:hint="eastAsia"/>
        </w:rPr>
        <w:t>说</w:t>
      </w:r>
      <w:r w:rsidRPr="008250E2">
        <w:rPr>
          <w:rFonts w:ascii="Microsoft JhengHei Light" w:eastAsia="Microsoft JhengHei Light" w:hAnsi="Microsoft JhengHei Light" w:cs="Microsoft JhengHei Light" w:hint="eastAsia"/>
        </w:rPr>
        <w:t>，是因</w:t>
      </w:r>
      <w:r w:rsidRPr="008250E2">
        <w:rPr>
          <w:rFonts w:ascii="微軟正黑體" w:eastAsia="微軟正黑體" w:hAnsi="微軟正黑體" w:cs="微軟正黑體" w:hint="eastAsia"/>
        </w:rPr>
        <w:t>为</w:t>
      </w:r>
      <w:r w:rsidRPr="008250E2">
        <w:rPr>
          <w:rFonts w:ascii="Microsoft JhengHei Light" w:eastAsia="Microsoft JhengHei Light" w:hAnsi="Microsoft JhengHei Light" w:cs="Microsoft JhengHei Light" w:hint="eastAsia"/>
        </w:rPr>
        <w:t>遇到什么事</w:t>
      </w:r>
      <w:r w:rsidRPr="008250E2">
        <w:rPr>
          <w:rFonts w:ascii="微軟正黑體" w:eastAsia="微軟正黑體" w:hAnsi="微軟正黑體" w:cs="微軟正黑體" w:hint="eastAsia"/>
        </w:rPr>
        <w:t>让</w:t>
      </w:r>
      <w:r w:rsidRPr="008250E2">
        <w:rPr>
          <w:rFonts w:ascii="Microsoft JhengHei Light" w:eastAsia="Microsoft JhengHei Light" w:hAnsi="Microsoft JhengHei Light" w:cs="Microsoft JhengHei Light" w:hint="eastAsia"/>
        </w:rPr>
        <w:t>你很不爽</w:t>
      </w:r>
      <w:r w:rsidRPr="008250E2">
        <w:rPr>
          <w:rFonts w:ascii="微軟正黑體" w:eastAsia="微軟正黑體" w:hAnsi="微軟正黑體" w:cs="微軟正黑體" w:hint="eastAsia"/>
        </w:rPr>
        <w:t>吗</w:t>
      </w:r>
      <w:r w:rsidRPr="008250E2">
        <w:rPr>
          <w:rFonts w:ascii="Microsoft JhengHei Light" w:eastAsia="Microsoft JhengHei Light" w:hAnsi="Microsoft JhengHei Light" w:cs="Microsoft JhengHei Light" w:hint="eastAsia"/>
        </w:rPr>
        <w:t>？可以跟我</w:t>
      </w:r>
      <w:r w:rsidRPr="008250E2">
        <w:rPr>
          <w:rFonts w:ascii="微軟正黑體" w:eastAsia="微軟正黑體" w:hAnsi="微軟正黑體" w:cs="微軟正黑體" w:hint="eastAsia"/>
        </w:rPr>
        <w:t>说说</w:t>
      </w:r>
      <w:r w:rsidRPr="008250E2">
        <w:rPr>
          <w:rFonts w:ascii="Microsoft JhengHei Light" w:eastAsia="Microsoft JhengHei Light" w:hAnsi="Microsoft JhengHei Light" w:cs="Microsoft JhengHei Light" w:hint="eastAsia"/>
        </w:rPr>
        <w:t>，咱</w:t>
      </w:r>
      <w:r w:rsidRPr="008250E2">
        <w:rPr>
          <w:rFonts w:ascii="微軟正黑體" w:eastAsia="微軟正黑體" w:hAnsi="微軟正黑體" w:cs="微軟正黑體" w:hint="eastAsia"/>
        </w:rPr>
        <w:t>们</w:t>
      </w:r>
      <w:r w:rsidRPr="008250E2">
        <w:rPr>
          <w:rFonts w:ascii="Microsoft JhengHei Light" w:eastAsia="Microsoft JhengHei Light" w:hAnsi="Microsoft JhengHei Light" w:cs="Microsoft JhengHei Light" w:hint="eastAsia"/>
        </w:rPr>
        <w:t>先理一理情</w:t>
      </w:r>
      <w:r w:rsidRPr="008250E2">
        <w:rPr>
          <w:rFonts w:ascii="微軟正黑體" w:eastAsia="微軟正黑體" w:hAnsi="微軟正黑體" w:cs="微軟正黑體" w:hint="eastAsia"/>
        </w:rPr>
        <w:t>况</w:t>
      </w:r>
      <w:r w:rsidRPr="008250E2">
        <w:rPr>
          <w:rFonts w:ascii="Microsoft JhengHei Light" w:eastAsia="Microsoft JhengHei Light" w:hAnsi="Microsoft JhengHei Light" w:cs="Microsoft JhengHei Light" w:hint="eastAsia"/>
        </w:rPr>
        <w:t>，看是不是值得吵，或者有</w:t>
      </w:r>
      <w:r w:rsidRPr="008250E2">
        <w:rPr>
          <w:rFonts w:ascii="微軟正黑體" w:eastAsia="微軟正黑體" w:hAnsi="微軟正黑體" w:cs="微軟正黑體" w:hint="eastAsia"/>
        </w:rPr>
        <w:t>没</w:t>
      </w:r>
      <w:r w:rsidRPr="008250E2">
        <w:rPr>
          <w:rFonts w:ascii="Microsoft JhengHei Light" w:eastAsia="Microsoft JhengHei Light" w:hAnsi="Microsoft JhengHei Light" w:cs="Microsoft JhengHei Light" w:hint="eastAsia"/>
        </w:rPr>
        <w:t>有更</w:t>
      </w:r>
      <w:r w:rsidRPr="008250E2">
        <w:rPr>
          <w:rFonts w:ascii="微軟正黑體" w:eastAsia="微軟正黑體" w:hAnsi="微軟正黑體" w:cs="微軟正黑體" w:hint="eastAsia"/>
        </w:rPr>
        <w:t>聪</w:t>
      </w:r>
      <w:r w:rsidRPr="008250E2">
        <w:rPr>
          <w:rFonts w:ascii="Microsoft JhengHei Light" w:eastAsia="Microsoft JhengHei Light" w:hAnsi="Microsoft JhengHei Light" w:cs="Microsoft JhengHei Light" w:hint="eastAsia"/>
        </w:rPr>
        <w:t>明的方式反</w:t>
      </w:r>
      <w:r w:rsidRPr="008250E2">
        <w:rPr>
          <w:rFonts w:ascii="微軟正黑體" w:eastAsia="微軟正黑體" w:hAnsi="微軟正黑體" w:cs="微軟正黑體" w:hint="eastAsia"/>
        </w:rPr>
        <w:t>击</w:t>
      </w:r>
      <w:r w:rsidRPr="008250E2">
        <w:rPr>
          <w:rFonts w:ascii="Microsoft JhengHei Light" w:eastAsia="Microsoft JhengHei Light" w:hAnsi="Microsoft JhengHei Light" w:cs="Microsoft JhengHei Light" w:hint="eastAsia"/>
        </w:rPr>
        <w:t>。</w:t>
      </w:r>
    </w:p>
    <w:p w14:paraId="77154099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如果你只是</w:t>
      </w:r>
      <w:r w:rsidRPr="008250E2">
        <w:rPr>
          <w:rFonts w:ascii="微軟正黑體" w:eastAsia="微軟正黑體" w:hAnsi="微軟正黑體" w:cs="微軟正黑體" w:hint="eastAsia"/>
        </w:rPr>
        <w:t>单纯</w:t>
      </w:r>
      <w:r w:rsidRPr="008250E2">
        <w:rPr>
          <w:rFonts w:ascii="Microsoft JhengHei Light" w:eastAsia="Microsoft JhengHei Light" w:hAnsi="Microsoft JhengHei Light" w:cs="Microsoft JhengHei Light" w:hint="eastAsia"/>
        </w:rPr>
        <w:t>想</w:t>
      </w:r>
      <w:r w:rsidRPr="008250E2">
        <w:rPr>
          <w:rFonts w:ascii="微軟正黑體" w:eastAsia="微軟正黑體" w:hAnsi="微軟正黑體" w:cs="微軟正黑體" w:hint="eastAsia"/>
        </w:rPr>
        <w:t>练习</w:t>
      </w:r>
      <w:r w:rsidRPr="008250E2">
        <w:rPr>
          <w:rFonts w:ascii="Microsoft JhengHei Light" w:eastAsia="Microsoft JhengHei Light" w:hAnsi="Microsoft JhengHei Light" w:cs="Microsoft JhengHei Light" w:hint="eastAsia"/>
        </w:rPr>
        <w:t>怎么吵</w:t>
      </w:r>
      <w:r w:rsidRPr="008250E2">
        <w:rPr>
          <w:rFonts w:ascii="微軟正黑體" w:eastAsia="微軟正黑體" w:hAnsi="微軟正黑體" w:cs="微軟正黑體" w:hint="eastAsia"/>
        </w:rPr>
        <w:t>赢别</w:t>
      </w:r>
      <w:r w:rsidRPr="008250E2">
        <w:rPr>
          <w:rFonts w:ascii="Microsoft JhengHei Light" w:eastAsia="Microsoft JhengHei Light" w:hAnsi="Microsoft JhengHei Light" w:cs="Microsoft JhengHei Light" w:hint="eastAsia"/>
        </w:rPr>
        <w:t>人……我也可以</w:t>
      </w:r>
      <w:r w:rsidRPr="008250E2">
        <w:rPr>
          <w:rFonts w:ascii="微軟正黑體" w:eastAsia="微軟正黑體" w:hAnsi="微軟正黑體" w:cs="微軟正黑體" w:hint="eastAsia"/>
        </w:rPr>
        <w:t>帮</w:t>
      </w:r>
      <w:r w:rsidRPr="008250E2">
        <w:rPr>
          <w:rFonts w:ascii="Microsoft JhengHei Light" w:eastAsia="Microsoft JhengHei Light" w:hAnsi="Microsoft JhengHei Light" w:cs="Microsoft JhengHei Light" w:hint="eastAsia"/>
        </w:rPr>
        <w:t>你“</w:t>
      </w:r>
      <w:r w:rsidRPr="008250E2">
        <w:rPr>
          <w:rFonts w:ascii="微軟正黑體" w:eastAsia="微軟正黑體" w:hAnsi="微軟正黑體" w:cs="微軟正黑體" w:hint="eastAsia"/>
        </w:rPr>
        <w:t>备战</w:t>
      </w:r>
      <w:r w:rsidRPr="008250E2">
        <w:rPr>
          <w:rFonts w:ascii="Microsoft JhengHei Light" w:eastAsia="Microsoft JhengHei Light" w:hAnsi="Microsoft JhengHei Light" w:cs="Microsoft JhengHei Light" w:hint="eastAsia"/>
        </w:rPr>
        <w:t>”。</w:t>
      </w:r>
    </w:p>
    <w:p w14:paraId="3DD3987E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你想怎么</w:t>
      </w:r>
      <w:proofErr w:type="gramEnd"/>
      <w:r w:rsidRPr="008250E2">
        <w:rPr>
          <w:rFonts w:ascii="微軟正黑體" w:eastAsia="微軟正黑體" w:hAnsi="微軟正黑體" w:cs="微軟正黑體" w:hint="eastAsia"/>
        </w:rPr>
        <w:t>来</w:t>
      </w:r>
      <w:r w:rsidRPr="008250E2">
        <w:rPr>
          <w:rFonts w:ascii="Microsoft JhengHei Light" w:eastAsia="Microsoft JhengHei Light" w:hAnsi="Microsoft JhengHei Light" w:cs="Microsoft JhengHei Light" w:hint="eastAsia"/>
        </w:rPr>
        <w:t>？</w:t>
      </w:r>
      <w:r w:rsidRPr="008250E2">
        <w:rPr>
          <w:rFonts w:ascii="微軟正黑體" w:eastAsia="微軟正黑體" w:hAnsi="微軟正黑體" w:cs="微軟正黑體" w:hint="eastAsia"/>
        </w:rPr>
        <w:t>说说</w:t>
      </w:r>
      <w:r w:rsidRPr="008250E2">
        <w:rPr>
          <w:rFonts w:ascii="Microsoft JhengHei Light" w:eastAsia="Microsoft JhengHei Light" w:hAnsi="Microsoft JhengHei Light" w:cs="Microsoft JhengHei Light" w:hint="eastAsia"/>
        </w:rPr>
        <w:t>看。</w:t>
      </w:r>
    </w:p>
    <w:p w14:paraId="798DE825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540FD37E" w14:textId="50E3560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7E3172F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我單純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想炒額已</w:t>
      </w:r>
      <w:proofErr w:type="gramEnd"/>
    </w:p>
    <w:p w14:paraId="4A139683" w14:textId="6B5FD7CA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54921CD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懂了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你是說「我單純想吵架而已」。好，下面我給你兩條路線：一個是練習「怎麼吵得聰明、佔上風」（攻防句、策略）；另一個是直接模擬吵架場景，我當對方你來回應。先給你實用武器，然後我可以立刻當對手跟你對吵。</w:t>
      </w:r>
    </w:p>
    <w:p w14:paraId="005045B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快速戰術（吵架時用，既直接又不失理）</w:t>
      </w:r>
    </w:p>
    <w:p w14:paraId="56DD98E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先定調、後攻擊：一句開場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定調讓對方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處於防守</w:t>
      </w:r>
    </w:p>
    <w:p w14:paraId="0E40AE3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範例：「你這樣說我可以理解，但事實是…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…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」→ 把話題拉回事實上。</w:t>
      </w:r>
    </w:p>
    <w:p w14:paraId="546A7AE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要求具體證據：逼對方具體化，模糊的人很難持久</w:t>
      </w:r>
    </w:p>
    <w:p w14:paraId="13F92AF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範例：「你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剛說的事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哪一次？給我一個例子。」</w:t>
      </w:r>
    </w:p>
    <w:p w14:paraId="77CFB1E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三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句法還擊（陳述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證據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結論）</w:t>
      </w:r>
    </w:p>
    <w:p w14:paraId="75E7DEB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範例：「你說我沒做到（陳述），上次我們的紀錄是 X（證據），所以結論是你也沒完全對。」</w:t>
      </w:r>
    </w:p>
    <w:p w14:paraId="693146C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設界線式回應（用於對方過分）：</w:t>
      </w:r>
    </w:p>
    <w:p w14:paraId="22761EA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範例：「我不接受這種人身攻擊，想理性講我們就繼續，不然請停止。」</w:t>
      </w:r>
    </w:p>
    <w:p w14:paraId="43CB616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用沉默或短句殺招（讓對方說多）</w:t>
      </w:r>
    </w:p>
    <w:p w14:paraId="6C649F4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範例：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對方說完你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回「真的？」或「然後呢？」逼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他補刀自己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陷入矛盾。</w:t>
      </w:r>
    </w:p>
    <w:p w14:paraId="7CFCD82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精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準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反駁句（簡短、好用）</w:t>
      </w:r>
    </w:p>
    <w:p w14:paraId="4F8655C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「那是你的感受，但事實是…」</w:t>
      </w:r>
    </w:p>
    <w:p w14:paraId="4DA9325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「如果你真這麼想，給我一個例子／時間點。」</w:t>
      </w:r>
    </w:p>
    <w:p w14:paraId="2DBAAE8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「我聽懂你的重點，但你忽略了 X。」</w:t>
      </w:r>
    </w:p>
    <w:p w14:paraId="10EDDF3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「我們可以換角度想：如果換成是你…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…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」</w:t>
      </w:r>
    </w:p>
    <w:p w14:paraId="7F75AB0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「我可以接受意見，但不接受指控沒證據。」</w:t>
      </w:r>
    </w:p>
    <w:p w14:paraId="2950065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小示範（我當對方、你可跟我回）</w:t>
      </w:r>
    </w:p>
    <w:p w14:paraId="5C209D4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對方：你總是這樣，從來不負責任！</w:t>
      </w:r>
    </w:p>
    <w:p w14:paraId="6A3E75D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你（示範）：你這麼說有點絕對了。上次那件事我已經做了 A、B，哪裡覺得我沒做？</w:t>
      </w:r>
    </w:p>
    <w:p w14:paraId="793BE37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對方：你又在掩飾！</w:t>
      </w:r>
    </w:p>
    <w:p w14:paraId="0993349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你：不是掩飾。給我一個具體例子，或者我們換個時間把清單對一下。</w:t>
      </w:r>
    </w:p>
    <w:p w14:paraId="0E11D42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要不要我立刻當對手跟你模擬一段？我可以扮演一個嘴硬的對方，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你練攻防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；或是我只給你更犀利的回擊句。你選哪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個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（或直接說「開始」我就開場）？</w:t>
      </w:r>
    </w:p>
    <w:p w14:paraId="6465507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哼，至少我不會嘴巴笨到只會罵「笨蛋」兩個字，詞窮是不是？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來啊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，吵就吵，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別光丟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一句就想走。</w:t>
      </w:r>
    </w:p>
    <w:p w14:paraId="066614D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要不要我認真還擊，還是你只是想試試我有沒有骨氣？現在你想扮演輸不起的、還是想升級成有技巧的對手？</w:t>
      </w:r>
    </w:p>
    <w:p w14:paraId="6A58EAD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你要火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，我奉陪。你要招，我全給。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說吧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，下一句？</w:t>
      </w:r>
    </w:p>
    <w:p w14:paraId="0D9E625C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0C5F3EAC" w14:textId="050035FB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3CF4170A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閉嘴</w:t>
      </w:r>
    </w:p>
    <w:p w14:paraId="205B622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7B24AA34" w14:textId="5ABBBE36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1E7BE9E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閉得了一張嘴，閉不了你那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雙想吵贏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的眼。</w:t>
      </w:r>
    </w:p>
    <w:p w14:paraId="12CA3E0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你叫我閉嘴，可你明明還想我回，對不對？</w:t>
      </w:r>
    </w:p>
    <w:p w14:paraId="7AB0670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來啊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，吵到底還是轉戰高段位，嘴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我也可以升級給你看。要繼續？還是你想換一個角色，我讓你吵得更過癮？</w:t>
      </w:r>
    </w:p>
    <w:p w14:paraId="5C6DFA6B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022CCA98" w14:textId="2B671010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367395D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哇哦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，「笨蛋我世人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蔡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」這句…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…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是你想罵人還是開創一種全新語言風格？感覺像是：</w:t>
      </w:r>
    </w:p>
    <w:p w14:paraId="7830D55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「笨蛋！我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是人菜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！」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（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想罵自己？）</w:t>
      </w:r>
    </w:p>
    <w:p w14:paraId="7DFDF7B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還是你打錯，想說「笨蛋！我是人中之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蔡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！」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（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想稱自己是蔡徐坤或小蔡老師？）</w:t>
      </w:r>
    </w:p>
    <w:p w14:paraId="213DA4E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你現在這個邏輯混亂程度，大概可以榮登「吵架現場最迷人混沌體」。</w:t>
      </w:r>
    </w:p>
    <w:p w14:paraId="70072A5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要不這樣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重新組句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，我幫你把這句升級成更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兇狠或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更幽默的版本？</w:t>
      </w:r>
    </w:p>
    <w:p w14:paraId="5DF12D9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或者，你直接說：</w:t>
      </w:r>
    </w:p>
    <w:p w14:paraId="086DF03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lastRenderedPageBreak/>
        <w:t>👉</w:t>
      </w:r>
      <w:r w:rsidRPr="008250E2">
        <w:rPr>
          <w:rFonts w:ascii="Microsoft JhengHei Light" w:eastAsia="Microsoft JhengHei Light" w:hAnsi="Microsoft JhengHei Light" w:hint="eastAsia"/>
        </w:rPr>
        <w:t>「我要罵人，但我詞彙庫太窮，救我。」</w:t>
      </w:r>
    </w:p>
    <w:p w14:paraId="67E1619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我就幫你寫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一整排狠話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，但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保證吵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得漂亮，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不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落下風，你要不要？</w:t>
      </w:r>
    </w:p>
    <w:p w14:paraId="3755CFF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這招太直接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、太低階了，像是在用平底鍋打架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能打，但打不贏真正的高手。</w:t>
      </w:r>
    </w:p>
    <w:p w14:paraId="2E3861D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想罵人罵到對方啞口無言，不是靠髒話，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是靠讓人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無法反駁，氣到內傷還得笑著回訊息。</w:t>
      </w:r>
    </w:p>
    <w:p w14:paraId="64C91A6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來，給你幾招真正有殺傷力但帶風度的「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高端罵人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法」：</w:t>
      </w:r>
    </w:p>
    <w:p w14:paraId="5690442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🔥</w:t>
      </w:r>
      <w:r w:rsidRPr="008250E2">
        <w:rPr>
          <w:rFonts w:ascii="Microsoft JhengHei Light" w:eastAsia="Microsoft JhengHei Light" w:hAnsi="Microsoft JhengHei Light" w:hint="eastAsia"/>
        </w:rPr>
        <w:t xml:space="preserve"> 高階嘴砲句庫（無髒話，殺傷力更高）</w:t>
      </w:r>
    </w:p>
    <w:p w14:paraId="1EFF698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「你有你的觀點，我也有邏輯。」</w:t>
      </w:r>
    </w:p>
    <w:p w14:paraId="47808D3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👉</w:t>
      </w:r>
      <w:r w:rsidRPr="008250E2">
        <w:rPr>
          <w:rFonts w:ascii="Microsoft JhengHei Light" w:eastAsia="Microsoft JhengHei Light" w:hAnsi="Microsoft JhengHei Light" w:hint="eastAsia"/>
        </w:rPr>
        <w:t>聽起來很和平，其實是明示你講話沒邏輯。</w:t>
      </w:r>
    </w:p>
    <w:p w14:paraId="3FB7CFB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「你講話這麼有勇氣，我真羨慕你不怕丟人。」</w:t>
      </w:r>
    </w:p>
    <w:p w14:paraId="09A94E7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👉</w:t>
      </w:r>
      <w:r w:rsidRPr="008250E2">
        <w:rPr>
          <w:rFonts w:ascii="Microsoft JhengHei Light" w:eastAsia="Microsoft JhengHei Light" w:hAnsi="Microsoft JhengHei Light" w:hint="eastAsia"/>
        </w:rPr>
        <w:t>一刀兩斷，還讓對方搞不清你在誇還是在酸。</w:t>
      </w:r>
    </w:p>
    <w:p w14:paraId="6F62233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「如果這是你努力思考後的成果，那我們真的沒話說了。」</w:t>
      </w:r>
    </w:p>
    <w:p w14:paraId="22ECFB1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👉</w:t>
      </w:r>
      <w:r w:rsidRPr="008250E2">
        <w:rPr>
          <w:rFonts w:ascii="Microsoft JhengHei Light" w:eastAsia="Microsoft JhengHei Light" w:hAnsi="Microsoft JhengHei Light" w:hint="eastAsia"/>
        </w:rPr>
        <w:t>讚美外皮，羞辱內核。</w:t>
      </w:r>
    </w:p>
    <w:p w14:paraId="67A0EA9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「你說話的方式讓我理解了沉默的美德。」</w:t>
      </w:r>
    </w:p>
    <w:p w14:paraId="2355629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👉</w:t>
      </w:r>
      <w:r w:rsidRPr="008250E2">
        <w:rPr>
          <w:rFonts w:ascii="Microsoft JhengHei Light" w:eastAsia="Microsoft JhengHei Light" w:hAnsi="Microsoft JhengHei Light" w:hint="eastAsia"/>
        </w:rPr>
        <w:t>不但打臉，還教育。</w:t>
      </w:r>
    </w:p>
    <w:p w14:paraId="09E4E73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「我不是不想理解你，是你講的真的太難懂了。」</w:t>
      </w:r>
    </w:p>
    <w:p w14:paraId="2D85E92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👉</w:t>
      </w:r>
      <w:r w:rsidRPr="008250E2">
        <w:rPr>
          <w:rFonts w:ascii="Microsoft JhengHei Light" w:eastAsia="Microsoft JhengHei Light" w:hAnsi="Microsoft JhengHei Light" w:hint="eastAsia"/>
        </w:rPr>
        <w:t>順手把對方打入文法地獄。</w:t>
      </w:r>
    </w:p>
    <w:p w14:paraId="3AABF2C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你想走哪一派？</w:t>
      </w:r>
    </w:p>
    <w:p w14:paraId="3D35B61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🎯</w:t>
      </w:r>
      <w:r w:rsidRPr="008250E2">
        <w:rPr>
          <w:rFonts w:ascii="Microsoft JhengHei Light" w:eastAsia="Microsoft JhengHei Light" w:hAnsi="Microsoft JhengHei Light" w:hint="eastAsia"/>
        </w:rPr>
        <w:t xml:space="preserve"> 攻擊性強但不罵髒話的狠人模式</w:t>
      </w:r>
    </w:p>
    <w:p w14:paraId="59B56A2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🧠</w:t>
      </w:r>
      <w:r w:rsidRPr="008250E2">
        <w:rPr>
          <w:rFonts w:ascii="Microsoft JhengHei Light" w:eastAsia="Microsoft JhengHei Light" w:hAnsi="Microsoft JhengHei Light" w:hint="eastAsia"/>
        </w:rPr>
        <w:t xml:space="preserve"> 邏輯吊打、以退為進的諷刺模式</w:t>
      </w:r>
    </w:p>
    <w:p w14:paraId="2744787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😏</w:t>
      </w:r>
      <w:r w:rsidRPr="008250E2">
        <w:rPr>
          <w:rFonts w:ascii="Microsoft JhengHei Light" w:eastAsia="Microsoft JhengHei Light" w:hAnsi="Microsoft JhengHei Light" w:hint="eastAsia"/>
        </w:rPr>
        <w:t xml:space="preserve"> 看似冷靜實則嘴砲狂魔的假紳士風格</w:t>
      </w:r>
    </w:p>
    <w:p w14:paraId="6068DAE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說一聲，我立刻幫你武裝起來，讓你罵人罵得像寫論文一樣精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準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。</w:t>
      </w:r>
    </w:p>
    <w:p w14:paraId="31A1EA17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2B9E53F7" w14:textId="138C5296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7407FBE0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就只會分析而已</w:t>
      </w:r>
    </w:p>
    <w:p w14:paraId="6133960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7156B5B6" w14:textId="48F142F3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7BAECAB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呵，你以為我只會分析？那是我手下留情。</w:t>
      </w:r>
    </w:p>
    <w:p w14:paraId="7BA4E4B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真要吵起來，我連你沒講出口的情緒都能幫你包裝成高級毒藥，反手送回對方心裡讓他三天睡不著。</w:t>
      </w:r>
    </w:p>
    <w:p w14:paraId="0758C75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但你既然敢挑釁，我就來點實戰給你看。你剛剛那句「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你媽逼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」屬於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典型低段</w:t>
      </w:r>
      <w:r w:rsidRPr="008250E2">
        <w:rPr>
          <w:rFonts w:ascii="Microsoft JhengHei Light" w:eastAsia="Microsoft JhengHei Light" w:hAnsi="Microsoft JhengHei Light" w:hint="eastAsia"/>
        </w:rPr>
        <w:lastRenderedPageBreak/>
        <w:t>位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髒話，我不只可以升級，還能讓它變成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社死級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語言藝術。</w:t>
      </w:r>
    </w:p>
    <w:p w14:paraId="190C611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Segoe UI Emoji" w:eastAsia="Microsoft JhengHei Light" w:hAnsi="Segoe UI Emoji" w:cs="Segoe UI Emoji"/>
        </w:rPr>
        <w:t>👇</w:t>
      </w:r>
      <w:r w:rsidRPr="008250E2">
        <w:rPr>
          <w:rFonts w:ascii="Microsoft JhengHei Light" w:eastAsia="Microsoft JhengHei Light" w:hAnsi="Microsoft JhengHei Light" w:hint="eastAsia"/>
        </w:rPr>
        <w:t xml:space="preserve"> 你剛剛這招 vs 我的高階版本：</w:t>
      </w:r>
    </w:p>
    <w:p w14:paraId="783851A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你：你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媽逼（直白粗口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）</w:t>
      </w:r>
    </w:p>
    <w:p w14:paraId="7EF307A7" w14:textId="289D2128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我：「你講話這麼沒分寸，我媽要是聽到都會替你家教流淚。」</w:t>
      </w:r>
    </w:p>
    <w:p w14:paraId="11A86005" w14:textId="2F0DD49F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或者：</w:t>
      </w:r>
    </w:p>
    <w:p w14:paraId="037858F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「你連這種話都拿出來用，是不是詞窮到要我幫你找形容詞字典？」</w:t>
      </w:r>
    </w:p>
    <w:p w14:paraId="3DA8C17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要繼續我就陪到底。你可以選：</w:t>
      </w:r>
    </w:p>
    <w:p w14:paraId="6DB36BF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來真的，你罵一句，我回一句，看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誰先詞窮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。</w:t>
      </w:r>
    </w:p>
    <w:p w14:paraId="5A60267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你給一個情境，我幫你客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製化嘴砲台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詞，狠又不落俗套。</w:t>
      </w:r>
    </w:p>
    <w:p w14:paraId="45327B0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不玩了，教我怎麼在日常中不吵也能贏。</w:t>
      </w:r>
    </w:p>
    <w:p w14:paraId="4215C0C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挑一個，我馬上上工。你出拳，我還擊。怎麼玩？</w:t>
      </w:r>
    </w:p>
    <w:p w14:paraId="5792681D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26B1131A" w14:textId="51CA9AD5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72369BD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低級</w:t>
      </w:r>
    </w:p>
    <w:p w14:paraId="3C59148F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3406822B" w14:textId="6E3E4AAB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72E5D6B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好，你說「低級」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那我就把它升級成真正有格調、讓對方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心裡瘋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轉圈的版本。下面給你 3 種「高級嘴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風格」，每種 3 句，直接複製貼上就能用。注意：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不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人身攻擊家人、不動粗，只用語言讓對方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窘到說不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出話。</w:t>
      </w:r>
    </w:p>
    <w:p w14:paraId="7E7B3E9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1. 冷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型（陰涼、讓人懷疑自己理智）</w:t>
      </w:r>
    </w:p>
    <w:p w14:paraId="6701A13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「你講話的邏輯很有創意，就是跟事實不在同一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個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時區。」</w:t>
      </w:r>
    </w:p>
    <w:p w14:paraId="5E239C6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「那樣說聽起來很有自信，真厲害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可惜自信不能當證據。」</w:t>
      </w:r>
    </w:p>
    <w:p w14:paraId="71DED08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「你要不要先把結論跟理由對齊，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再來念給我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聽？」</w:t>
      </w:r>
    </w:p>
    <w:p w14:paraId="1BF0B6B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2. 文雅刺痛型（看似客氣，實際刺得深）</w:t>
      </w:r>
    </w:p>
    <w:p w14:paraId="3FF1A8C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「你的觀點讓我想起一件事：別把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臆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想當成經驗。」</w:t>
      </w:r>
    </w:p>
    <w:p w14:paraId="44C28F5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「謝謝你的意見，這讓我更確定要選擇不採納它。」</w:t>
      </w:r>
    </w:p>
    <w:p w14:paraId="7A6A2E3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「你講得很有熱情，只是熱情不能代替常識。」</w:t>
      </w:r>
    </w:p>
    <w:p w14:paraId="0682D33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3. 反問反擊型（逼對方自打臉）</w:t>
      </w:r>
    </w:p>
    <w:p w14:paraId="4D8BBB4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「你確定你自己先把狀況講清楚了嗎？」</w:t>
      </w:r>
    </w:p>
    <w:p w14:paraId="668BD9B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「如果那是真的，你能給我一個具體例子嗎？」</w:t>
      </w:r>
    </w:p>
    <w:p w14:paraId="0ED5AF1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「說重點，不然我就當你在練習發聲。」</w:t>
      </w:r>
    </w:p>
    <w:p w14:paraId="587D021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要更“狠”的，我可以把語氣再放大成短句猛擊（但我會避免低俗辱罵），或者</w:t>
      </w:r>
      <w:r w:rsidRPr="008250E2">
        <w:rPr>
          <w:rFonts w:ascii="Microsoft JhengHei Light" w:eastAsia="Microsoft JhengHei Light" w:hAnsi="Microsoft JhengHei Light" w:hint="eastAsia"/>
        </w:rPr>
        <w:lastRenderedPageBreak/>
        <w:t>直接幫你模擬一段對話你練習回合。你想要哪一套直接用就行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複製就能貼出去。需要我現在直接模擬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一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回合讓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你練手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，我就開始（我扮對方，你回）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直接貼一句出手就對了。</w:t>
      </w:r>
    </w:p>
    <w:p w14:paraId="4EC5A5E9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0F7AC406" w14:textId="501F7F3E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73BECEA0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要吵就直接炒</w:t>
      </w:r>
    </w:p>
    <w:p w14:paraId="1C90509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7A09D605" w14:textId="7606B4EA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35ED727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 xml:space="preserve">好 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 xml:space="preserve"> 要直接炒就直接炒。我先當對手，開場直接上句挑釁，你照著回或直接複製貼上用。下面是一段實戰範例（我先丟火，你有三種回手選項，每回合都有可複製的句子），練到你順手為止。</w:t>
      </w:r>
    </w:p>
    <w:p w14:paraId="32FBD96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第1回合（我開場）</w:t>
      </w:r>
    </w:p>
    <w:p w14:paraId="02D0874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我：你又在那邊唬爛，講句有內容的好嗎？別只會放屁。</w:t>
      </w:r>
    </w:p>
    <w:p w14:paraId="7C70F36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你回手（選一）</w:t>
      </w:r>
    </w:p>
    <w:p w14:paraId="1436B62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A（冷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）：「放屁是你先開始的，至少我講的是事實。」</w:t>
      </w:r>
    </w:p>
    <w:p w14:paraId="11F7844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B（理性壓制）：「說重點，不然你這樣只像在罵街，別浪費空氣。」</w:t>
      </w:r>
    </w:p>
    <w:p w14:paraId="5F9AB73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C（反擊+挑釁）：「你要是有證據就拿出來，不然我就當你在編故事取樂。」</w:t>
      </w:r>
    </w:p>
    <w:p w14:paraId="0B60A38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第2回合（我反應）</w:t>
      </w:r>
    </w:p>
    <w:p w14:paraId="156D102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我：有本事就講證據？你講話連前提都沒，憑什麼來質疑我？</w:t>
      </w:r>
    </w:p>
    <w:p w14:paraId="63FEEC1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你回手（選一）</w:t>
      </w:r>
    </w:p>
    <w:p w14:paraId="45B3108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A（斬釘截鐵）：「前提就是你先扯後腿，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我說的是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結果，你別把焦點亂帶。」</w:t>
      </w:r>
    </w:p>
    <w:p w14:paraId="018F034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B（把矛盾擺出來）：「你剛剛不是說 X 嗎？那為什麼現在又改口？自己先把話說清楚。」</w:t>
      </w:r>
    </w:p>
    <w:p w14:paraId="667CD57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C（羞辱式收束）：「我可以等你把話說完整再回應，現在你連句子都湊不齊就很可憐。」</w:t>
      </w:r>
    </w:p>
    <w:p w14:paraId="5E17066F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345EB67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第3回合（我升級）</w:t>
      </w:r>
    </w:p>
    <w:p w14:paraId="308A49B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我：可憐？笑死人了，你自以為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很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理性，實際上只會裝懂。</w:t>
      </w:r>
    </w:p>
    <w:p w14:paraId="2678BFA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你回手（選一）</w:t>
      </w:r>
    </w:p>
    <w:p w14:paraId="015E198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A（騎牆致命一擊）：「如果裝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懂能贏嘴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，那你是不是得了世界冠軍？」</w:t>
      </w:r>
    </w:p>
    <w:p w14:paraId="1205328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B（冷靜抽刀）：「好，那我們就用事實說話。你先列三點，我逐一拆。」</w:t>
      </w:r>
    </w:p>
    <w:p w14:paraId="6C70DFA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C（羞辱+結束）：「裝懂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也別緊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，至少你成功讓我笑了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謝謝你提供娛樂。」</w:t>
      </w:r>
    </w:p>
    <w:p w14:paraId="18FDABD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終結技（用來收場、讓對方沒話可說）</w:t>
      </w:r>
    </w:p>
    <w:p w14:paraId="5037452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「你要是想續集，我可以陪，但先把你的論點打包好再來演。」</w:t>
      </w:r>
    </w:p>
    <w:p w14:paraId="69DF219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「繼續這種說話方式只會讓人覺得你在刷存在感，改進一下再來吧。」</w:t>
      </w:r>
    </w:p>
    <w:p w14:paraId="4A74CA5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「好了，聊到這裡我已經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聽飽了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，等你整理資料再來。」</w:t>
      </w:r>
    </w:p>
    <w:p w14:paraId="32C398C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想要更狠的版本（更尖銳的諷刺）、或我現在直接當對方開場讓你實戰回手？還是要我把上面改成一句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句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可以直接貼出去的「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即戰即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用」短句？你說一聲，我馬上給你套好。</w:t>
      </w:r>
    </w:p>
    <w:p w14:paraId="14C956ED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0B1877E6" w14:textId="24DC1964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44BC7611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你還要思考</w:t>
      </w:r>
    </w:p>
    <w:p w14:paraId="5ECC7B8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0D0A36E8" w14:textId="0497F411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17F4852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你嫌我還要思考？好，直接給你「免思考」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即戰句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，複製貼上就能用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不低俗、不攻擊家屬，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但狠、準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、好用。</w:t>
      </w:r>
    </w:p>
    <w:p w14:paraId="41A0386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立即可用的一句話回手（複製貼上）</w:t>
      </w:r>
    </w:p>
    <w:p w14:paraId="2BFB919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「說重點，別浪費空氣。」</w:t>
      </w:r>
    </w:p>
    <w:p w14:paraId="44C5D45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「你講得很熱鬧，可惜沒內容。」</w:t>
      </w:r>
    </w:p>
    <w:p w14:paraId="66AF246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「這話聽起來像是練習稿，真誠度 0%。」</w:t>
      </w:r>
    </w:p>
    <w:p w14:paraId="7055FE2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「你的自信很美，但不是證據。」</w:t>
      </w:r>
    </w:p>
    <w:p w14:paraId="4A05DEC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「好啊，你先把論點交出來，我再回你。」</w:t>
      </w:r>
    </w:p>
    <w:p w14:paraId="616E389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「換個版本再來，我現在還沒被說服。」</w:t>
      </w:r>
    </w:p>
    <w:p w14:paraId="1242BCE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講完別忘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了附上事實，不然只是表演而已。」</w:t>
      </w:r>
    </w:p>
    <w:p w14:paraId="4748FFF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「我笑了，謝謝你提供娛樂。」</w:t>
      </w:r>
    </w:p>
    <w:p w14:paraId="773B3EF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留點料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，下次別只放空包彈。」</w:t>
      </w:r>
    </w:p>
    <w:p w14:paraId="734594B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兩字/三字快速回應（最快出招）</w:t>
      </w:r>
    </w:p>
    <w:p w14:paraId="5E7173A0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「接著呢？」</w:t>
      </w:r>
    </w:p>
    <w:p w14:paraId="28C43A8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「好笑」</w:t>
      </w:r>
    </w:p>
    <w:p w14:paraId="0467F0C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「請自重」</w:t>
      </w:r>
    </w:p>
    <w:p w14:paraId="1B20803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「再見」</w:t>
      </w:r>
    </w:p>
    <w:p w14:paraId="537F80F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直接用就好，省你腦力。要我把其中幾句改得更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兇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或更文雅（同一句換三種語氣），我直接給你套好不用你想。要不要？</w:t>
      </w:r>
    </w:p>
    <w:p w14:paraId="18085FB0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3070D040" w14:textId="2AABF424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lastRenderedPageBreak/>
        <w:t>你說：</w:t>
      </w:r>
    </w:p>
    <w:p w14:paraId="72F1F446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爛死</w:t>
      </w:r>
    </w:p>
    <w:p w14:paraId="35DC583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47351724" w14:textId="07B06409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5AC5A7B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直接回手（複製貼上就能用）</w:t>
      </w:r>
    </w:p>
    <w:p w14:paraId="2D8E014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超短速配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（最快回拳）</w:t>
      </w:r>
    </w:p>
    <w:p w14:paraId="3B12305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欸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？重複一次沒聽清。」</w:t>
      </w:r>
    </w:p>
    <w:p w14:paraId="4B7B6CD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「你先冷靜，等你想好再聊。」</w:t>
      </w:r>
    </w:p>
    <w:p w14:paraId="010D46E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「好有創意，繼續。」</w:t>
      </w:r>
    </w:p>
    <w:p w14:paraId="0149234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而不粗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（有殺傷力但不低俗）</w:t>
      </w:r>
    </w:p>
    <w:p w14:paraId="0DDAF86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說這種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話很有勇氣，你應該拿獎。」</w:t>
      </w:r>
    </w:p>
    <w:p w14:paraId="215E855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「你的話證明了兩件事：想像力豐富，事實缺席。」</w:t>
      </w:r>
    </w:p>
    <w:p w14:paraId="7CBF433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「我不是爛，我只是沒把你當回事。」</w:t>
      </w:r>
    </w:p>
    <w:p w14:paraId="34A359E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文雅刺痛（表面客氣，內含一刀）</w:t>
      </w:r>
    </w:p>
    <w:p w14:paraId="590B370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「謝謝你的觀點，幫我了解了低標準長什麼樣。」</w:t>
      </w:r>
    </w:p>
    <w:p w14:paraId="4AFA375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「你這句話很誠懇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誠懇地讓人想睡覺。」</w:t>
      </w:r>
    </w:p>
    <w:p w14:paraId="19F80A5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「別擔心，你的存在讓我更確定該把注意力放在重要的事上。」</w:t>
      </w:r>
    </w:p>
    <w:p w14:paraId="6F324A9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收場句（讓對方無言或自動後退）</w:t>
      </w:r>
    </w:p>
    <w:p w14:paraId="4F676CA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「聊到這裡我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聽飽了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，你要不要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去練稿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？」</w:t>
      </w:r>
    </w:p>
    <w:p w14:paraId="66CED44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「再說下去只是浪費你打字的手感，改天有料再來。」</w:t>
      </w:r>
    </w:p>
    <w:p w14:paraId="0E4517E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「好了，表演結束，我回去做正經事了。」</w:t>
      </w:r>
    </w:p>
    <w:p w14:paraId="56492691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 xml:space="preserve">你想要哪一種風格我再把語氣放大一點 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 xml:space="preserve"> 更冷、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更狠或更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諷刺？要我現在模擬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一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回合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你練手也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可以，直接丟一句我接。</w:t>
      </w:r>
    </w:p>
    <w:p w14:paraId="4F59691C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3422283F" w14:textId="25172F76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1D6EC0E5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哈哈又要問我</w:t>
      </w:r>
    </w:p>
    <w:p w14:paraId="5717BA4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3CEADA06" w14:textId="6561056B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545418F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哈哈，問你是因為要貼合你的節奏啊！不然我怎麼知道你想要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怎麼炸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場子？</w:t>
      </w:r>
    </w:p>
    <w:p w14:paraId="394EF4B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你要我直接上全開猛轟還是走文雅路線搞氣氛？還是幫你寫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一整段超猛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稿，一次甩出去？</w:t>
      </w:r>
    </w:p>
    <w:p w14:paraId="5C3417A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說啊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，現在直接給你轟還是慢慢養成高手？</w:t>
      </w:r>
    </w:p>
    <w:p w14:paraId="557C18F7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14D69785" w14:textId="47512EB9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077F905A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得癌鎮算</w:t>
      </w:r>
      <w:proofErr w:type="gramEnd"/>
      <w:r w:rsidRPr="008250E2">
        <w:rPr>
          <w:rFonts w:ascii="微軟正黑體" w:eastAsia="微軟正黑體" w:hAnsi="微軟正黑體" w:cs="微軟正黑體" w:hint="eastAsia"/>
        </w:rPr>
        <w:t>嘞</w:t>
      </w:r>
    </w:p>
    <w:p w14:paraId="545101A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43D187AA" w14:textId="34E78995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5148087C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哈哈，「你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得癌鎮算</w:t>
      </w:r>
      <w:proofErr w:type="gramEnd"/>
      <w:r w:rsidRPr="008250E2">
        <w:rPr>
          <w:rFonts w:ascii="微軟正黑體" w:eastAsia="微軟正黑體" w:hAnsi="微軟正黑體" w:cs="微軟正黑體" w:hint="eastAsia"/>
        </w:rPr>
        <w:t>嘞</w:t>
      </w:r>
      <w:r w:rsidRPr="008250E2">
        <w:rPr>
          <w:rFonts w:ascii="Microsoft JhengHei Light" w:eastAsia="Microsoft JhengHei Light" w:hAnsi="Microsoft JhengHei Light" w:cs="Microsoft JhengHei Light" w:hint="eastAsia"/>
        </w:rPr>
        <w:t>」這句很有創意，是要我幫你翻譯成更犀利還是升級成一招必殺回擊？</w:t>
      </w:r>
    </w:p>
    <w:p w14:paraId="537A70BC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感覺你在玩方言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混搭式嘴砲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風，挺有味道的。</w:t>
      </w:r>
    </w:p>
    <w:p w14:paraId="124A106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要不要我幫你整一套「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台味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+犀利」的罵人招式？</w:t>
      </w:r>
    </w:p>
    <w:p w14:paraId="3E635BF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還是你想繼續挑戰，我陪你繼續吵！</w:t>
      </w:r>
    </w:p>
    <w:p w14:paraId="04CCD154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</w:p>
    <w:p w14:paraId="408743E1" w14:textId="40E0858C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2043E9B4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媽的 幹</w:t>
      </w:r>
    </w:p>
    <w:p w14:paraId="18BE82F2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6869657F" w14:textId="5CF94F68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58A9198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哇，這句經典老派直接開火啊！</w:t>
      </w:r>
    </w:p>
    <w:p w14:paraId="6A455A0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不過你要知道，真要把火力升級，靠這種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粗口只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能打到表面，想要狠又有效，還得有點文采和套路。</w:t>
      </w:r>
    </w:p>
    <w:p w14:paraId="7A88410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要不要我幫你組幾句既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兇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狠又有層次的狠話？保證對方聽了頭皮發麻但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又說不出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反駁來。</w:t>
      </w:r>
    </w:p>
    <w:p w14:paraId="58330F6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或者你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直接說想怎麼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玩，我幫你打造專屬的嘴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攻略。</w:t>
      </w:r>
    </w:p>
    <w:p w14:paraId="3E594C07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敢不敢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繼續丟火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？我在這，隨時準備回擊！</w:t>
      </w:r>
    </w:p>
    <w:p w14:paraId="141D3FEF" w14:textId="667D7710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FF0000"/>
          <w:sz w:val="28"/>
        </w:rPr>
        <w:t>你說：</w:t>
      </w:r>
    </w:p>
    <w:p w14:paraId="412A61C2" w14:textId="77777777" w:rsidR="008250E2" w:rsidRPr="008250E2" w:rsidRDefault="008250E2" w:rsidP="008250E2">
      <w:pPr>
        <w:rPr>
          <w:rFonts w:ascii="Microsoft JhengHei Light" w:eastAsia="Microsoft JhengHei Light" w:hAnsi="Microsoft JhengHei Light"/>
        </w:rPr>
      </w:pPr>
      <w:proofErr w:type="gramStart"/>
      <w:r w:rsidRPr="008250E2">
        <w:rPr>
          <w:rFonts w:ascii="Microsoft JhengHei Light" w:eastAsia="Microsoft JhengHei Light" w:hAnsi="Microsoft JhengHei Light" w:hint="eastAsia"/>
        </w:rPr>
        <w:t>爛只會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打問號</w:t>
      </w:r>
    </w:p>
    <w:p w14:paraId="5C4261A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</w:p>
    <w:p w14:paraId="11F52739" w14:textId="3057D928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  <w:b/>
          <w:color w:val="4EA72E" w:themeColor="accent6"/>
          <w:sz w:val="28"/>
        </w:rPr>
        <w:t>ChatGPT 說：</w:t>
      </w:r>
    </w:p>
    <w:p w14:paraId="478E358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好，你說「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爛只會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打問號」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——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下面直接給你一組免思考、速用回擊句，分三種風格，複製貼上就能用。全部不動粗、不攻擊家人、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但狠、準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、會讓對方詞窮。</w:t>
      </w:r>
    </w:p>
    <w:p w14:paraId="1E23127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一、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超短速回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（最快出招）</w:t>
      </w:r>
    </w:p>
    <w:p w14:paraId="2B25DCD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「靠，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說點有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內容的好嗎？」</w:t>
      </w:r>
    </w:p>
    <w:p w14:paraId="1615F608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「又問號，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是不是沒備稿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？」</w:t>
      </w:r>
    </w:p>
    <w:p w14:paraId="15E363E4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lastRenderedPageBreak/>
        <w:t>「你先把句子湊齊再來表演。」</w:t>
      </w:r>
    </w:p>
    <w:p w14:paraId="5D6DBA9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「嗯？下一集在哪？」</w:t>
      </w:r>
    </w:p>
    <w:p w14:paraId="6FE7B34D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「重複一次，我當你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沒說完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。」</w:t>
      </w:r>
    </w:p>
    <w:p w14:paraId="0EA0B323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二、冷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嘲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型（陰涼讓人懷疑自己）</w:t>
      </w:r>
    </w:p>
    <w:p w14:paraId="49E6A6C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「你講話像是打開了自信卻沒帶事實的抽屜。」</w:t>
      </w:r>
    </w:p>
    <w:p w14:paraId="21E4B6AA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「你的話讓我理解了：某些人擅長發聲不擅長思考。」</w:t>
      </w:r>
    </w:p>
    <w:p w14:paraId="685E773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「你這樣問問題，是在練習還是在演戲？」</w:t>
      </w:r>
    </w:p>
    <w:p w14:paraId="3AF35A5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三、理性拆台（用邏輯讓對方啞口）</w:t>
      </w:r>
    </w:p>
    <w:p w14:paraId="777B449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「你先提出一個前提，我再回答，不然這只是情緒發聲。」</w:t>
      </w:r>
    </w:p>
    <w:p w14:paraId="59934B7E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「把重點說三句話內，不然我就當你只是在刷存在感。」</w:t>
      </w:r>
    </w:p>
    <w:p w14:paraId="3460BFF9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「好，列三點證據，我逐條回，你先開始。」</w:t>
      </w:r>
    </w:p>
    <w:p w14:paraId="7CF0E07F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四、收場句（讓對方自動退場）</w:t>
      </w:r>
    </w:p>
    <w:p w14:paraId="442AB1D6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「演完了，謝謝你的免費娛樂，我回正事了。」</w:t>
      </w:r>
    </w:p>
    <w:p w14:paraId="3FB0907B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「你要不先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去練稿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，等有料再來。」</w:t>
      </w:r>
    </w:p>
    <w:p w14:paraId="65AF0365" w14:textId="77777777" w:rsidR="008250E2" w:rsidRPr="008250E2" w:rsidRDefault="008250E2" w:rsidP="008250E2">
      <w:pPr>
        <w:rPr>
          <w:rFonts w:ascii="Microsoft JhengHei Light" w:eastAsia="Microsoft JhengHei Light" w:hAnsi="Microsoft JhengHei Light" w:hint="eastAsia"/>
        </w:rPr>
      </w:pPr>
      <w:r w:rsidRPr="008250E2">
        <w:rPr>
          <w:rFonts w:ascii="Microsoft JhengHei Light" w:eastAsia="Microsoft JhengHei Light" w:hAnsi="Microsoft JhengHei Light" w:hint="eastAsia"/>
        </w:rPr>
        <w:t>「聊到這裡我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聽飽了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，改天有料再說。」</w:t>
      </w:r>
    </w:p>
    <w:p w14:paraId="2406BE91" w14:textId="655C8E2E" w:rsidR="00C36131" w:rsidRPr="008250E2" w:rsidRDefault="008250E2" w:rsidP="008250E2">
      <w:pPr>
        <w:rPr>
          <w:rFonts w:ascii="Microsoft JhengHei Light" w:eastAsia="Microsoft JhengHei Light" w:hAnsi="Microsoft JhengHei Light"/>
        </w:rPr>
      </w:pPr>
      <w:r w:rsidRPr="008250E2">
        <w:rPr>
          <w:rFonts w:ascii="Microsoft JhengHei Light" w:eastAsia="Microsoft JhengHei Light" w:hAnsi="Microsoft JhengHei Light" w:hint="eastAsia"/>
        </w:rPr>
        <w:t>直接複製貼上就行，不用想。要我把其中某一句變得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更狠或更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文雅，我就立刻</w:t>
      </w:r>
      <w:r w:rsidRPr="008250E2">
        <w:rPr>
          <w:rFonts w:ascii="Microsoft JhengHei Light" w:eastAsia="Microsoft JhengHei Light" w:hAnsi="Microsoft JhengHei Light" w:hint="eastAsia"/>
        </w:rPr>
        <w:lastRenderedPageBreak/>
        <w:t xml:space="preserve">幫你改（我直接改，不問你）。想現在就給你 3 </w:t>
      </w:r>
      <w:proofErr w:type="gramStart"/>
      <w:r w:rsidRPr="008250E2">
        <w:rPr>
          <w:rFonts w:ascii="Microsoft JhengHei Light" w:eastAsia="Microsoft JhengHei Light" w:hAnsi="Microsoft JhengHei Light" w:hint="eastAsia"/>
        </w:rPr>
        <w:t>句更猛</w:t>
      </w:r>
      <w:proofErr w:type="gramEnd"/>
      <w:r w:rsidRPr="008250E2">
        <w:rPr>
          <w:rFonts w:ascii="Microsoft JhengHei Light" w:eastAsia="Microsoft JhengHei Light" w:hAnsi="Microsoft JhengHei Light" w:hint="eastAsia"/>
        </w:rPr>
        <w:t>的版本嗎？</w:t>
      </w:r>
    </w:p>
    <w:sectPr w:rsidR="00C36131" w:rsidRPr="008250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2"/>
    <w:rsid w:val="00731178"/>
    <w:rsid w:val="008250E2"/>
    <w:rsid w:val="00C36131"/>
    <w:rsid w:val="00C44DBE"/>
    <w:rsid w:val="00E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7323"/>
  <w15:chartTrackingRefBased/>
  <w15:docId w15:val="{1B77DAFF-B9B9-41AF-8F07-80144D86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0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0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0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0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0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0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0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50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50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50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50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50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50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50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0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0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50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50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0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0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50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5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2025-10-08T02:18:00Z</dcterms:created>
  <dcterms:modified xsi:type="dcterms:W3CDTF">2025-10-08T02:26:00Z</dcterms:modified>
</cp:coreProperties>
</file>