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73576" w14:textId="07210B7D" w:rsidR="009D3211" w:rsidRDefault="009D3211" w:rsidP="009D3211">
      <w:pPr>
        <w:pStyle w:val="a3"/>
      </w:pPr>
      <w:r>
        <w:rPr>
          <w:rFonts w:hint="eastAsia"/>
        </w:rPr>
        <w:t>D</w:t>
      </w:r>
      <w:r>
        <w:t>BS Project 2023-1</w:t>
      </w:r>
    </w:p>
    <w:p w14:paraId="527FF4D4" w14:textId="65DF8AAD" w:rsidR="009D3211" w:rsidRDefault="009D3211" w:rsidP="009D3211">
      <w:pPr>
        <w:jc w:val="right"/>
      </w:pPr>
      <w:r>
        <w:rPr>
          <w:rFonts w:hint="eastAsia"/>
        </w:rPr>
        <w:t xml:space="preserve">소프트웨어학부 </w:t>
      </w:r>
      <w:r>
        <w:t xml:space="preserve">20204898 </w:t>
      </w:r>
      <w:r>
        <w:rPr>
          <w:rFonts w:hint="eastAsia"/>
        </w:rPr>
        <w:t>박소은</w:t>
      </w:r>
    </w:p>
    <w:p w14:paraId="38761209" w14:textId="77777777" w:rsidR="009D3211" w:rsidRDefault="009D3211" w:rsidP="009D3211"/>
    <w:p w14:paraId="3D615F58" w14:textId="28E221A6" w:rsidR="009D3211" w:rsidRDefault="009D3211" w:rsidP="009D3211">
      <w:pPr>
        <w:pStyle w:val="1"/>
      </w:pPr>
      <w:r>
        <w:rPr>
          <w:rFonts w:hint="eastAsia"/>
        </w:rPr>
        <w:t>구현 언어 및 개발 환경</w:t>
      </w:r>
    </w:p>
    <w:p w14:paraId="23D1BDEC" w14:textId="77777777" w:rsidR="009D3211" w:rsidRDefault="009D3211" w:rsidP="009D321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구현 언어:</w:t>
      </w:r>
      <w:r>
        <w:t xml:space="preserve"> </w:t>
      </w:r>
      <w:r>
        <w:t>J ava 11.0.17</w:t>
      </w:r>
    </w:p>
    <w:p w14:paraId="25B41962" w14:textId="1BBC59E7" w:rsidR="009D3211" w:rsidRDefault="009D3211" w:rsidP="009D3211">
      <w:pPr>
        <w:pStyle w:val="a4"/>
        <w:numPr>
          <w:ilvl w:val="0"/>
          <w:numId w:val="2"/>
        </w:numPr>
        <w:ind w:leftChars="0"/>
      </w:pPr>
      <w:proofErr w:type="spellStart"/>
      <w:r>
        <w:t>Mysql</w:t>
      </w:r>
      <w:proofErr w:type="spellEnd"/>
      <w:r>
        <w:t xml:space="preserve"> </w:t>
      </w:r>
      <w:r>
        <w:rPr>
          <w:rFonts w:hint="eastAsia"/>
        </w:rPr>
        <w:t>버전:</w:t>
      </w:r>
      <w:r>
        <w:t xml:space="preserve"> </w:t>
      </w:r>
      <w:r w:rsidRPr="005C194A">
        <w:t>5.7.42</w:t>
      </w:r>
    </w:p>
    <w:p w14:paraId="2AA24EF6" w14:textId="6353ECE6" w:rsidR="009D3211" w:rsidRPr="009D3211" w:rsidRDefault="009D3211" w:rsidP="009D3211">
      <w:pPr>
        <w:pStyle w:val="a4"/>
        <w:numPr>
          <w:ilvl w:val="0"/>
          <w:numId w:val="2"/>
        </w:numPr>
        <w:ind w:leftChars="0"/>
      </w:pPr>
      <w:r w:rsidRPr="009D3211">
        <w:rPr>
          <w:szCs w:val="20"/>
        </w:rPr>
        <w:t>IDE: IntelliJ IDEA 2022.3.1</w:t>
      </w:r>
    </w:p>
    <w:p w14:paraId="24493A63" w14:textId="3C65DB7E" w:rsidR="009D3211" w:rsidRDefault="009D3211" w:rsidP="009D3211">
      <w:pPr>
        <w:pStyle w:val="Default"/>
        <w:numPr>
          <w:ilvl w:val="0"/>
          <w:numId w:val="2"/>
        </w:numPr>
        <w:spacing w:after="303"/>
        <w:rPr>
          <w:sz w:val="20"/>
          <w:szCs w:val="20"/>
        </w:rPr>
      </w:pPr>
      <w:r w:rsidRPr="009D3211">
        <w:rPr>
          <w:sz w:val="20"/>
          <w:szCs w:val="20"/>
        </w:rPr>
        <w:t>Runtime</w:t>
      </w:r>
      <w:r w:rsidRPr="009D3211">
        <w:rPr>
          <w:b/>
          <w:bCs/>
          <w:sz w:val="20"/>
          <w:szCs w:val="20"/>
        </w:rPr>
        <w:t xml:space="preserve"> </w:t>
      </w:r>
      <w:r w:rsidRPr="009D3211">
        <w:rPr>
          <w:sz w:val="20"/>
          <w:szCs w:val="20"/>
        </w:rPr>
        <w:t>version: 17.0.5+1-b653.23 amd64</w:t>
      </w:r>
    </w:p>
    <w:p w14:paraId="3A408368" w14:textId="599DD903" w:rsidR="009D3211" w:rsidRPr="009D3211" w:rsidRDefault="009D3211" w:rsidP="009D3211">
      <w:pPr>
        <w:pStyle w:val="Default"/>
        <w:numPr>
          <w:ilvl w:val="0"/>
          <w:numId w:val="2"/>
        </w:numPr>
        <w:spacing w:after="303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O</w:t>
      </w:r>
      <w:r>
        <w:rPr>
          <w:sz w:val="20"/>
          <w:szCs w:val="20"/>
        </w:rPr>
        <w:t>S: Window 11</w:t>
      </w:r>
    </w:p>
    <w:p w14:paraId="303185C5" w14:textId="18EAD02C" w:rsidR="009D3211" w:rsidRDefault="009D3211" w:rsidP="009D3211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t xml:space="preserve">MySQL Connector J: </w:t>
      </w:r>
      <w:r w:rsidRPr="005C194A">
        <w:t>mysql-connector-j-8.0.33.jar</w:t>
      </w:r>
    </w:p>
    <w:p w14:paraId="3A07323D" w14:textId="77777777" w:rsidR="009D3211" w:rsidRDefault="009D3211" w:rsidP="009D3211"/>
    <w:p w14:paraId="61826E5D" w14:textId="76DFFEAA" w:rsidR="009D3211" w:rsidRDefault="009D3211" w:rsidP="009D3211">
      <w:pPr>
        <w:pStyle w:val="1"/>
      </w:pPr>
      <w:r>
        <w:rPr>
          <w:rFonts w:hint="eastAsia"/>
        </w:rPr>
        <w:t>설계 설명</w:t>
      </w:r>
    </w:p>
    <w:p w14:paraId="70C7FD03" w14:textId="49A334B5" w:rsidR="009D3211" w:rsidRDefault="009D3211" w:rsidP="009D321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주제:</w:t>
      </w:r>
      <w:r>
        <w:t xml:space="preserve"> </w:t>
      </w:r>
      <w:r>
        <w:rPr>
          <w:rFonts w:hint="eastAsia"/>
        </w:rPr>
        <w:t>고객 명단 리스트 관리 프로그램</w:t>
      </w:r>
    </w:p>
    <w:p w14:paraId="036BB348" w14:textId="0A6C2025" w:rsidR="009D3211" w:rsidRDefault="009D3211" w:rsidP="009D321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 xml:space="preserve">BMS: MySQL </w:t>
      </w:r>
      <w:r>
        <w:rPr>
          <w:rFonts w:hint="eastAsia"/>
        </w:rPr>
        <w:t>사용</w:t>
      </w:r>
    </w:p>
    <w:p w14:paraId="08A94DA0" w14:textId="76456950" w:rsidR="009D3211" w:rsidRDefault="009D3211" w:rsidP="009D321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테이블 스키마</w:t>
      </w:r>
    </w:p>
    <w:p w14:paraId="1AA37DB1" w14:textId="77777777" w:rsidR="009D3211" w:rsidRPr="009D3211" w:rsidRDefault="009D3211" w:rsidP="009D3211">
      <w:pPr>
        <w:pStyle w:val="a4"/>
        <w:numPr>
          <w:ilvl w:val="1"/>
          <w:numId w:val="2"/>
        </w:numPr>
        <w:ind w:leftChars="0"/>
        <w:rPr>
          <w:rFonts w:hint="eastAsia"/>
        </w:rPr>
      </w:pPr>
    </w:p>
    <w:p w14:paraId="1CE98E17" w14:textId="506ED3E8" w:rsidR="009D3211" w:rsidRDefault="009D3211" w:rsidP="009D3211">
      <w:r>
        <w:rPr>
          <w:rFonts w:hint="eastAsia"/>
        </w:rPr>
        <w:t>주제</w:t>
      </w:r>
      <w:r>
        <w:t xml:space="preserve"> 고 객 명 단 리 </w:t>
      </w:r>
      <w:proofErr w:type="spellStart"/>
      <w:r>
        <w:t>스</w:t>
      </w:r>
      <w:proofErr w:type="spellEnd"/>
      <w:r>
        <w:t xml:space="preserve"> </w:t>
      </w:r>
      <w:proofErr w:type="spellStart"/>
      <w:r>
        <w:t>트</w:t>
      </w:r>
      <w:proofErr w:type="spellEnd"/>
      <w:r>
        <w:t xml:space="preserve"> 관 리 </w:t>
      </w:r>
      <w:proofErr w:type="spellStart"/>
      <w:r>
        <w:t>프</w:t>
      </w:r>
      <w:proofErr w:type="spellEnd"/>
      <w:r>
        <w:t xml:space="preserve"> 로 그 램</w:t>
      </w:r>
    </w:p>
    <w:p w14:paraId="46FCB83C" w14:textId="77777777" w:rsidR="009D3211" w:rsidRDefault="009D3211" w:rsidP="009D3211">
      <w:r>
        <w:t>DBMS</w:t>
      </w:r>
    </w:p>
    <w:p w14:paraId="6834B242" w14:textId="77777777" w:rsidR="009D3211" w:rsidRDefault="009D3211" w:rsidP="009D3211">
      <w:r>
        <w:t>: MySQL 사 용</w:t>
      </w:r>
    </w:p>
    <w:p w14:paraId="48A76D5C" w14:textId="77777777" w:rsidR="009D3211" w:rsidRDefault="009D3211" w:rsidP="009D3211">
      <w:r>
        <w:rPr>
          <w:rFonts w:hint="eastAsia"/>
        </w:rPr>
        <w:t>테</w:t>
      </w:r>
    </w:p>
    <w:p w14:paraId="5A1B4507" w14:textId="77777777" w:rsidR="009D3211" w:rsidRDefault="009D3211" w:rsidP="009D3211">
      <w:r>
        <w:rPr>
          <w:rFonts w:hint="eastAsia"/>
        </w:rPr>
        <w:t>이</w:t>
      </w:r>
      <w:r>
        <w:t xml:space="preserve"> </w:t>
      </w:r>
      <w:proofErr w:type="spellStart"/>
      <w:r>
        <w:t>블</w:t>
      </w:r>
      <w:proofErr w:type="spellEnd"/>
      <w:r>
        <w:t xml:space="preserve"> </w:t>
      </w:r>
      <w:proofErr w:type="spellStart"/>
      <w:r>
        <w:t>스</w:t>
      </w:r>
      <w:proofErr w:type="spellEnd"/>
      <w:r>
        <w:t xml:space="preserve"> 키 마</w:t>
      </w:r>
    </w:p>
    <w:p w14:paraId="6333F8E1" w14:textId="77777777" w:rsidR="009D3211" w:rsidRDefault="009D3211" w:rsidP="009D3211">
      <w:r>
        <w:t xml:space="preserve">- c u </w:t>
      </w:r>
      <w:proofErr w:type="spellStart"/>
      <w:r>
        <w:t>stomer</w:t>
      </w:r>
      <w:proofErr w:type="spellEnd"/>
      <w:r>
        <w:t xml:space="preserve"> id : INT ( PK)</w:t>
      </w:r>
    </w:p>
    <w:p w14:paraId="5BDFB9AF" w14:textId="77777777" w:rsidR="009D3211" w:rsidRDefault="009D3211" w:rsidP="009D3211">
      <w:r>
        <w:t xml:space="preserve">- s </w:t>
      </w:r>
      <w:proofErr w:type="spellStart"/>
      <w:r>
        <w:t>erial_id</w:t>
      </w:r>
      <w:proofErr w:type="spellEnd"/>
      <w:r>
        <w:t xml:space="preserve"> I NT, 시 </w:t>
      </w:r>
      <w:proofErr w:type="spellStart"/>
      <w:r>
        <w:t>스</w:t>
      </w:r>
      <w:proofErr w:type="spellEnd"/>
      <w:r>
        <w:t xml:space="preserve"> 템 내 부 적 으 로 생 성</w:t>
      </w:r>
    </w:p>
    <w:p w14:paraId="30E368A2" w14:textId="77777777" w:rsidR="009D3211" w:rsidRDefault="009D3211" w:rsidP="009D3211">
      <w:r>
        <w:t xml:space="preserve">- n </w:t>
      </w:r>
      <w:proofErr w:type="spellStart"/>
      <w:r>
        <w:t>ame</w:t>
      </w:r>
      <w:proofErr w:type="spellEnd"/>
      <w:r>
        <w:t xml:space="preserve"> V ARCHAR(50) NOT NULL</w:t>
      </w:r>
    </w:p>
    <w:p w14:paraId="1F31E492" w14:textId="77777777" w:rsidR="009D3211" w:rsidRDefault="009D3211" w:rsidP="009D3211">
      <w:r>
        <w:lastRenderedPageBreak/>
        <w:t>- g ender : male ’’, female ’’) NOT NULL</w:t>
      </w:r>
    </w:p>
    <w:p w14:paraId="581A8716" w14:textId="77777777" w:rsidR="009D3211" w:rsidRDefault="009D3211" w:rsidP="009D3211">
      <w:r>
        <w:t>- country : VARCHAR(50) NOT NULL</w:t>
      </w:r>
    </w:p>
    <w:p w14:paraId="6A63CD35" w14:textId="0CBD2CDD" w:rsidR="009D3211" w:rsidRPr="009D3211" w:rsidRDefault="009D3211" w:rsidP="009D3211">
      <w:pPr>
        <w:rPr>
          <w:rFonts w:hint="eastAsia"/>
        </w:rPr>
      </w:pPr>
      <w:r>
        <w:t>- grade : I NT NOT NULL CHECK ( grade BETWEEN 1 AND 4)</w:t>
      </w:r>
    </w:p>
    <w:p w14:paraId="64B1303F" w14:textId="71D35EAA" w:rsidR="009D3211" w:rsidRDefault="009D3211" w:rsidP="009D321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그림과 예시</w:t>
      </w:r>
    </w:p>
    <w:p w14:paraId="3A517F91" w14:textId="656672DA" w:rsidR="009D3211" w:rsidRDefault="009D3211" w:rsidP="009D321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mplementation detail</w:t>
      </w:r>
    </w:p>
    <w:p w14:paraId="0AF7720C" w14:textId="20F173FF" w:rsidR="009D3211" w:rsidRDefault="009D3211" w:rsidP="009D321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이슈</w:t>
      </w:r>
    </w:p>
    <w:p w14:paraId="7B55AE35" w14:textId="77777777" w:rsidR="009D3211" w:rsidRDefault="009D3211" w:rsidP="009D3211"/>
    <w:p w14:paraId="4B4853CB" w14:textId="1BB0A9CA" w:rsidR="009D3211" w:rsidRDefault="009D3211" w:rsidP="009D3211">
      <w:pPr>
        <w:pStyle w:val="1"/>
      </w:pPr>
      <w:r>
        <w:rPr>
          <w:rFonts w:hint="eastAsia"/>
        </w:rPr>
        <w:t>구현 설명</w:t>
      </w:r>
    </w:p>
    <w:p w14:paraId="1E5278BB" w14:textId="77777777" w:rsidR="009D3211" w:rsidRDefault="009D3211" w:rsidP="009D3211"/>
    <w:p w14:paraId="409B9973" w14:textId="427B60D5" w:rsidR="009D3211" w:rsidRDefault="009D3211" w:rsidP="009D3211">
      <w:pPr>
        <w:pStyle w:val="1"/>
      </w:pPr>
      <w:r>
        <w:rPr>
          <w:rFonts w:hint="eastAsia"/>
        </w:rPr>
        <w:t>기능 동작 정확성 검증 결과</w:t>
      </w:r>
    </w:p>
    <w:p w14:paraId="09972F8A" w14:textId="77777777" w:rsidR="009D3211" w:rsidRDefault="009D3211" w:rsidP="009D3211"/>
    <w:p w14:paraId="1F7648D7" w14:textId="5925E2FB" w:rsidR="009D3211" w:rsidRDefault="009D3211" w:rsidP="009D3211">
      <w:pPr>
        <w:pStyle w:val="1"/>
      </w:pPr>
      <w:r>
        <w:rPr>
          <w:rFonts w:hint="eastAsia"/>
        </w:rPr>
        <w:t>실행 파일 생성 방법 설명</w:t>
      </w:r>
    </w:p>
    <w:p w14:paraId="0F4C1D5B" w14:textId="77777777" w:rsidR="009D3211" w:rsidRDefault="009D3211" w:rsidP="009D3211"/>
    <w:p w14:paraId="323DEC7B" w14:textId="77777777" w:rsidR="009D3211" w:rsidRPr="009D3211" w:rsidRDefault="009D3211" w:rsidP="009D3211">
      <w:pPr>
        <w:rPr>
          <w:rFonts w:hint="eastAsia"/>
        </w:rPr>
      </w:pPr>
    </w:p>
    <w:p w14:paraId="017C8457" w14:textId="77777777" w:rsidR="009D3211" w:rsidRDefault="009D3211"/>
    <w:sectPr w:rsidR="009D32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 Bold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A50B5"/>
    <w:multiLevelType w:val="hybridMultilevel"/>
    <w:tmpl w:val="B13E2416"/>
    <w:lvl w:ilvl="0" w:tplc="960A9AB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1902A57"/>
    <w:multiLevelType w:val="hybridMultilevel"/>
    <w:tmpl w:val="74069904"/>
    <w:lvl w:ilvl="0" w:tplc="D1785E26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698704834">
    <w:abstractNumId w:val="1"/>
  </w:num>
  <w:num w:numId="2" w16cid:durableId="1915427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94A"/>
    <w:rsid w:val="00576BA8"/>
    <w:rsid w:val="005C194A"/>
    <w:rsid w:val="009D3211"/>
    <w:rsid w:val="00CA3D2D"/>
    <w:rsid w:val="00F5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D9B20"/>
  <w15:docId w15:val="{636E8045-E762-494A-90D7-7080FF0C5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D321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D321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D32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9D3211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"/>
    <w:uiPriority w:val="34"/>
    <w:qFormat/>
    <w:rsid w:val="009D3211"/>
    <w:pPr>
      <w:ind w:leftChars="400" w:left="800"/>
    </w:pPr>
  </w:style>
  <w:style w:type="paragraph" w:customStyle="1" w:styleId="Default">
    <w:name w:val="Default"/>
    <w:rsid w:val="009D3211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소은</dc:creator>
  <cp:keywords/>
  <dc:description/>
  <cp:lastModifiedBy>박 소은</cp:lastModifiedBy>
  <cp:revision>2</cp:revision>
  <dcterms:created xsi:type="dcterms:W3CDTF">2023-06-02T11:09:00Z</dcterms:created>
  <dcterms:modified xsi:type="dcterms:W3CDTF">2023-06-02T13:54:00Z</dcterms:modified>
</cp:coreProperties>
</file>