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20D6" w14:textId="287C074C" w:rsidR="00576BA8" w:rsidRDefault="00627319" w:rsidP="00627319">
      <w:pPr>
        <w:pStyle w:val="a3"/>
      </w:pPr>
      <w:r>
        <w:t>Project 4: Problem 1</w:t>
      </w:r>
    </w:p>
    <w:p w14:paraId="1F3BF8D0" w14:textId="5F9EC51F" w:rsidR="00627319" w:rsidRDefault="00627319" w:rsidP="004E6979">
      <w:pPr>
        <w:pStyle w:val="a4"/>
        <w:jc w:val="right"/>
      </w:pPr>
      <w:r>
        <w:rPr>
          <w:rFonts w:hint="eastAsia"/>
        </w:rPr>
        <w:t>2</w:t>
      </w:r>
      <w:r>
        <w:t xml:space="preserve">0204898 </w:t>
      </w:r>
      <w:r>
        <w:rPr>
          <w:rFonts w:hint="eastAsia"/>
        </w:rPr>
        <w:t>박소은</w:t>
      </w:r>
    </w:p>
    <w:p w14:paraId="2214D503" w14:textId="77777777" w:rsidR="004E6979" w:rsidRDefault="004E6979" w:rsidP="004E6979"/>
    <w:p w14:paraId="713AD692" w14:textId="77777777" w:rsidR="004E6979" w:rsidRPr="004E6979" w:rsidRDefault="004E6979" w:rsidP="004E6979">
      <w:pPr>
        <w:rPr>
          <w:rFonts w:hint="eastAsia"/>
        </w:rPr>
      </w:pPr>
    </w:p>
    <w:p w14:paraId="5208C877" w14:textId="5536E5FB" w:rsidR="00627319" w:rsidRDefault="00627319" w:rsidP="00E122BF">
      <w:pPr>
        <w:pStyle w:val="1"/>
        <w:jc w:val="center"/>
      </w:pPr>
      <w:r>
        <w:rPr>
          <w:rFonts w:hint="eastAsia"/>
        </w:rPr>
        <w:t>E</w:t>
      </w:r>
      <w:r>
        <w:t>xecution environment</w:t>
      </w:r>
    </w:p>
    <w:p w14:paraId="44713D44" w14:textId="43B0BABC" w:rsidR="00627319" w:rsidRDefault="00627319" w:rsidP="00627319">
      <w:pPr>
        <w:pStyle w:val="a5"/>
        <w:numPr>
          <w:ilvl w:val="0"/>
          <w:numId w:val="1"/>
        </w:numPr>
        <w:ind w:leftChars="0"/>
      </w:pPr>
      <w:proofErr w:type="spellStart"/>
      <w:r>
        <w:t>Colab</w:t>
      </w:r>
      <w:proofErr w:type="spellEnd"/>
      <w:r>
        <w:t>: GPU T4</w:t>
      </w:r>
    </w:p>
    <w:p w14:paraId="41D238C8" w14:textId="77777777" w:rsidR="00627319" w:rsidRDefault="00627319" w:rsidP="00627319">
      <w:pPr>
        <w:rPr>
          <w:rFonts w:hint="eastAsia"/>
        </w:rPr>
      </w:pPr>
    </w:p>
    <w:p w14:paraId="370277C6" w14:textId="13475E62" w:rsidR="00627319" w:rsidRDefault="00627319" w:rsidP="00E122BF">
      <w:pPr>
        <w:pStyle w:val="1"/>
        <w:jc w:val="center"/>
      </w:pPr>
      <w:r>
        <w:rPr>
          <w:rFonts w:hint="eastAsia"/>
        </w:rPr>
        <w:t>H</w:t>
      </w:r>
      <w:r>
        <w:t>ow to compile</w:t>
      </w:r>
    </w:p>
    <w:p w14:paraId="6209E42F" w14:textId="7F0D4F5A" w:rsidR="00E122BF" w:rsidRPr="00E122BF" w:rsidRDefault="00E122BF" w:rsidP="00E122BF">
      <w:pPr>
        <w:pStyle w:val="2"/>
        <w:rPr>
          <w:rFonts w:hint="eastAsia"/>
        </w:rPr>
      </w:pPr>
      <w:r>
        <w:t>cuda_ray.cu</w:t>
      </w:r>
    </w:p>
    <w:p w14:paraId="3E47350A" w14:textId="55E3663E" w:rsidR="00627319" w:rsidRPr="00627319" w:rsidRDefault="00627319" w:rsidP="00627319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627319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!</w:t>
      </w:r>
      <w:proofErr w:type="spellStart"/>
      <w:r w:rsidRPr="0062731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nvcc</w:t>
      </w:r>
      <w:proofErr w:type="spellEnd"/>
      <w:r w:rsidRPr="0062731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cuda_ray.cu -o </w:t>
      </w:r>
      <w:proofErr w:type="spellStart"/>
      <w:r w:rsidRPr="0062731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cuda_ray</w:t>
      </w:r>
      <w:proofErr w:type="spellEnd"/>
    </w:p>
    <w:p w14:paraId="7A6E5292" w14:textId="77777777" w:rsidR="00627319" w:rsidRDefault="00627319" w:rsidP="00627319">
      <w:pPr>
        <w:rPr>
          <w:rFonts w:hint="eastAsia"/>
        </w:rPr>
      </w:pPr>
    </w:p>
    <w:p w14:paraId="68B95EC2" w14:textId="77777777" w:rsidR="00E122BF" w:rsidRDefault="00E122BF" w:rsidP="00E122BF">
      <w:pPr>
        <w:pStyle w:val="2"/>
      </w:pPr>
      <w:r>
        <w:t>openmp_ray.cpp</w:t>
      </w:r>
    </w:p>
    <w:p w14:paraId="6C81C224" w14:textId="6B731434" w:rsidR="00E122BF" w:rsidRPr="00E122BF" w:rsidRDefault="00E122BF" w:rsidP="00E122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kern w:val="0"/>
          <w:sz w:val="21"/>
          <w:szCs w:val="21"/>
        </w:rPr>
      </w:pPr>
      <w:r w:rsidRPr="00E122BF">
        <w:rPr>
          <w:rFonts w:ascii="Courier New" w:eastAsia="굴림" w:hAnsi="Courier New" w:cs="Courier New"/>
          <w:kern w:val="0"/>
          <w:sz w:val="21"/>
          <w:szCs w:val="21"/>
        </w:rPr>
        <w:t>g++ -</w:t>
      </w:r>
      <w:proofErr w:type="spellStart"/>
      <w:r w:rsidRPr="00E122BF">
        <w:rPr>
          <w:rFonts w:ascii="Courier New" w:eastAsia="굴림" w:hAnsi="Courier New" w:cs="Courier New"/>
          <w:kern w:val="0"/>
          <w:sz w:val="21"/>
          <w:szCs w:val="21"/>
        </w:rPr>
        <w:t>fopenmp</w:t>
      </w:r>
      <w:proofErr w:type="spellEnd"/>
      <w:r w:rsidRPr="00E122BF">
        <w:rPr>
          <w:rFonts w:ascii="Courier New" w:eastAsia="굴림" w:hAnsi="Courier New" w:cs="Courier New"/>
          <w:kern w:val="0"/>
          <w:sz w:val="21"/>
          <w:szCs w:val="21"/>
        </w:rPr>
        <w:t xml:space="preserve"> openmp_ray.cpp -o </w:t>
      </w:r>
      <w:proofErr w:type="spellStart"/>
      <w:r w:rsidRPr="00E122BF">
        <w:rPr>
          <w:rFonts w:ascii="Courier New" w:eastAsia="굴림" w:hAnsi="Courier New" w:cs="Courier New"/>
          <w:kern w:val="0"/>
          <w:sz w:val="21"/>
          <w:szCs w:val="21"/>
        </w:rPr>
        <w:t>openmp_ray</w:t>
      </w:r>
      <w:proofErr w:type="spellEnd"/>
    </w:p>
    <w:p w14:paraId="5F822405" w14:textId="77777777" w:rsidR="00E122BF" w:rsidRDefault="00E122BF" w:rsidP="00627319">
      <w:pPr>
        <w:rPr>
          <w:rFonts w:hint="eastAsia"/>
        </w:rPr>
      </w:pPr>
    </w:p>
    <w:p w14:paraId="61A5D6AB" w14:textId="77777777" w:rsidR="00E122BF" w:rsidRDefault="00E122BF" w:rsidP="00627319">
      <w:pPr>
        <w:rPr>
          <w:rFonts w:hint="eastAsia"/>
        </w:rPr>
      </w:pPr>
    </w:p>
    <w:p w14:paraId="666FAE56" w14:textId="5B239FE8" w:rsidR="00627319" w:rsidRDefault="00627319" w:rsidP="00E122BF">
      <w:pPr>
        <w:pStyle w:val="1"/>
        <w:jc w:val="center"/>
      </w:pPr>
      <w:r>
        <w:t>How to execute</w:t>
      </w:r>
    </w:p>
    <w:p w14:paraId="4E04418C" w14:textId="371C86CD" w:rsidR="00E122BF" w:rsidRPr="00E122BF" w:rsidRDefault="00E122BF" w:rsidP="00E122BF">
      <w:pPr>
        <w:pStyle w:val="2"/>
        <w:rPr>
          <w:rFonts w:hint="eastAsia"/>
        </w:rPr>
      </w:pPr>
      <w:r>
        <w:t>cuda_ray.cu</w:t>
      </w:r>
    </w:p>
    <w:p w14:paraId="09ED4B46" w14:textId="4573CBEB" w:rsidR="00627319" w:rsidRPr="00627319" w:rsidRDefault="00627319" w:rsidP="00627319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proofErr w:type="gramStart"/>
      <w:r w:rsidRPr="00627319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!</w:t>
      </w:r>
      <w:r w:rsidRPr="0062731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proofErr w:type="gramEnd"/>
      <w:r w:rsidRPr="0062731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/</w:t>
      </w:r>
      <w:proofErr w:type="spellStart"/>
      <w:r w:rsidRPr="0062731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cuda_ray</w:t>
      </w:r>
      <w:proofErr w:type="spellEnd"/>
    </w:p>
    <w:p w14:paraId="2A7EA71E" w14:textId="77777777" w:rsidR="00627319" w:rsidRDefault="00627319" w:rsidP="00627319"/>
    <w:p w14:paraId="2774F1AB" w14:textId="77777777" w:rsidR="00E122BF" w:rsidRDefault="00E122BF" w:rsidP="00E122BF">
      <w:pPr>
        <w:pStyle w:val="2"/>
      </w:pPr>
      <w:r>
        <w:t>openmp_ray.cpp</w:t>
      </w:r>
    </w:p>
    <w:p w14:paraId="55FC2027" w14:textId="38DAFC70" w:rsidR="00E122BF" w:rsidRPr="00E122BF" w:rsidRDefault="00E122BF" w:rsidP="00E122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kern w:val="0"/>
          <w:sz w:val="21"/>
          <w:szCs w:val="21"/>
        </w:rPr>
      </w:pPr>
      <w:r w:rsidRPr="00E122BF">
        <w:rPr>
          <w:rFonts w:ascii="Courier New" w:eastAsia="굴림" w:hAnsi="Courier New" w:cs="Courier New"/>
          <w:kern w:val="0"/>
          <w:sz w:val="21"/>
          <w:szCs w:val="21"/>
        </w:rPr>
        <w:t>./openmp_ray.exe [</w:t>
      </w:r>
      <w:proofErr w:type="spellStart"/>
      <w:r w:rsidRPr="00E122BF">
        <w:rPr>
          <w:rFonts w:ascii="Courier New" w:eastAsia="굴림" w:hAnsi="Courier New" w:cs="Courier New"/>
          <w:kern w:val="0"/>
          <w:sz w:val="21"/>
          <w:szCs w:val="21"/>
        </w:rPr>
        <w:t>num_thread</w:t>
      </w:r>
      <w:proofErr w:type="spellEnd"/>
      <w:r w:rsidRPr="00E122BF">
        <w:rPr>
          <w:rFonts w:ascii="Courier New" w:eastAsia="굴림" w:hAnsi="Courier New" w:cs="Courier New"/>
          <w:kern w:val="0"/>
          <w:sz w:val="21"/>
          <w:szCs w:val="21"/>
        </w:rPr>
        <w:t xml:space="preserve">] </w:t>
      </w:r>
      <w:proofErr w:type="spellStart"/>
      <w:r w:rsidRPr="00E122BF">
        <w:rPr>
          <w:rFonts w:ascii="Courier New" w:eastAsia="굴림" w:hAnsi="Courier New" w:cs="Courier New"/>
          <w:kern w:val="0"/>
          <w:sz w:val="21"/>
          <w:szCs w:val="21"/>
        </w:rPr>
        <w:t>result.ppm</w:t>
      </w:r>
      <w:proofErr w:type="spellEnd"/>
    </w:p>
    <w:p w14:paraId="559F5BCB" w14:textId="77777777" w:rsidR="00E122BF" w:rsidRPr="00E122BF" w:rsidRDefault="00E122BF" w:rsidP="00627319"/>
    <w:p w14:paraId="7E8E0026" w14:textId="77777777" w:rsidR="004E6979" w:rsidRDefault="004E6979" w:rsidP="00627319"/>
    <w:p w14:paraId="6A600CDE" w14:textId="77777777" w:rsidR="004E6979" w:rsidRDefault="004E6979" w:rsidP="00627319">
      <w:pPr>
        <w:rPr>
          <w:rFonts w:hint="eastAsia"/>
        </w:rPr>
      </w:pPr>
    </w:p>
    <w:p w14:paraId="5337624B" w14:textId="0699EC13" w:rsidR="00627319" w:rsidRDefault="00627319" w:rsidP="00E122BF">
      <w:pPr>
        <w:pStyle w:val="1"/>
        <w:jc w:val="center"/>
      </w:pPr>
      <w:r>
        <w:rPr>
          <w:rFonts w:hint="eastAsia"/>
        </w:rPr>
        <w:lastRenderedPageBreak/>
        <w:t>E</w:t>
      </w:r>
      <w:r>
        <w:t>ntire source code</w:t>
      </w:r>
    </w:p>
    <w:p w14:paraId="22A8798B" w14:textId="7A2AB96B" w:rsidR="00627319" w:rsidRDefault="00627319" w:rsidP="00627319">
      <w:pPr>
        <w:pStyle w:val="2"/>
      </w:pPr>
      <w:r>
        <w:t>cuda_ray.cu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319" w:rsidRPr="00627319" w14:paraId="27D5D1E3" w14:textId="77777777" w:rsidTr="00627319">
        <w:tc>
          <w:tcPr>
            <w:tcW w:w="9016" w:type="dxa"/>
          </w:tcPr>
          <w:p w14:paraId="6ADD775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stdio.h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4D387DD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string.h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0B400875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stdlib.h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32912D3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time.h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067FB5F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math.h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6C73FC7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8AA907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CUDA 0</w:t>
            </w:r>
          </w:p>
          <w:p w14:paraId="02742615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OPENMP 1</w:t>
            </w:r>
          </w:p>
          <w:p w14:paraId="3CE59DB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SPHERES 20</w:t>
            </w:r>
          </w:p>
          <w:p w14:paraId="4FE138A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E4712B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#define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 x ) (x * rand() / RAND_MAX)</w:t>
            </w:r>
          </w:p>
          <w:p w14:paraId="57A6E61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INF 2e10f</w:t>
            </w:r>
          </w:p>
          <w:p w14:paraId="38D56C0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DIM 2048</w:t>
            </w:r>
          </w:p>
          <w:p w14:paraId="6E9EFFF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4CDBCDB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// Indicates 3D sphere shape: sphere location, radius, and color information</w:t>
            </w:r>
          </w:p>
          <w:p w14:paraId="43D3049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struct Sphere {</w:t>
            </w:r>
          </w:p>
          <w:p w14:paraId="1163BEF8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float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r,b,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g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3AA1E6B8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float  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radius;</w:t>
            </w:r>
            <w:proofErr w:type="gramEnd"/>
          </w:p>
          <w:p w14:paraId="701CE447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float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x,y,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z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F6E63EB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};</w:t>
            </w:r>
          </w:p>
          <w:p w14:paraId="68FBE60A" w14:textId="77777777" w:rsid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5E7AD66B" w14:textId="3F9E1420" w:rsidR="00BA4C1D" w:rsidRPr="00627319" w:rsidRDefault="00BA4C1D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/ kernel function</w:t>
            </w:r>
          </w:p>
          <w:p w14:paraId="22B50C4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__global__ void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CUDA_kernel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(Sphere* s, unsigned char*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16A43F2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int x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threadIdx.x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blockIdx.x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blockDim.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3616B83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int y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threadIdx.y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blockIdx.y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blockDim.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20A51C8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int offset = x + y*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DIM;</w:t>
            </w:r>
            <w:proofErr w:type="gramEnd"/>
          </w:p>
          <w:p w14:paraId="794409A8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float ox = (x - DIM/2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2336F1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float oy = (y - DIM/2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A397EF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1AC90A7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float r=0, g=0, b=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0;</w:t>
            </w:r>
            <w:proofErr w:type="gramEnd"/>
          </w:p>
          <w:p w14:paraId="2DA2982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float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maxz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-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INF;</w:t>
            </w:r>
            <w:proofErr w:type="gramEnd"/>
          </w:p>
          <w:p w14:paraId="51B3B06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7582A3D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for(int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=0;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&lt;SPHERES;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14:paraId="2FD4AC87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float dx = ox -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x;</w:t>
            </w:r>
            <w:proofErr w:type="gramEnd"/>
          </w:p>
          <w:p w14:paraId="0CEB71B7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float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oy -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y;</w:t>
            </w:r>
            <w:proofErr w:type="gramEnd"/>
          </w:p>
          <w:p w14:paraId="3F76359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float t,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n;</w:t>
            </w:r>
            <w:proofErr w:type="gramEnd"/>
          </w:p>
          <w:p w14:paraId="34F215CE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63B4BA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// hit() function</w:t>
            </w:r>
          </w:p>
          <w:p w14:paraId="6BD28BB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if (dx * dx +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&lt;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].radius *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].radius) {</w:t>
            </w:r>
          </w:p>
          <w:p w14:paraId="07465528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  float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dz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sqrtf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].radius *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].radius - dx * dx -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03D8E3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  n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dz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sqrtf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].radius *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].radius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4858DA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  t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dz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+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z;</w:t>
            </w:r>
            <w:proofErr w:type="gramEnd"/>
          </w:p>
          <w:p w14:paraId="5298FA7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   } else {</w:t>
            </w:r>
          </w:p>
          <w:p w14:paraId="51CC9DA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  t = -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INF;</w:t>
            </w:r>
            <w:proofErr w:type="gramEnd"/>
          </w:p>
          <w:p w14:paraId="31C949B7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}</w:t>
            </w:r>
          </w:p>
          <w:p w14:paraId="121DCBD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1C21F98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if (t &gt;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maxz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5E6F9F7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  float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n;</w:t>
            </w:r>
            <w:proofErr w:type="gramEnd"/>
          </w:p>
          <w:p w14:paraId="7B46759E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  r =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].r * </w:t>
            </w:r>
            <w:proofErr w:type="spellStart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591B2E3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  g =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].g * </w:t>
            </w:r>
            <w:proofErr w:type="spellStart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2C93C6B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  b = s[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].b * </w:t>
            </w:r>
            <w:proofErr w:type="spellStart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D1F841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maxz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t;</w:t>
            </w:r>
            <w:proofErr w:type="gramEnd"/>
          </w:p>
          <w:p w14:paraId="3D1AB76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}</w:t>
            </w:r>
          </w:p>
          <w:p w14:paraId="44F9D2F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}</w:t>
            </w:r>
          </w:p>
          <w:p w14:paraId="3F200A1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B2F76C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[offset*4 + 0] = (int)(r * 255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6EBD3F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[offset*4 + 1] = (int)(g * 255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030266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[offset*4 + 2] = (int)(b * 255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23E8F7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[offset*4 + 3] =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255;</w:t>
            </w:r>
            <w:proofErr w:type="gramEnd"/>
          </w:p>
          <w:p w14:paraId="1511C13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652E025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11BC52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// Function to store images in PPM file format</w:t>
            </w:r>
          </w:p>
          <w:p w14:paraId="1166457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ppm_write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(unsigned char* bitmap, int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xdim,int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ydim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FILE*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B832B0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216E57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int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i,x,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36CEC7B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(fp,"P3\n"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4B8E8A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,"%d %d\n",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ydim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4C20A7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(fp,"255\n"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31828C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for (y=0;y&lt;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ydim;y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14:paraId="40E076C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for (x=0;x&lt;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xdim;x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14:paraId="7E39F4D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x+y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07253DE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,"%d %d %d ",bitmap[4*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],bitmap[4*i+1],bitmap[4*i+2]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D082007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  }</w:t>
            </w:r>
          </w:p>
          <w:p w14:paraId="0BC15EC0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,"\n"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145C93B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}</w:t>
            </w:r>
          </w:p>
          <w:p w14:paraId="3E9A99A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("[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result.ppm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 was generated. \n"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C05B040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1147688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7B81143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int main(int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argc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char*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[])</w:t>
            </w:r>
          </w:p>
          <w:p w14:paraId="21F1B61C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50E41D1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srand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(time(NULL)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A3E1D0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FILE*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fopen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result.ppm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", "w"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1BEB9B0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8A782C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//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 Sphere used by the CPU</w:t>
            </w:r>
          </w:p>
          <w:p w14:paraId="0D511CA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Sphere *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(Sphere*)malloc(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(Sphere) * SPHERES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BC619D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for (int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=0;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&lt;SPHERES;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14:paraId="79DB77F8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].r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( 1.0f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3965DF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].g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( 1.0f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A9F3307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].b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( 1.0f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875883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].x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( 2000.0f ) -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1000;</w:t>
            </w:r>
            <w:proofErr w:type="gramEnd"/>
          </w:p>
          <w:p w14:paraId="4FF72BF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].y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( 2000.0f ) -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1000;</w:t>
            </w:r>
            <w:proofErr w:type="gramEnd"/>
          </w:p>
          <w:p w14:paraId="585EDDA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].z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( 2000.0f ) -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1000;</w:t>
            </w:r>
            <w:proofErr w:type="gramEnd"/>
          </w:p>
          <w:p w14:paraId="4A6B171B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].radius =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( 200.0f ) +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40;</w:t>
            </w:r>
            <w:proofErr w:type="gramEnd"/>
          </w:p>
          <w:p w14:paraId="096237C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}</w:t>
            </w:r>
          </w:p>
          <w:p w14:paraId="1803C13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3190E1C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//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 Sphere used by the GPU</w:t>
            </w:r>
          </w:p>
          <w:p w14:paraId="533F36EA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Sphere *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3B2A9AAE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cudaMalloc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((void**)&amp;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(Sphere) * SPHERES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C7CDFB9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cudaMemcpy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(Sphere) * SPHERES,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cudaMemcpyHostToDevice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D9FA63C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0B9002C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// bitmap: Bitmap used by CPU</w:t>
            </w:r>
          </w:p>
          <w:p w14:paraId="1448708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unsigned char*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bitmap;</w:t>
            </w:r>
            <w:proofErr w:type="gramEnd"/>
          </w:p>
          <w:p w14:paraId="3A129F8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bitmap = (unsigned char*)malloc(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(unsigned char) * DIM*DIM*4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77EAA6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515BF946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//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cuda_bitmap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 Bitmap used by GPU</w:t>
            </w:r>
          </w:p>
          <w:p w14:paraId="5076D3C3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unsigned char*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bitmap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9A6B7C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cudaMalloc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((void**)&amp;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cuda_bitmap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(unsigned char) *DIM*DIM*4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BE63D1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cudaMemcpy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cuda_bitmap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bitmap,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(unsigned char)*DIM*DIM*4,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cudaMemcpyHostToDevice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1AC3754D" w14:textId="77777777" w:rsid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3490782" w14:textId="2D993716" w:rsidR="00BA4C1D" w:rsidRPr="00627319" w:rsidRDefault="00BA4C1D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// Execution configuration</w:t>
            </w:r>
          </w:p>
          <w:p w14:paraId="5777D6C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dim3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gridDims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(DIM / 16, DIM / 16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2B78496B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dim3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blockDims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(16, 16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0A56AA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4F89DBF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clock_t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start = clock(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0C87A81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CUDA_kernel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&lt;&lt;&lt;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gridDims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blockDims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&gt;&gt;&gt;(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cuda_bitmap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610AA10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clock_t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end = clock(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85903C0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9F1B1B7" w14:textId="148D3B5D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cudaDeviceSynchronize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="00BA4C1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   // Wait until GPU </w:t>
            </w:r>
            <w:proofErr w:type="gramStart"/>
            <w:r w:rsidR="00BA4C1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ends</w:t>
            </w:r>
            <w:proofErr w:type="gramEnd"/>
          </w:p>
          <w:p w14:paraId="783BB8EE" w14:textId="78097D0B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cudaMemcpy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(bitmap,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cuda_bitmap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(unsigned char)*DIM*DIM*4,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cudaMemcpyDeviceToHost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="00BA4C1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   // Copy the </w:t>
            </w:r>
            <w:proofErr w:type="gramStart"/>
            <w:r w:rsidR="00BA4C1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result</w:t>
            </w:r>
            <w:proofErr w:type="gramEnd"/>
          </w:p>
          <w:p w14:paraId="2632818B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</w:p>
          <w:p w14:paraId="7AA0675E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clock_t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end -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start;</w:t>
            </w:r>
            <w:proofErr w:type="gramEnd"/>
          </w:p>
          <w:p w14:paraId="76AA71F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double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exe_time_ms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((double)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/ CLOCKS_PER_SEC) *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1000.0;</w:t>
            </w:r>
            <w:proofErr w:type="gramEnd"/>
          </w:p>
          <w:p w14:paraId="03E3E608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("CUDA ray tracing: %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\n",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exe_time_ms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8FC82C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A318C71" w14:textId="4E258275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ppm_write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bitmap,DIM,DIM,fp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="00BA4C1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   // write ppm </w:t>
            </w:r>
            <w:proofErr w:type="gramStart"/>
            <w:r w:rsidR="00BA4C1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file</w:t>
            </w:r>
            <w:proofErr w:type="gramEnd"/>
          </w:p>
          <w:p w14:paraId="09E5B2D5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C0A387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fclose</w:t>
            </w:r>
            <w:proofErr w:type="spellEnd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F24478E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free(bitmap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DD9D9C4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free(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9842378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free(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cuda_bitmap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D51A8C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 free(</w:t>
            </w:r>
            <w:proofErr w:type="spell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cuda_s</w:t>
            </w:r>
            <w:proofErr w:type="spellEnd"/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0C3DF1D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75531DB2" w14:textId="77777777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  return </w:t>
            </w:r>
            <w:proofErr w:type="gramStart"/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0;</w:t>
            </w:r>
            <w:proofErr w:type="gramEnd"/>
          </w:p>
          <w:p w14:paraId="7982BE92" w14:textId="1FD9F436" w:rsidR="00627319" w:rsidRPr="00627319" w:rsidRDefault="00627319" w:rsidP="0062731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62731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9FF8097" w14:textId="233367CF" w:rsidR="00627319" w:rsidRDefault="00627319" w:rsidP="00627319">
      <w:pPr>
        <w:pStyle w:val="2"/>
      </w:pPr>
      <w:r>
        <w:lastRenderedPageBreak/>
        <w:t>openmp_ray.c</w:t>
      </w:r>
      <w:r w:rsidR="00E122BF">
        <w:t>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319" w:rsidRPr="00E122BF" w14:paraId="55BA71BB" w14:textId="77777777" w:rsidTr="00627319">
        <w:tc>
          <w:tcPr>
            <w:tcW w:w="9016" w:type="dxa"/>
          </w:tcPr>
          <w:p w14:paraId="48F1EB1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stdio.h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03D59D3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string.h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34FD0D1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stdlib.h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6AECEBF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time.h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1E259284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math.h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22728A8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#include &lt;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omp.h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1F3915D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C07A6C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#pragma warnings(disable: 4996)</w:t>
            </w:r>
          </w:p>
          <w:p w14:paraId="7C97148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#define _CRT_SECURE_NO_WARNINGS </w:t>
            </w:r>
          </w:p>
          <w:p w14:paraId="4AFBB49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CUDA 0</w:t>
            </w:r>
          </w:p>
          <w:p w14:paraId="354C098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OPENMP 1</w:t>
            </w:r>
          </w:p>
          <w:p w14:paraId="41175A5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SPHERES 20</w:t>
            </w:r>
          </w:p>
          <w:p w14:paraId="37F26A1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9DCD90F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#define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 x ) (x * rand() / RAND_MAX)</w:t>
            </w:r>
          </w:p>
          <w:p w14:paraId="587FF315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INF 2e10f</w:t>
            </w:r>
          </w:p>
          <w:p w14:paraId="3F9D564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#define DIM 2048</w:t>
            </w:r>
          </w:p>
          <w:p w14:paraId="1203BFF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4E8C00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struct Sphere {</w:t>
            </w:r>
          </w:p>
          <w:p w14:paraId="601B76BA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  r, b,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g;</w:t>
            </w:r>
            <w:proofErr w:type="gramEnd"/>
          </w:p>
          <w:p w14:paraId="18A6A18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 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radius;</w:t>
            </w:r>
            <w:proofErr w:type="gramEnd"/>
          </w:p>
          <w:p w14:paraId="4B8F775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  x, y,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z;</w:t>
            </w:r>
            <w:proofErr w:type="gramEnd"/>
          </w:p>
          <w:p w14:paraId="59E2CA8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float hit(float ox, float oy, float* n) {</w:t>
            </w:r>
          </w:p>
          <w:p w14:paraId="6C81840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dx = ox -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x;</w:t>
            </w:r>
            <w:proofErr w:type="gramEnd"/>
          </w:p>
          <w:p w14:paraId="3FB2BD3C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oy -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y;</w:t>
            </w:r>
            <w:proofErr w:type="gramEnd"/>
          </w:p>
          <w:p w14:paraId="471285B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if (dx * dx +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&lt; radius * radius) {</w:t>
            </w:r>
          </w:p>
          <w:p w14:paraId="2CA1361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dz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sqrtf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(radius * radius - dx * dx -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dy</w:t>
            </w:r>
            <w:proofErr w:type="spellEnd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FA5046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*n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dz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sqrtf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(radius * radius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8A76493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dz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z;</w:t>
            </w:r>
            <w:proofErr w:type="gramEnd"/>
          </w:p>
          <w:p w14:paraId="08CA1DD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E8858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return -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INF;</w:t>
            </w:r>
            <w:proofErr w:type="gramEnd"/>
          </w:p>
          <w:p w14:paraId="0F5812A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D0F68C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};</w:t>
            </w:r>
          </w:p>
          <w:p w14:paraId="2B8F3D3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12B3C9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void kernel(int x, int y, Sphere* s, unsigned char*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2C06B1C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AD9ED7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int offset = x + y *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DIM;</w:t>
            </w:r>
            <w:proofErr w:type="gramEnd"/>
          </w:p>
          <w:p w14:paraId="65787F7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float ox = (x - DIM / 2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ABFEF9F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float oy = (y - DIM / 2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1058815A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E672453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r = 0, g = 0, b =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0;</w:t>
            </w:r>
            <w:proofErr w:type="gramEnd"/>
          </w:p>
          <w:p w14:paraId="45E95AB2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 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maxz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-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INF;</w:t>
            </w:r>
            <w:proofErr w:type="gramEnd"/>
          </w:p>
          <w:p w14:paraId="244930A3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for (int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&lt; SPHERES;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14:paraId="26DBAC1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 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n;</w:t>
            </w:r>
            <w:proofErr w:type="gramEnd"/>
          </w:p>
          <w:p w14:paraId="5466B8A3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float   t = s[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].hit(ox, oy, &amp;n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3C638D5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if (t &gt;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maxz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667F0145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float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n;</w:t>
            </w:r>
            <w:proofErr w:type="gramEnd"/>
          </w:p>
          <w:p w14:paraId="31608F4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r = s[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].r * </w:t>
            </w:r>
            <w:proofErr w:type="spellStart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60648CA0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g = s[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].g * </w:t>
            </w:r>
            <w:proofErr w:type="spellStart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C73B21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b = s[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].b * </w:t>
            </w:r>
            <w:proofErr w:type="spellStart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fscale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4D82E4C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maxz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t;</w:t>
            </w:r>
            <w:proofErr w:type="gramEnd"/>
          </w:p>
          <w:p w14:paraId="318FA5BF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D6691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28AE6AF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15C0922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[offset * 4 + 0] = (int)(r * 255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17B2CB9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[offset * 4 + 1] = (int)(g * 255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138296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[offset * 4 + 2] = (int)(b * 255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2299494F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[offset * 4 + 3] =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255;</w:t>
            </w:r>
            <w:proofErr w:type="gramEnd"/>
          </w:p>
          <w:p w14:paraId="6D9E1CF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65C9EB3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E51CC3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ppm_write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(unsigned char* bitmap, int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int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ydim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FILE*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7315148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AC16D1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x,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y;</w:t>
            </w:r>
            <w:proofErr w:type="gramEnd"/>
          </w:p>
          <w:p w14:paraId="3983C4E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 "P3\n"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F26BEAC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"%d %d\n",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ydim</w:t>
            </w:r>
            <w:proofErr w:type="spellEnd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C6D88A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 "255\n"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120430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for (y = 0; y &lt;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ydim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 y++) {</w:t>
            </w:r>
          </w:p>
          <w:p w14:paraId="7DB89E5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for (x = 0; x &lt;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 x++) {</w:t>
            </w:r>
          </w:p>
          <w:p w14:paraId="2E9F430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x + y * </w:t>
            </w:r>
            <w:proofErr w:type="spellStart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xdim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2EDA374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"%d %d %d ", bitmap[4 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], bitmap[4 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+ 1], bitmap[4 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+ 2]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487AEA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444334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 "\n"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2770193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28508F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("[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result.ppm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 was generated. \n"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14B58A0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137C0A8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18AC9F6F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int main(int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argc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char*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[])</w:t>
            </w:r>
          </w:p>
          <w:p w14:paraId="316D164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0FB868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no_threads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x,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y;</w:t>
            </w:r>
            <w:proofErr w:type="gramEnd"/>
          </w:p>
          <w:p w14:paraId="0C654E8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srand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(time(NULL)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258338B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6236E84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if 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argc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!= 2) {</w:t>
            </w:r>
          </w:p>
          <w:p w14:paraId="085393F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("&gt;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a.out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threadNum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]\n"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9607F04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("[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threadNum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] 1~16: OpenMP using 1~16 threads\n"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5F581D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exit(0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682D03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7B009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fopen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result.ppm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", "w"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0D33BB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no_threads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atoi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[1]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2A68332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903D2F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Sphere*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(Sphere*)malloc(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(Sphere) * SPHERES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2C1BB6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for (int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&lt; SPHERES;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14:paraId="4D3F558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].r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(1.0f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11C1FB1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].g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(1.0f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59CA2DF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].b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(1.0f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C51642C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].x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(2000.0f) -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1000;</w:t>
            </w:r>
            <w:proofErr w:type="gramEnd"/>
          </w:p>
          <w:p w14:paraId="197CBBDC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].y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(2000.0f) -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1000;</w:t>
            </w:r>
            <w:proofErr w:type="gramEnd"/>
          </w:p>
          <w:p w14:paraId="613FB286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].z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(2000.0f) -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1000;</w:t>
            </w:r>
            <w:proofErr w:type="gramEnd"/>
          </w:p>
          <w:p w14:paraId="63B0A315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].radius =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rnd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(200.0f) +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40;</w:t>
            </w:r>
            <w:proofErr w:type="gramEnd"/>
          </w:p>
          <w:p w14:paraId="0A6D45C2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9D0E3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26F4AC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unsigned char*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bitmap;</w:t>
            </w:r>
            <w:proofErr w:type="gramEnd"/>
          </w:p>
          <w:p w14:paraId="0294F550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bitmap = (unsigned char*)malloc(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(unsigned char) * DIM * DIM * 4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2793ADF2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784EA02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// Set the number of threads</w:t>
            </w:r>
          </w:p>
          <w:p w14:paraId="711243C3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omp_set_num_threads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no_threads</w:t>
            </w:r>
            <w:proofErr w:type="spellEnd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4BE856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7C109A1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clock_t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start = clock(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23F4E7E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#pragma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omp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parallel for default(shared) private(x, y)</w:t>
            </w:r>
          </w:p>
          <w:p w14:paraId="057190E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for (x = 0; x &lt; DIM; x++) {</w:t>
            </w:r>
          </w:p>
          <w:p w14:paraId="70D12E7B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for (y = 0; y &lt; DIM; y++) {</w:t>
            </w:r>
          </w:p>
          <w:p w14:paraId="23F11DD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kernel(x, y,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 bitmap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412B65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CEB1842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20E42DE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clock_t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end = clock(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827FC89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1101552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clock_t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end -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start;</w:t>
            </w:r>
            <w:proofErr w:type="gramEnd"/>
          </w:p>
          <w:p w14:paraId="410EC6C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double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exe_time_ms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= ((double)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/ CLOCKS_PER_SEC) *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1000.0;</w:t>
            </w:r>
            <w:proofErr w:type="gramEnd"/>
          </w:p>
          <w:p w14:paraId="6EED8268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("OpenMP (%d threads) ray tracing: %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\n",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no_threads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exe_time_ms</w:t>
            </w:r>
            <w:proofErr w:type="spellEnd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28B0CB1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16CF0C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ppm_write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(bitmap, DIM, DIM, 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B5DC294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6FEA221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fclose</w:t>
            </w:r>
            <w:proofErr w:type="spellEnd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fp</w:t>
            </w:r>
            <w:proofErr w:type="spellEnd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19E70E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free(bitmap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65F22FD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>free(</w:t>
            </w:r>
            <w:proofErr w:type="spell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temp_s</w:t>
            </w:r>
            <w:proofErr w:type="spellEnd"/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ACE3D84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51AE997" w14:textId="77777777" w:rsidR="00E122BF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gramStart"/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0;</w:t>
            </w:r>
            <w:proofErr w:type="gramEnd"/>
          </w:p>
          <w:p w14:paraId="2D634E2A" w14:textId="74800A69" w:rsidR="00627319" w:rsidRPr="00E122BF" w:rsidRDefault="00E122BF" w:rsidP="00E122B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hint="eastAsia"/>
                <w:sz w:val="18"/>
                <w:szCs w:val="18"/>
              </w:rPr>
            </w:pPr>
            <w:r w:rsidRPr="00E122B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A697334" w14:textId="77777777" w:rsidR="00627319" w:rsidRPr="00627319" w:rsidRDefault="00627319" w:rsidP="00627319">
      <w:pPr>
        <w:rPr>
          <w:rFonts w:hint="eastAsia"/>
        </w:rPr>
      </w:pPr>
    </w:p>
    <w:p w14:paraId="76BD33B1" w14:textId="77777777" w:rsidR="00627319" w:rsidRDefault="00627319" w:rsidP="00627319">
      <w:pPr>
        <w:rPr>
          <w:rFonts w:hint="eastAsia"/>
        </w:rPr>
      </w:pPr>
    </w:p>
    <w:p w14:paraId="538C9A02" w14:textId="72B6C6CF" w:rsidR="00627319" w:rsidRDefault="00627319" w:rsidP="00E122BF">
      <w:pPr>
        <w:pStyle w:val="1"/>
        <w:jc w:val="center"/>
      </w:pPr>
      <w:r>
        <w:rPr>
          <w:rFonts w:hint="eastAsia"/>
        </w:rPr>
        <w:lastRenderedPageBreak/>
        <w:t>P</w:t>
      </w:r>
      <w:r>
        <w:t>rogram output results, Ray-tracing result pictures</w:t>
      </w:r>
    </w:p>
    <w:p w14:paraId="3F989BF4" w14:textId="3E3FA9FD" w:rsidR="00627319" w:rsidRDefault="00627319" w:rsidP="00627319">
      <w:pPr>
        <w:pStyle w:val="2"/>
      </w:pPr>
      <w:r>
        <w:t>cuda_ray.cu</w:t>
      </w:r>
    </w:p>
    <w:p w14:paraId="55E88A61" w14:textId="5040585F" w:rsidR="00627319" w:rsidRDefault="00627319" w:rsidP="005135E6">
      <w:pPr>
        <w:jc w:val="center"/>
      </w:pPr>
      <w:r w:rsidRPr="00627319">
        <w:drawing>
          <wp:inline distT="0" distB="0" distL="0" distR="0" wp14:anchorId="4F8B03EF" wp14:editId="2322D658">
            <wp:extent cx="3077004" cy="1590897"/>
            <wp:effectExtent l="0" t="0" r="9525" b="9525"/>
            <wp:docPr id="2868163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6378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472C" w14:textId="7DED6A30" w:rsidR="00627319" w:rsidRDefault="00627319" w:rsidP="005135E6">
      <w:pPr>
        <w:jc w:val="center"/>
        <w:rPr>
          <w:rFonts w:hint="eastAsia"/>
        </w:rPr>
      </w:pPr>
      <w:r w:rsidRPr="00627319">
        <w:drawing>
          <wp:inline distT="0" distB="0" distL="0" distR="0" wp14:anchorId="180FABC6" wp14:editId="5A32984C">
            <wp:extent cx="3418318" cy="3453160"/>
            <wp:effectExtent l="0" t="0" r="0" b="0"/>
            <wp:docPr id="482139059" name="그림 1" descr="다채로움, 스크린샷, 구체, 블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9059" name="그림 1" descr="다채로움, 스크린샷, 구체, 블러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171" cy="34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3D2E" w14:textId="77777777" w:rsidR="00627319" w:rsidRDefault="00627319" w:rsidP="00627319"/>
    <w:p w14:paraId="5830B303" w14:textId="77777777" w:rsidR="004E6979" w:rsidRDefault="004E6979" w:rsidP="00627319">
      <w:pPr>
        <w:rPr>
          <w:rFonts w:hint="eastAsia"/>
        </w:rPr>
      </w:pPr>
    </w:p>
    <w:p w14:paraId="7902E550" w14:textId="20FDD03D" w:rsidR="00627319" w:rsidRPr="004E6979" w:rsidRDefault="00627319" w:rsidP="004E6979">
      <w:pPr>
        <w:pStyle w:val="2"/>
      </w:pPr>
      <w:proofErr w:type="spellStart"/>
      <w:r>
        <w:rPr>
          <w:rFonts w:hint="eastAsia"/>
        </w:rPr>
        <w:t>o</w:t>
      </w:r>
      <w:r>
        <w:t>penmp_ray.c</w:t>
      </w:r>
      <w:proofErr w:type="spellEnd"/>
    </w:p>
    <w:p w14:paraId="4AF3B14E" w14:textId="56FF0F47" w:rsidR="00627319" w:rsidRDefault="004E6979" w:rsidP="004E6979">
      <w:pPr>
        <w:jc w:val="center"/>
      </w:pPr>
      <w:r w:rsidRPr="004E6979">
        <w:drawing>
          <wp:inline distT="0" distB="0" distL="0" distR="0" wp14:anchorId="11F9EE16" wp14:editId="3C2F8CEC">
            <wp:extent cx="4363059" cy="990738"/>
            <wp:effectExtent l="0" t="0" r="0" b="0"/>
            <wp:docPr id="13428334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344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3BF1" w14:textId="77777777" w:rsidR="00627319" w:rsidRDefault="00627319" w:rsidP="00627319">
      <w:pPr>
        <w:rPr>
          <w:rFonts w:hint="eastAsia"/>
        </w:rPr>
      </w:pPr>
    </w:p>
    <w:p w14:paraId="56424F3A" w14:textId="289445D3" w:rsidR="004006D9" w:rsidRDefault="00627319" w:rsidP="005B4F3F">
      <w:pPr>
        <w:pStyle w:val="1"/>
        <w:jc w:val="center"/>
      </w:pPr>
      <w:r>
        <w:rPr>
          <w:rFonts w:hint="eastAsia"/>
        </w:rPr>
        <w:lastRenderedPageBreak/>
        <w:t>E</w:t>
      </w:r>
      <w:r>
        <w:t>xperimental results</w:t>
      </w:r>
    </w:p>
    <w:tbl>
      <w:tblPr>
        <w:tblW w:w="8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03"/>
        <w:gridCol w:w="1340"/>
        <w:gridCol w:w="1340"/>
        <w:gridCol w:w="1340"/>
        <w:gridCol w:w="1886"/>
      </w:tblGrid>
      <w:tr w:rsidR="00F87E28" w:rsidRPr="004006D9" w14:paraId="0FFF1B65" w14:textId="77777777" w:rsidTr="00F87E28">
        <w:trPr>
          <w:trHeight w:val="330"/>
          <w:jc w:val="center"/>
        </w:trPr>
        <w:tc>
          <w:tcPr>
            <w:tcW w:w="3003" w:type="dxa"/>
            <w:shd w:val="clear" w:color="auto" w:fill="auto"/>
            <w:noWrap/>
            <w:vAlign w:val="center"/>
            <w:hideMark/>
          </w:tcPr>
          <w:p w14:paraId="3418E7F5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40" w:type="dxa"/>
            <w:shd w:val="clear" w:color="000000" w:fill="FFFFCC"/>
            <w:noWrap/>
            <w:vAlign w:val="center"/>
            <w:hideMark/>
          </w:tcPr>
          <w:p w14:paraId="3A877A7F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Execute 1</w:t>
            </w:r>
          </w:p>
        </w:tc>
        <w:tc>
          <w:tcPr>
            <w:tcW w:w="1340" w:type="dxa"/>
            <w:shd w:val="clear" w:color="000000" w:fill="FFFFCC"/>
            <w:noWrap/>
            <w:vAlign w:val="center"/>
            <w:hideMark/>
          </w:tcPr>
          <w:p w14:paraId="7A733878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Execute 2</w:t>
            </w:r>
          </w:p>
        </w:tc>
        <w:tc>
          <w:tcPr>
            <w:tcW w:w="1340" w:type="dxa"/>
            <w:shd w:val="clear" w:color="000000" w:fill="FFFFCC"/>
            <w:noWrap/>
            <w:vAlign w:val="center"/>
            <w:hideMark/>
          </w:tcPr>
          <w:p w14:paraId="314A47BC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Execute 3</w:t>
            </w:r>
          </w:p>
        </w:tc>
        <w:tc>
          <w:tcPr>
            <w:tcW w:w="1886" w:type="dxa"/>
            <w:shd w:val="clear" w:color="000000" w:fill="FFFFCC"/>
            <w:noWrap/>
            <w:vAlign w:val="center"/>
            <w:hideMark/>
          </w:tcPr>
          <w:p w14:paraId="09AEBFC2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Average(</w:t>
            </w:r>
            <w:proofErr w:type="spellStart"/>
            <w:r w:rsidRPr="004006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ms</w:t>
            </w:r>
            <w:proofErr w:type="spellEnd"/>
            <w:r w:rsidRPr="004006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006D9" w:rsidRPr="004006D9" w14:paraId="3E1C6C1E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48CAA1B8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Original code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0AAFA3F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1547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A4EF3AA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1835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1E6A41D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1424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832C0D5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1602</w:t>
            </w:r>
          </w:p>
        </w:tc>
      </w:tr>
      <w:tr w:rsidR="004006D9" w:rsidRPr="004006D9" w14:paraId="2ECA16F9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636C9257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OpenMP(1 thread)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736EC78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2140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711AA1C4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1816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5BCC4CE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2419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5D6DC31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2125</w:t>
            </w:r>
          </w:p>
        </w:tc>
      </w:tr>
      <w:tr w:rsidR="004006D9" w:rsidRPr="004006D9" w14:paraId="41A25F84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19E019C3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OpenMP(2 threads)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4549165F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1476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1FEC0DC2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3DD89DC0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1262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A289329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1463.33333</w:t>
            </w:r>
          </w:p>
        </w:tc>
      </w:tr>
      <w:tr w:rsidR="004006D9" w:rsidRPr="004006D9" w14:paraId="4A496AC9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0D3719B5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OpenMP(4 threads)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15E1E490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1086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160A1772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1C322D8F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4C0A82D1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961.333333</w:t>
            </w:r>
          </w:p>
        </w:tc>
      </w:tr>
      <w:tr w:rsidR="004006D9" w:rsidRPr="004006D9" w14:paraId="4335ECA0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7D927935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OpenMP(8 threads)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7740DE70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699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EA25604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587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4CA9D84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6C097E0F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639.666667</w:t>
            </w:r>
          </w:p>
        </w:tc>
      </w:tr>
      <w:tr w:rsidR="004006D9" w:rsidRPr="004006D9" w14:paraId="57CD949D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06C3949D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OpenMP(12 threads)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18290063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78009607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49886FFF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23D6162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563.333333</w:t>
            </w:r>
          </w:p>
        </w:tc>
      </w:tr>
      <w:tr w:rsidR="004006D9" w:rsidRPr="004006D9" w14:paraId="5E1C41C5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04CB24BA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OpenMP(16 threads)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04CB74F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1A210CF8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555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0FB5393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44C1E934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542.333333</w:t>
            </w:r>
          </w:p>
        </w:tc>
      </w:tr>
      <w:tr w:rsidR="00F87E28" w:rsidRPr="004006D9" w14:paraId="333EC102" w14:textId="77777777" w:rsidTr="00F87E28">
        <w:trPr>
          <w:trHeight w:val="345"/>
          <w:jc w:val="center"/>
        </w:trPr>
        <w:tc>
          <w:tcPr>
            <w:tcW w:w="3003" w:type="dxa"/>
            <w:shd w:val="clear" w:color="000000" w:fill="F2F2F2"/>
            <w:noWrap/>
            <w:vAlign w:val="center"/>
            <w:hideMark/>
          </w:tcPr>
          <w:p w14:paraId="7D13FDD3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3F3F3F"/>
                <w:kern w:val="0"/>
                <w:sz w:val="22"/>
              </w:rPr>
              <w:t>CUDA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2FD9100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0.037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4B05E87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212121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212121"/>
                <w:kern w:val="0"/>
                <w:sz w:val="22"/>
              </w:rPr>
              <w:t>0.022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D273D5C" w14:textId="77777777" w:rsidR="004006D9" w:rsidRPr="004006D9" w:rsidRDefault="004006D9" w:rsidP="00F87E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569B482" w14:textId="77777777" w:rsidR="004006D9" w:rsidRPr="004006D9" w:rsidRDefault="004006D9" w:rsidP="004006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</w:pPr>
            <w:r w:rsidRPr="004006D9">
              <w:rPr>
                <w:rFonts w:ascii="맑은 고딕" w:eastAsia="맑은 고딕" w:hAnsi="맑은 고딕" w:cs="굴림" w:hint="eastAsia"/>
                <w:b/>
                <w:bCs/>
                <w:color w:val="44546A"/>
                <w:kern w:val="0"/>
                <w:sz w:val="22"/>
              </w:rPr>
              <w:t>0.02633333</w:t>
            </w:r>
          </w:p>
        </w:tc>
      </w:tr>
    </w:tbl>
    <w:p w14:paraId="61C57526" w14:textId="77777777" w:rsidR="004006D9" w:rsidRDefault="004006D9" w:rsidP="00627319"/>
    <w:p w14:paraId="48EFEB86" w14:textId="051D2E93" w:rsidR="00F87E28" w:rsidRDefault="00F87E28" w:rsidP="00F87E28">
      <w:pPr>
        <w:jc w:val="center"/>
      </w:pPr>
      <w:r>
        <w:rPr>
          <w:noProof/>
        </w:rPr>
        <w:drawing>
          <wp:inline distT="0" distB="0" distL="0" distR="0" wp14:anchorId="4B9070A7" wp14:editId="0A8320C2">
            <wp:extent cx="4572000" cy="2743200"/>
            <wp:effectExtent l="0" t="0" r="0" b="0"/>
            <wp:docPr id="205762623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C3646FB-23DC-D067-89A5-2B0FC2A5E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40F955" w14:textId="77777777" w:rsidR="00F87E28" w:rsidRDefault="00F87E28" w:rsidP="00627319">
      <w:pPr>
        <w:rPr>
          <w:rFonts w:hint="eastAsia"/>
        </w:rPr>
      </w:pPr>
    </w:p>
    <w:p w14:paraId="23ECCB86" w14:textId="77777777" w:rsidR="002576BD" w:rsidRDefault="002576BD" w:rsidP="00627319"/>
    <w:p w14:paraId="3AC3CB3B" w14:textId="77777777" w:rsidR="005B4F3F" w:rsidRDefault="005B4F3F" w:rsidP="00627319"/>
    <w:p w14:paraId="4EDDEA5A" w14:textId="049E46E7" w:rsidR="005B4F3F" w:rsidRDefault="005B4F3F" w:rsidP="005B4F3F">
      <w:pPr>
        <w:pStyle w:val="2"/>
      </w:pPr>
      <w:r>
        <w:t>Screen captures of output result.</w:t>
      </w:r>
    </w:p>
    <w:p w14:paraId="3146DCC3" w14:textId="6A649F7A" w:rsidR="005B4F3F" w:rsidRPr="005B4F3F" w:rsidRDefault="005B4F3F" w:rsidP="005B4F3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Original code</w:t>
      </w:r>
    </w:p>
    <w:p w14:paraId="547AC165" w14:textId="3ACEC436" w:rsidR="002576BD" w:rsidRDefault="002576BD" w:rsidP="005B4F3F">
      <w:pPr>
        <w:jc w:val="center"/>
      </w:pPr>
      <w:r w:rsidRPr="002576BD">
        <w:lastRenderedPageBreak/>
        <w:drawing>
          <wp:inline distT="0" distB="0" distL="0" distR="0" wp14:anchorId="294A1BB8" wp14:editId="1B161BFE">
            <wp:extent cx="4991797" cy="1667108"/>
            <wp:effectExtent l="0" t="0" r="0" b="9525"/>
            <wp:docPr id="5186656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566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A487" w14:textId="5F505EDE" w:rsidR="002576BD" w:rsidRDefault="002576BD" w:rsidP="00627319"/>
    <w:p w14:paraId="0DCB62C5" w14:textId="3B8753EF" w:rsidR="005B4F3F" w:rsidRDefault="005B4F3F" w:rsidP="005B4F3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UDA</w:t>
      </w:r>
    </w:p>
    <w:p w14:paraId="4502162D" w14:textId="3CBFDBC6" w:rsidR="005B4F3F" w:rsidRDefault="005B4F3F" w:rsidP="005B4F3F">
      <w:pPr>
        <w:jc w:val="center"/>
      </w:pPr>
      <w:r w:rsidRPr="00627319">
        <w:drawing>
          <wp:inline distT="0" distB="0" distL="0" distR="0" wp14:anchorId="275F0316" wp14:editId="030639C3">
            <wp:extent cx="3077004" cy="1590897"/>
            <wp:effectExtent l="0" t="0" r="9525" b="9525"/>
            <wp:docPr id="948674073" name="그림 94867407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6378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A62E" w14:textId="77777777" w:rsidR="005B4F3F" w:rsidRDefault="005B4F3F" w:rsidP="005B4F3F">
      <w:pPr>
        <w:rPr>
          <w:rFonts w:hint="eastAsia"/>
        </w:rPr>
      </w:pPr>
    </w:p>
    <w:p w14:paraId="597903D1" w14:textId="6A9E9CEC" w:rsidR="005B4F3F" w:rsidRDefault="005B4F3F" w:rsidP="005B4F3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penMP</w:t>
      </w:r>
    </w:p>
    <w:p w14:paraId="478518E7" w14:textId="6D6909FD" w:rsidR="002576BD" w:rsidRDefault="005B4F3F" w:rsidP="005B4F3F">
      <w:pPr>
        <w:jc w:val="center"/>
      </w:pPr>
      <w:r w:rsidRPr="004E6979">
        <w:drawing>
          <wp:inline distT="0" distB="0" distL="0" distR="0" wp14:anchorId="71B125D2" wp14:editId="3404CD52">
            <wp:extent cx="4363059" cy="990738"/>
            <wp:effectExtent l="0" t="0" r="0" b="0"/>
            <wp:docPr id="1077763236" name="그림 107776323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344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48FD" w14:textId="22978CC8" w:rsidR="002576BD" w:rsidRPr="00627319" w:rsidRDefault="002576BD" w:rsidP="00627319">
      <w:pPr>
        <w:rPr>
          <w:rFonts w:hint="eastAsia"/>
        </w:rPr>
      </w:pPr>
    </w:p>
    <w:sectPr w:rsidR="002576BD" w:rsidRPr="00627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1545"/>
    <w:multiLevelType w:val="hybridMultilevel"/>
    <w:tmpl w:val="778CB00A"/>
    <w:lvl w:ilvl="0" w:tplc="6E6206C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5E13269"/>
    <w:multiLevelType w:val="hybridMultilevel"/>
    <w:tmpl w:val="855A2E70"/>
    <w:lvl w:ilvl="0" w:tplc="C0C4C7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98272178">
    <w:abstractNumId w:val="1"/>
  </w:num>
  <w:num w:numId="2" w16cid:durableId="4260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19"/>
    <w:rsid w:val="002576BD"/>
    <w:rsid w:val="004006D9"/>
    <w:rsid w:val="004E6979"/>
    <w:rsid w:val="005135E6"/>
    <w:rsid w:val="00576BA8"/>
    <w:rsid w:val="005B4F3F"/>
    <w:rsid w:val="00627319"/>
    <w:rsid w:val="006F3DE6"/>
    <w:rsid w:val="007D7DEC"/>
    <w:rsid w:val="00A721C4"/>
    <w:rsid w:val="00BA4C1D"/>
    <w:rsid w:val="00E122BF"/>
    <w:rsid w:val="00F51FB7"/>
    <w:rsid w:val="00F8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8BEA"/>
  <w15:chartTrackingRefBased/>
  <w15:docId w15:val="{EFD8642B-364F-4C3D-8B9D-8CAE5EB0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73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3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73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27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2731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27319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27319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62731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27319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62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Execution</a:t>
            </a:r>
            <a:r>
              <a:rPr lang="en-US" altLang="ko-KR" baseline="0"/>
              <a:t>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Sheet1!$J$7</c:f>
              <c:strCache>
                <c:ptCount val="1"/>
                <c:pt idx="0">
                  <c:v>Execute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Sheet1!$K$6:$R$6</c:f>
              <c:strCache>
                <c:ptCount val="8"/>
                <c:pt idx="0">
                  <c:v>Original code</c:v>
                </c:pt>
                <c:pt idx="1">
                  <c:v>OpenMP(1 thread)</c:v>
                </c:pt>
                <c:pt idx="2">
                  <c:v>OpenMP(2 threads)</c:v>
                </c:pt>
                <c:pt idx="3">
                  <c:v>OpenMP(4 threads)</c:v>
                </c:pt>
                <c:pt idx="4">
                  <c:v>OpenMP(8 threads)</c:v>
                </c:pt>
                <c:pt idx="5">
                  <c:v>OpenMP(12 threads)</c:v>
                </c:pt>
                <c:pt idx="6">
                  <c:v>OpenMP(16 threads)</c:v>
                </c:pt>
                <c:pt idx="7">
                  <c:v>CUDA</c:v>
                </c:pt>
              </c:strCache>
            </c:strRef>
          </c:cat>
          <c:val>
            <c:numRef>
              <c:f>Sheet1!$K$7:$R$7</c:f>
              <c:numCache>
                <c:formatCode>General</c:formatCode>
                <c:ptCount val="8"/>
                <c:pt idx="0">
                  <c:v>1547</c:v>
                </c:pt>
                <c:pt idx="1">
                  <c:v>2140</c:v>
                </c:pt>
                <c:pt idx="2">
                  <c:v>1476</c:v>
                </c:pt>
                <c:pt idx="3">
                  <c:v>1086</c:v>
                </c:pt>
                <c:pt idx="4">
                  <c:v>699</c:v>
                </c:pt>
                <c:pt idx="5">
                  <c:v>599</c:v>
                </c:pt>
                <c:pt idx="6">
                  <c:v>542</c:v>
                </c:pt>
                <c:pt idx="7">
                  <c:v>3.6999999999999998E-2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6A-45AA-A571-2A95C72D687A}"/>
            </c:ext>
          </c:extLst>
        </c:ser>
        <c:ser>
          <c:idx val="1"/>
          <c:order val="1"/>
          <c:tx>
            <c:strRef>
              <c:f>Sheet1!$J$8</c:f>
              <c:strCache>
                <c:ptCount val="1"/>
                <c:pt idx="0">
                  <c:v>Execute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Sheet1!$K$6:$R$6</c:f>
              <c:strCache>
                <c:ptCount val="8"/>
                <c:pt idx="0">
                  <c:v>Original code</c:v>
                </c:pt>
                <c:pt idx="1">
                  <c:v>OpenMP(1 thread)</c:v>
                </c:pt>
                <c:pt idx="2">
                  <c:v>OpenMP(2 threads)</c:v>
                </c:pt>
                <c:pt idx="3">
                  <c:v>OpenMP(4 threads)</c:v>
                </c:pt>
                <c:pt idx="4">
                  <c:v>OpenMP(8 threads)</c:v>
                </c:pt>
                <c:pt idx="5">
                  <c:v>OpenMP(12 threads)</c:v>
                </c:pt>
                <c:pt idx="6">
                  <c:v>OpenMP(16 threads)</c:v>
                </c:pt>
                <c:pt idx="7">
                  <c:v>CUDA</c:v>
                </c:pt>
              </c:strCache>
            </c:strRef>
          </c:cat>
          <c:val>
            <c:numRef>
              <c:f>Sheet1!$K$8:$R$8</c:f>
              <c:numCache>
                <c:formatCode>General</c:formatCode>
                <c:ptCount val="8"/>
                <c:pt idx="0">
                  <c:v>1835</c:v>
                </c:pt>
                <c:pt idx="1">
                  <c:v>1816</c:v>
                </c:pt>
                <c:pt idx="2">
                  <c:v>1652</c:v>
                </c:pt>
                <c:pt idx="3">
                  <c:v>789</c:v>
                </c:pt>
                <c:pt idx="4">
                  <c:v>587</c:v>
                </c:pt>
                <c:pt idx="5">
                  <c:v>542</c:v>
                </c:pt>
                <c:pt idx="6">
                  <c:v>555</c:v>
                </c:pt>
                <c:pt idx="7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6A-45AA-A571-2A95C72D687A}"/>
            </c:ext>
          </c:extLst>
        </c:ser>
        <c:ser>
          <c:idx val="2"/>
          <c:order val="2"/>
          <c:tx>
            <c:strRef>
              <c:f>Sheet1!$J$9</c:f>
              <c:strCache>
                <c:ptCount val="1"/>
                <c:pt idx="0">
                  <c:v>Execute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Sheet1!$K$6:$R$6</c:f>
              <c:strCache>
                <c:ptCount val="8"/>
                <c:pt idx="0">
                  <c:v>Original code</c:v>
                </c:pt>
                <c:pt idx="1">
                  <c:v>OpenMP(1 thread)</c:v>
                </c:pt>
                <c:pt idx="2">
                  <c:v>OpenMP(2 threads)</c:v>
                </c:pt>
                <c:pt idx="3">
                  <c:v>OpenMP(4 threads)</c:v>
                </c:pt>
                <c:pt idx="4">
                  <c:v>OpenMP(8 threads)</c:v>
                </c:pt>
                <c:pt idx="5">
                  <c:v>OpenMP(12 threads)</c:v>
                </c:pt>
                <c:pt idx="6">
                  <c:v>OpenMP(16 threads)</c:v>
                </c:pt>
                <c:pt idx="7">
                  <c:v>CUDA</c:v>
                </c:pt>
              </c:strCache>
            </c:strRef>
          </c:cat>
          <c:val>
            <c:numRef>
              <c:f>Sheet1!$K$9:$R$9</c:f>
              <c:numCache>
                <c:formatCode>General</c:formatCode>
                <c:ptCount val="8"/>
                <c:pt idx="0">
                  <c:v>1424</c:v>
                </c:pt>
                <c:pt idx="1">
                  <c:v>2419</c:v>
                </c:pt>
                <c:pt idx="2">
                  <c:v>1262</c:v>
                </c:pt>
                <c:pt idx="3">
                  <c:v>1009</c:v>
                </c:pt>
                <c:pt idx="4">
                  <c:v>633</c:v>
                </c:pt>
                <c:pt idx="5">
                  <c:v>549</c:v>
                </c:pt>
                <c:pt idx="6">
                  <c:v>530</c:v>
                </c:pt>
                <c:pt idx="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6A-45AA-A571-2A95C72D6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5880543"/>
        <c:axId val="1202118383"/>
      </c:lineChart>
      <c:catAx>
        <c:axId val="1195880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02118383"/>
        <c:crosses val="autoZero"/>
        <c:auto val="1"/>
        <c:lblAlgn val="ctr"/>
        <c:lblOffset val="100"/>
        <c:noMultiLvlLbl val="0"/>
      </c:catAx>
      <c:valAx>
        <c:axId val="120211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95880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8</cp:revision>
  <dcterms:created xsi:type="dcterms:W3CDTF">2023-06-08T16:04:00Z</dcterms:created>
  <dcterms:modified xsi:type="dcterms:W3CDTF">2023-06-08T17:39:00Z</dcterms:modified>
</cp:coreProperties>
</file>