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0D1A" w14:textId="7AAC35C5" w:rsidR="0054581F" w:rsidRDefault="0054581F" w:rsidP="0054581F">
      <w:pPr>
        <w:pStyle w:val="a3"/>
      </w:pPr>
      <w:r>
        <w:t xml:space="preserve">Project 4: Problem </w:t>
      </w:r>
      <w:r>
        <w:t>2</w:t>
      </w:r>
    </w:p>
    <w:p w14:paraId="0E0C82DA" w14:textId="77777777" w:rsidR="0054581F" w:rsidRDefault="0054581F" w:rsidP="0054581F">
      <w:pPr>
        <w:pStyle w:val="a4"/>
        <w:jc w:val="right"/>
      </w:pPr>
      <w:r>
        <w:rPr>
          <w:rFonts w:hint="eastAsia"/>
        </w:rPr>
        <w:t>2</w:t>
      </w:r>
      <w:r>
        <w:t xml:space="preserve">0204898 </w:t>
      </w:r>
      <w:r>
        <w:rPr>
          <w:rFonts w:hint="eastAsia"/>
        </w:rPr>
        <w:t>박소은</w:t>
      </w:r>
    </w:p>
    <w:p w14:paraId="5FE90DCE" w14:textId="77777777" w:rsidR="00576BA8" w:rsidRDefault="00576BA8"/>
    <w:sectPr w:rsidR="00576B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70"/>
    <w:rsid w:val="0054581F"/>
    <w:rsid w:val="00576BA8"/>
    <w:rsid w:val="00947770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5365"/>
  <w15:chartTrackingRefBased/>
  <w15:docId w15:val="{016ECF8D-0DF8-4F0D-B1E6-94753B96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58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458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4581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5458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2</cp:revision>
  <dcterms:created xsi:type="dcterms:W3CDTF">2023-06-08T17:36:00Z</dcterms:created>
  <dcterms:modified xsi:type="dcterms:W3CDTF">2023-06-08T17:37:00Z</dcterms:modified>
</cp:coreProperties>
</file>