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7028" w14:textId="0AEC2AE6" w:rsidR="00AC5693" w:rsidRDefault="00CE5B5A">
      <w:pPr>
        <w:rPr>
          <w:rFonts w:hint="eastAsia"/>
        </w:rPr>
      </w:pPr>
      <w:r>
        <w:rPr>
          <w:rFonts w:hint="eastAsia"/>
        </w:rPr>
        <w:t>안녕하세요</w:t>
      </w:r>
    </w:p>
    <w:sectPr w:rsidR="00AC56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5A"/>
    <w:rsid w:val="00337C7B"/>
    <w:rsid w:val="00AC5693"/>
    <w:rsid w:val="00CE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EBD8"/>
  <w15:chartTrackingRefBased/>
  <w15:docId w15:val="{6B6E39B7-C93D-41AB-9C58-724AA3B0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5B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5B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5B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5B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5B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5B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5B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5B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5B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5B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5B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5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5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5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5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5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5B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5B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5B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5B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5B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5B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5B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5B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5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시은 박</dc:creator>
  <cp:keywords/>
  <dc:description/>
  <cp:lastModifiedBy>시은 박</cp:lastModifiedBy>
  <cp:revision>1</cp:revision>
  <dcterms:created xsi:type="dcterms:W3CDTF">2026-03-10T12:15:00Z</dcterms:created>
  <dcterms:modified xsi:type="dcterms:W3CDTF">2026-03-10T12:16:00Z</dcterms:modified>
</cp:coreProperties>
</file>