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17" w:rsidRDefault="002730FC" w:rsidP="002730FC">
      <w:pPr>
        <w:jc w:val="center"/>
        <w:rPr>
          <w:rFonts w:hint="cs"/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تکلیف 12</w:t>
      </w:r>
    </w:p>
    <w:p w:rsidR="002730FC" w:rsidRDefault="002730FC" w:rsidP="002730FC">
      <w:pPr>
        <w:jc w:val="center"/>
        <w:rPr>
          <w:sz w:val="60"/>
          <w:szCs w:val="60"/>
          <w:rtl/>
          <w:lang w:bidi="fa-IR"/>
        </w:rPr>
      </w:pPr>
    </w:p>
    <w:p w:rsidR="002730FC" w:rsidRDefault="002730FC" w:rsidP="002730FC">
      <w:pPr>
        <w:jc w:val="center"/>
        <w:rPr>
          <w:rFonts w:hint="cs"/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سپهر مقیسه</w:t>
      </w:r>
    </w:p>
    <w:p w:rsidR="002730FC" w:rsidRDefault="002730FC" w:rsidP="002730FC">
      <w:pPr>
        <w:jc w:val="center"/>
        <w:rPr>
          <w:sz w:val="60"/>
          <w:szCs w:val="60"/>
          <w:rtl/>
          <w:lang w:bidi="fa-IR"/>
        </w:rPr>
      </w:pPr>
    </w:p>
    <w:p w:rsidR="002730FC" w:rsidRDefault="002730FC" w:rsidP="002730FC">
      <w:pPr>
        <w:jc w:val="center"/>
        <w:rPr>
          <w:sz w:val="60"/>
          <w:szCs w:val="60"/>
          <w:rtl/>
          <w:lang w:bidi="fa-IR"/>
        </w:rPr>
      </w:pPr>
    </w:p>
    <w:p w:rsidR="002730FC" w:rsidRDefault="002730FC" w:rsidP="002730FC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9831103</w:t>
      </w:r>
    </w:p>
    <w:p w:rsidR="002730FC" w:rsidRDefault="002730FC">
      <w:pPr>
        <w:rPr>
          <w:sz w:val="60"/>
          <w:szCs w:val="60"/>
          <w:rtl/>
          <w:lang w:bidi="fa-IR"/>
        </w:rPr>
      </w:pPr>
      <w:r>
        <w:rPr>
          <w:sz w:val="60"/>
          <w:szCs w:val="60"/>
          <w:rtl/>
          <w:lang w:bidi="fa-IR"/>
        </w:rPr>
        <w:br w:type="page"/>
      </w:r>
    </w:p>
    <w:p w:rsidR="002730FC" w:rsidRDefault="002730FC" w:rsidP="002730FC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1-</w:t>
      </w:r>
    </w:p>
    <w:p w:rsidR="001E54AB" w:rsidRDefault="001E54AB" w:rsidP="001E54AB">
      <w:pPr>
        <w:bidi/>
        <w:rPr>
          <w:rFonts w:hint="cs"/>
          <w:sz w:val="28"/>
          <w:szCs w:val="28"/>
          <w:rtl/>
          <w:lang w:bidi="fa-IR"/>
        </w:rPr>
      </w:pPr>
      <w:r w:rsidRPr="001E54AB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68C91933" wp14:editId="1072B372">
            <wp:extent cx="5943600" cy="3330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FC" w:rsidRDefault="002730FC" w:rsidP="002730FC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2-</w:t>
      </w:r>
    </w:p>
    <w:p w:rsidR="001E54AB" w:rsidRDefault="001E54AB" w:rsidP="001E54AB">
      <w:pPr>
        <w:bidi/>
        <w:rPr>
          <w:rFonts w:hint="cs"/>
          <w:sz w:val="28"/>
          <w:szCs w:val="28"/>
          <w:rtl/>
          <w:lang w:bidi="fa-IR"/>
        </w:rPr>
      </w:pPr>
      <w:r w:rsidRPr="001E54AB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5A496B0D" wp14:editId="520E9583">
            <wp:extent cx="5943600" cy="2237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30FC" w:rsidRPr="002730FC" w:rsidRDefault="002730FC" w:rsidP="002730FC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3-</w:t>
      </w:r>
      <w:proofErr w:type="spellStart"/>
      <w:r>
        <w:rPr>
          <w:sz w:val="28"/>
          <w:szCs w:val="28"/>
          <w:lang w:bidi="fa-IR"/>
        </w:rPr>
        <w:t>fifo</w:t>
      </w:r>
      <w:proofErr w:type="spellEnd"/>
      <w:r w:rsidR="00403728">
        <w:rPr>
          <w:rFonts w:hint="cs"/>
          <w:sz w:val="28"/>
          <w:szCs w:val="28"/>
          <w:rtl/>
          <w:lang w:bidi="fa-IR"/>
        </w:rPr>
        <w:t xml:space="preserve"> الف)</w:t>
      </w:r>
      <w:r w:rsidR="00403728">
        <w:rPr>
          <w:sz w:val="28"/>
          <w:szCs w:val="28"/>
          <w:lang w:bidi="fa-IR"/>
        </w:rPr>
        <w:t xml:space="preserve">  </w:t>
      </w:r>
      <w:r>
        <w:rPr>
          <w:rFonts w:hint="cs"/>
          <w:sz w:val="28"/>
          <w:szCs w:val="28"/>
          <w:rtl/>
          <w:lang w:bidi="fa-IR"/>
        </w:rPr>
        <w:t>:</w:t>
      </w:r>
      <w:r w:rsidR="00403728">
        <w:rPr>
          <w:rFonts w:hint="cs"/>
          <w:sz w:val="28"/>
          <w:szCs w:val="28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2730FC" w:rsidTr="002730FC"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</w:tr>
      <w:tr w:rsidR="002730FC" w:rsidTr="002730FC"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  <w:tr w:rsidR="002730FC" w:rsidTr="002730FC"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</w:tbl>
    <w:p w:rsidR="002730FC" w:rsidRDefault="00403728" w:rsidP="002730FC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75%</w:t>
      </w:r>
    </w:p>
    <w:p w:rsidR="002730FC" w:rsidRDefault="002730FC" w:rsidP="002730FC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LRU</w:t>
      </w:r>
      <w:r>
        <w:rPr>
          <w:rFonts w:hint="cs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2730FC" w:rsidTr="002730FC"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lastRenderedPageBreak/>
              <w:t>9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</w:tr>
      <w:tr w:rsidR="002730FC" w:rsidTr="002730FC"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  <w:tr w:rsidR="002730FC" w:rsidTr="002730FC"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2730FC" w:rsidRDefault="002730FC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</w:tbl>
    <w:p w:rsidR="002730FC" w:rsidRDefault="00403728" w:rsidP="002730FC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70%</w:t>
      </w:r>
    </w:p>
    <w:p w:rsidR="002730FC" w:rsidRDefault="002730FC" w:rsidP="002730FC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Optimal</w:t>
      </w:r>
      <w:r>
        <w:rPr>
          <w:rFonts w:hint="cs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"/>
        <w:gridCol w:w="427"/>
        <w:gridCol w:w="449"/>
        <w:gridCol w:w="449"/>
        <w:gridCol w:w="449"/>
        <w:gridCol w:w="449"/>
        <w:gridCol w:w="449"/>
        <w:gridCol w:w="449"/>
        <w:gridCol w:w="449"/>
        <w:gridCol w:w="450"/>
        <w:gridCol w:w="450"/>
        <w:gridCol w:w="450"/>
        <w:gridCol w:w="428"/>
        <w:gridCol w:w="450"/>
        <w:gridCol w:w="450"/>
        <w:gridCol w:w="450"/>
        <w:gridCol w:w="450"/>
        <w:gridCol w:w="450"/>
        <w:gridCol w:w="450"/>
        <w:gridCol w:w="450"/>
      </w:tblGrid>
      <w:tr w:rsidR="00403728" w:rsidTr="00403728">
        <w:tc>
          <w:tcPr>
            <w:tcW w:w="426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27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28" w:type="dxa"/>
          </w:tcPr>
          <w:p w:rsidR="00403728" w:rsidRDefault="00403728" w:rsidP="002730FC">
            <w:pPr>
              <w:bidi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</w:tr>
      <w:tr w:rsidR="00403728" w:rsidTr="00403728">
        <w:tc>
          <w:tcPr>
            <w:tcW w:w="426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27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28" w:type="dxa"/>
          </w:tcPr>
          <w:p w:rsidR="00403728" w:rsidRDefault="00403728" w:rsidP="002730FC">
            <w:pPr>
              <w:bidi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  <w:tr w:rsidR="00403728" w:rsidTr="00403728">
        <w:tc>
          <w:tcPr>
            <w:tcW w:w="426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27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49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28" w:type="dxa"/>
          </w:tcPr>
          <w:p w:rsidR="00403728" w:rsidRDefault="00403728" w:rsidP="002730FC">
            <w:pPr>
              <w:bidi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50" w:type="dxa"/>
          </w:tcPr>
          <w:p w:rsidR="00403728" w:rsidRDefault="00403728" w:rsidP="002730F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</w:tbl>
    <w:p w:rsidR="002730FC" w:rsidRDefault="00403728" w:rsidP="002730FC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55%</w:t>
      </w:r>
    </w:p>
    <w:p w:rsidR="00403728" w:rsidRDefault="00403728" w:rsidP="0040372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ب)</w:t>
      </w:r>
    </w:p>
    <w:p w:rsidR="00403728" w:rsidRDefault="00403728" w:rsidP="00403728">
      <w:pPr>
        <w:bidi/>
        <w:rPr>
          <w:rFonts w:hint="cs"/>
          <w:sz w:val="28"/>
          <w:szCs w:val="28"/>
          <w:rtl/>
          <w:lang w:bidi="fa-IR"/>
        </w:rPr>
      </w:pPr>
      <w:proofErr w:type="spellStart"/>
      <w:proofErr w:type="gramStart"/>
      <w:r>
        <w:rPr>
          <w:sz w:val="28"/>
          <w:szCs w:val="28"/>
          <w:lang w:bidi="fa-IR"/>
        </w:rPr>
        <w:t>Fifu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403728" w:rsidTr="00403728"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</w:tr>
      <w:tr w:rsidR="00403728" w:rsidTr="00403728"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  <w:tr w:rsidR="00403728" w:rsidTr="00403728"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</w:tbl>
    <w:p w:rsidR="00403728" w:rsidRDefault="00403728" w:rsidP="00403728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80%</w:t>
      </w:r>
    </w:p>
    <w:p w:rsidR="00403728" w:rsidRDefault="00403728" w:rsidP="00403728">
      <w:pPr>
        <w:bidi/>
        <w:rPr>
          <w:sz w:val="28"/>
          <w:szCs w:val="28"/>
          <w:rtl/>
          <w:lang w:bidi="fa-IR"/>
        </w:rPr>
      </w:pPr>
      <w:proofErr w:type="spellStart"/>
      <w:r>
        <w:rPr>
          <w:sz w:val="28"/>
          <w:szCs w:val="28"/>
          <w:lang w:bidi="fa-IR"/>
        </w:rPr>
        <w:t>Lru</w:t>
      </w:r>
      <w:proofErr w:type="spellEnd"/>
      <w:r>
        <w:rPr>
          <w:rFonts w:hint="cs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403728" w:rsidTr="00403728"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</w:tr>
      <w:tr w:rsidR="00403728" w:rsidTr="00403728"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  <w:tr w:rsidR="00403728" w:rsidTr="00403728"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</w:tbl>
    <w:p w:rsidR="00403728" w:rsidRDefault="00403728" w:rsidP="00403728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85%</w:t>
      </w:r>
    </w:p>
    <w:p w:rsidR="00403728" w:rsidRDefault="00403728" w:rsidP="00403728">
      <w:pPr>
        <w:bidi/>
        <w:rPr>
          <w:sz w:val="28"/>
          <w:szCs w:val="28"/>
          <w:rtl/>
          <w:lang w:bidi="fa-IR"/>
        </w:rPr>
      </w:pPr>
      <w:proofErr w:type="gramStart"/>
      <w:r>
        <w:rPr>
          <w:sz w:val="28"/>
          <w:szCs w:val="28"/>
          <w:lang w:bidi="fa-IR"/>
        </w:rPr>
        <w:t xml:space="preserve">Optimal </w:t>
      </w:r>
      <w:r>
        <w:rPr>
          <w:rFonts w:hint="cs"/>
          <w:sz w:val="28"/>
          <w:szCs w:val="28"/>
          <w:rtl/>
          <w:lang w:bidi="fa-IR"/>
        </w:rPr>
        <w:t>:</w:t>
      </w:r>
      <w:proofErr w:type="gram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403728" w:rsidTr="00403728"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</w:tr>
      <w:tr w:rsidR="00403728" w:rsidTr="00403728"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  <w:tr w:rsidR="00403728" w:rsidTr="00403728"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</w:tbl>
    <w:p w:rsidR="00403728" w:rsidRDefault="00403728" w:rsidP="00403728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65%</w:t>
      </w:r>
    </w:p>
    <w:p w:rsidR="00403728" w:rsidRDefault="00403728" w:rsidP="00403728">
      <w:pPr>
        <w:bidi/>
        <w:rPr>
          <w:sz w:val="28"/>
          <w:szCs w:val="28"/>
          <w:lang w:bidi="fa-IR"/>
        </w:rPr>
      </w:pPr>
    </w:p>
    <w:p w:rsidR="00403728" w:rsidRDefault="00403728" w:rsidP="0040372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ج)</w:t>
      </w:r>
    </w:p>
    <w:p w:rsidR="00403728" w:rsidRDefault="00403728" w:rsidP="00403728">
      <w:pPr>
        <w:bidi/>
        <w:rPr>
          <w:sz w:val="28"/>
          <w:szCs w:val="28"/>
          <w:rtl/>
          <w:lang w:bidi="fa-IR"/>
        </w:rPr>
      </w:pPr>
      <w:proofErr w:type="spellStart"/>
      <w:proofErr w:type="gramStart"/>
      <w:r>
        <w:rPr>
          <w:sz w:val="28"/>
          <w:szCs w:val="28"/>
          <w:lang w:bidi="fa-IR"/>
        </w:rPr>
        <w:t>Fifu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:</w:t>
      </w:r>
      <w:proofErr w:type="gram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403728" w:rsidTr="00403728"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</w:tr>
      <w:tr w:rsidR="00403728" w:rsidTr="00403728"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  <w:tr w:rsidR="00403728" w:rsidTr="00403728"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lastRenderedPageBreak/>
              <w:t>7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8522F7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403728" w:rsidRDefault="00403728" w:rsidP="00403728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</w:tbl>
    <w:p w:rsidR="00403728" w:rsidRDefault="008522F7" w:rsidP="00403728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65%</w:t>
      </w:r>
    </w:p>
    <w:p w:rsidR="008522F7" w:rsidRDefault="008522F7" w:rsidP="008522F7">
      <w:pPr>
        <w:bidi/>
        <w:rPr>
          <w:sz w:val="28"/>
          <w:szCs w:val="28"/>
          <w:rtl/>
          <w:lang w:bidi="fa-IR"/>
        </w:rPr>
      </w:pPr>
      <w:proofErr w:type="spellStart"/>
      <w:proofErr w:type="gramStart"/>
      <w:r>
        <w:rPr>
          <w:sz w:val="28"/>
          <w:szCs w:val="28"/>
          <w:lang w:bidi="fa-IR"/>
        </w:rPr>
        <w:t>Lru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:</w:t>
      </w:r>
      <w:proofErr w:type="gram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522F7" w:rsidTr="008522F7"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</w:tr>
      <w:tr w:rsidR="008522F7" w:rsidTr="008522F7"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  <w:tr w:rsidR="008522F7" w:rsidTr="008522F7"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</w:tbl>
    <w:p w:rsidR="008522F7" w:rsidRDefault="008522F7" w:rsidP="008522F7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60%</w:t>
      </w:r>
    </w:p>
    <w:p w:rsidR="008522F7" w:rsidRDefault="008522F7" w:rsidP="008522F7">
      <w:pPr>
        <w:bidi/>
        <w:rPr>
          <w:rFonts w:hint="cs"/>
          <w:sz w:val="28"/>
          <w:szCs w:val="28"/>
          <w:rtl/>
          <w:lang w:bidi="fa-IR"/>
        </w:rPr>
      </w:pPr>
      <w:proofErr w:type="gramStart"/>
      <w:r>
        <w:rPr>
          <w:sz w:val="28"/>
          <w:szCs w:val="28"/>
          <w:lang w:bidi="fa-IR"/>
        </w:rPr>
        <w:t xml:space="preserve">Optimal </w:t>
      </w:r>
      <w:r>
        <w:rPr>
          <w:rFonts w:hint="cs"/>
          <w:sz w:val="28"/>
          <w:szCs w:val="28"/>
          <w:rtl/>
          <w:lang w:bidi="fa-IR"/>
        </w:rPr>
        <w:t>: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522F7" w:rsidTr="008522F7">
        <w:tc>
          <w:tcPr>
            <w:tcW w:w="467" w:type="dxa"/>
          </w:tcPr>
          <w:p w:rsidR="008522F7" w:rsidRDefault="008522F7" w:rsidP="008522F7">
            <w:pPr>
              <w:bidi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</w:tr>
      <w:tr w:rsidR="008522F7" w:rsidTr="008522F7"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  <w:tr w:rsidR="008522F7" w:rsidTr="008522F7"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</w:tbl>
    <w:p w:rsidR="008522F7" w:rsidRDefault="008522F7" w:rsidP="008522F7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50%</w:t>
      </w:r>
    </w:p>
    <w:p w:rsidR="008522F7" w:rsidRDefault="008522F7" w:rsidP="008522F7">
      <w:pPr>
        <w:bidi/>
        <w:rPr>
          <w:sz w:val="28"/>
          <w:szCs w:val="28"/>
          <w:lang w:bidi="fa-IR"/>
        </w:rPr>
      </w:pPr>
    </w:p>
    <w:p w:rsidR="008522F7" w:rsidRDefault="008522F7" w:rsidP="008522F7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د)</w:t>
      </w:r>
    </w:p>
    <w:p w:rsidR="008522F7" w:rsidRDefault="008522F7" w:rsidP="008522F7">
      <w:pPr>
        <w:bidi/>
        <w:rPr>
          <w:rFonts w:hint="cs"/>
          <w:sz w:val="28"/>
          <w:szCs w:val="28"/>
          <w:lang w:bidi="fa-IR"/>
        </w:rPr>
      </w:pPr>
      <w:proofErr w:type="spellStart"/>
      <w:proofErr w:type="gramStart"/>
      <w:r>
        <w:rPr>
          <w:sz w:val="28"/>
          <w:szCs w:val="28"/>
          <w:lang w:bidi="fa-IR"/>
        </w:rPr>
        <w:t>Fifu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:</w:t>
      </w:r>
      <w:proofErr w:type="gram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522F7" w:rsidTr="008522F7">
        <w:tc>
          <w:tcPr>
            <w:tcW w:w="467" w:type="dxa"/>
          </w:tcPr>
          <w:p w:rsidR="008522F7" w:rsidRDefault="008522F7" w:rsidP="008522F7">
            <w:pPr>
              <w:bidi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</w:tr>
      <w:tr w:rsidR="008522F7" w:rsidTr="008522F7"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  <w:tr w:rsidR="008522F7" w:rsidTr="008522F7"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8522F7" w:rsidRDefault="008522F7" w:rsidP="008522F7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</w:tbl>
    <w:p w:rsidR="008522F7" w:rsidRDefault="00780BBD" w:rsidP="008522F7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85%</w:t>
      </w:r>
    </w:p>
    <w:p w:rsidR="00780BBD" w:rsidRDefault="00780BBD" w:rsidP="00780BBD">
      <w:pPr>
        <w:bidi/>
        <w:rPr>
          <w:sz w:val="28"/>
          <w:szCs w:val="28"/>
          <w:rtl/>
          <w:lang w:bidi="fa-IR"/>
        </w:rPr>
      </w:pPr>
      <w:proofErr w:type="spellStart"/>
      <w:proofErr w:type="gramStart"/>
      <w:r>
        <w:rPr>
          <w:sz w:val="28"/>
          <w:szCs w:val="28"/>
          <w:lang w:bidi="fa-IR"/>
        </w:rPr>
        <w:t>Lru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:</w:t>
      </w:r>
      <w:proofErr w:type="gram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780BBD" w:rsidTr="00780BBD"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</w:tr>
      <w:tr w:rsidR="00780BBD" w:rsidTr="00780BBD"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  <w:tr w:rsidR="00780BBD" w:rsidTr="00780BBD"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</w:tbl>
    <w:p w:rsidR="00780BBD" w:rsidRDefault="00780BBD" w:rsidP="00780BBD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80%</w:t>
      </w:r>
    </w:p>
    <w:p w:rsidR="00780BBD" w:rsidRDefault="00780BBD" w:rsidP="00780BBD">
      <w:pPr>
        <w:bidi/>
        <w:rPr>
          <w:sz w:val="28"/>
          <w:szCs w:val="28"/>
          <w:lang w:bidi="fa-IR"/>
        </w:rPr>
      </w:pPr>
    </w:p>
    <w:p w:rsidR="00780BBD" w:rsidRDefault="00780BBD" w:rsidP="00780BBD">
      <w:pPr>
        <w:bidi/>
        <w:rPr>
          <w:sz w:val="28"/>
          <w:szCs w:val="28"/>
          <w:rtl/>
          <w:lang w:bidi="fa-IR"/>
        </w:rPr>
      </w:pPr>
      <w:proofErr w:type="gramStart"/>
      <w:r>
        <w:rPr>
          <w:sz w:val="28"/>
          <w:szCs w:val="28"/>
          <w:lang w:bidi="fa-IR"/>
        </w:rPr>
        <w:t xml:space="preserve">Optimal </w:t>
      </w:r>
      <w:r>
        <w:rPr>
          <w:rFonts w:hint="cs"/>
          <w:sz w:val="28"/>
          <w:szCs w:val="28"/>
          <w:rtl/>
          <w:lang w:bidi="fa-IR"/>
        </w:rPr>
        <w:t>:</w:t>
      </w:r>
      <w:proofErr w:type="gram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780BBD" w:rsidTr="00780BBD"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</w:tr>
      <w:tr w:rsidR="00780BBD" w:rsidTr="00780BBD"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  <w:tr w:rsidR="00780BBD" w:rsidTr="00780BBD"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780BBD" w:rsidRDefault="00780BBD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</w:tbl>
    <w:p w:rsidR="00780BBD" w:rsidRDefault="00780BBD" w:rsidP="00780BBD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70%</w:t>
      </w:r>
    </w:p>
    <w:p w:rsidR="00780BBD" w:rsidRDefault="00780BBD" w:rsidP="00780BBD">
      <w:pPr>
        <w:bidi/>
        <w:rPr>
          <w:sz w:val="28"/>
          <w:szCs w:val="28"/>
          <w:lang w:bidi="fa-IR"/>
        </w:rPr>
      </w:pPr>
    </w:p>
    <w:p w:rsidR="00780BBD" w:rsidRDefault="00780BBD" w:rsidP="00780BB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و)</w:t>
      </w:r>
    </w:p>
    <w:p w:rsidR="00780BBD" w:rsidRDefault="00780BBD" w:rsidP="00780BBD">
      <w:pPr>
        <w:bidi/>
        <w:rPr>
          <w:sz w:val="28"/>
          <w:szCs w:val="28"/>
          <w:rtl/>
          <w:lang w:bidi="fa-IR"/>
        </w:rPr>
      </w:pPr>
      <w:proofErr w:type="spellStart"/>
      <w:proofErr w:type="gramStart"/>
      <w:r>
        <w:rPr>
          <w:sz w:val="28"/>
          <w:szCs w:val="28"/>
          <w:lang w:bidi="fa-IR"/>
        </w:rPr>
        <w:t>Fifu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:</w:t>
      </w:r>
      <w:proofErr w:type="gram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780BBD" w:rsidTr="00780BBD"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</w:tr>
      <w:tr w:rsidR="00780BBD" w:rsidTr="00780BBD"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  <w:tr w:rsidR="00780BBD" w:rsidTr="00780BBD"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780BBD" w:rsidRDefault="00360420" w:rsidP="00780BB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</w:tbl>
    <w:p w:rsidR="00780BBD" w:rsidRDefault="00360420" w:rsidP="00780BBD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80%</w:t>
      </w:r>
    </w:p>
    <w:p w:rsidR="00360420" w:rsidRDefault="00360420" w:rsidP="00360420">
      <w:pPr>
        <w:bidi/>
        <w:rPr>
          <w:sz w:val="28"/>
          <w:szCs w:val="28"/>
          <w:rtl/>
          <w:lang w:bidi="fa-IR"/>
        </w:rPr>
      </w:pPr>
      <w:proofErr w:type="spellStart"/>
      <w:proofErr w:type="gramStart"/>
      <w:r>
        <w:rPr>
          <w:sz w:val="28"/>
          <w:szCs w:val="28"/>
          <w:lang w:bidi="fa-IR"/>
        </w:rPr>
        <w:t>Lru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:</w:t>
      </w:r>
      <w:proofErr w:type="gramEnd"/>
    </w:p>
    <w:p w:rsidR="00360420" w:rsidRDefault="00360420" w:rsidP="00360420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360420" w:rsidTr="00360420"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</w:tr>
      <w:tr w:rsidR="00360420" w:rsidTr="00360420"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  <w:tr w:rsidR="00360420" w:rsidTr="00360420"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</w:tbl>
    <w:p w:rsidR="00360420" w:rsidRDefault="00360420" w:rsidP="00360420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70%</w:t>
      </w:r>
    </w:p>
    <w:p w:rsidR="00360420" w:rsidRDefault="00360420" w:rsidP="00360420">
      <w:pPr>
        <w:bidi/>
        <w:rPr>
          <w:sz w:val="28"/>
          <w:szCs w:val="28"/>
          <w:lang w:bidi="fa-IR"/>
        </w:rPr>
      </w:pPr>
    </w:p>
    <w:p w:rsidR="00360420" w:rsidRDefault="00360420" w:rsidP="00360420">
      <w:pPr>
        <w:bidi/>
        <w:rPr>
          <w:sz w:val="28"/>
          <w:szCs w:val="28"/>
          <w:rtl/>
          <w:lang w:bidi="fa-IR"/>
        </w:rPr>
      </w:pPr>
      <w:proofErr w:type="gramStart"/>
      <w:r>
        <w:rPr>
          <w:sz w:val="28"/>
          <w:szCs w:val="28"/>
          <w:lang w:bidi="fa-IR"/>
        </w:rPr>
        <w:t xml:space="preserve">Optimal </w:t>
      </w:r>
      <w:r>
        <w:rPr>
          <w:rFonts w:hint="cs"/>
          <w:sz w:val="28"/>
          <w:szCs w:val="28"/>
          <w:rtl/>
          <w:lang w:bidi="fa-IR"/>
        </w:rPr>
        <w:t>:</w:t>
      </w:r>
      <w:proofErr w:type="gram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360420" w:rsidTr="00360420"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</w:tr>
      <w:tr w:rsidR="00360420" w:rsidTr="00360420"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  <w:tr w:rsidR="00360420" w:rsidTr="00360420"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67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  <w:tc>
          <w:tcPr>
            <w:tcW w:w="468" w:type="dxa"/>
          </w:tcPr>
          <w:p w:rsidR="00360420" w:rsidRDefault="00360420" w:rsidP="0036042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</w:t>
            </w:r>
          </w:p>
        </w:tc>
      </w:tr>
    </w:tbl>
    <w:p w:rsidR="00360420" w:rsidRPr="002730FC" w:rsidRDefault="00360420" w:rsidP="00360420">
      <w:pPr>
        <w:bidi/>
        <w:rPr>
          <w:rFonts w:hint="cs"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65%</w:t>
      </w:r>
    </w:p>
    <w:sectPr w:rsidR="00360420" w:rsidRPr="002730FC" w:rsidSect="002730F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73"/>
    <w:rsid w:val="001E54AB"/>
    <w:rsid w:val="002730FC"/>
    <w:rsid w:val="00360420"/>
    <w:rsid w:val="00403728"/>
    <w:rsid w:val="005B6873"/>
    <w:rsid w:val="00780BBD"/>
    <w:rsid w:val="008522F7"/>
    <w:rsid w:val="00B22517"/>
    <w:rsid w:val="00B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AB25705"/>
  <w15:chartTrackingRefBased/>
  <w15:docId w15:val="{BC512EA9-E120-46BA-87A0-FBF72D89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2022-01-02T19:58:00Z</cp:lastPrinted>
  <dcterms:created xsi:type="dcterms:W3CDTF">2022-01-02T18:31:00Z</dcterms:created>
  <dcterms:modified xsi:type="dcterms:W3CDTF">2022-01-02T19:58:00Z</dcterms:modified>
</cp:coreProperties>
</file>