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F8" w:rsidRDefault="000B62F8" w:rsidP="000B62F8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1.بخش مدیریت پست ها توسط ادمین(پست گذاشتن واطلاعات پست و...)</w:t>
      </w:r>
    </w:p>
    <w:p w:rsidR="000B62F8" w:rsidRDefault="000B62F8" w:rsidP="000B62F8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2.بخش عضویت کاربر در سایت(لاگین و ساین آپ) (برای خرید و کامنت گذاشتن و استار دادن)</w:t>
      </w:r>
    </w:p>
    <w:p w:rsidR="000B62F8" w:rsidRDefault="000B62F8" w:rsidP="000B62F8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3.بک اند برای کامنت و لایک کامنت</w:t>
      </w:r>
    </w:p>
    <w:p w:rsidR="000B62F8" w:rsidRDefault="000B62F8" w:rsidP="000B62F8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4.بک اند برای استار دادن</w:t>
      </w:r>
    </w:p>
    <w:p w:rsidR="000B62F8" w:rsidRDefault="000B62F8" w:rsidP="000B62F8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5.نمایش تعداد موجودی هرکتاب نیاز نیست-اگر موجود نباشد پست مربوطه خاموش شود</w:t>
      </w:r>
    </w:p>
    <w:p w:rsidR="000B62F8" w:rsidRDefault="000B62F8" w:rsidP="000B62F8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6.بخش نمایش سریع به صفحه نمایش وصل شود</w:t>
      </w:r>
      <w:r w:rsidR="00FE58A8">
        <w:rPr>
          <w:sz w:val="36"/>
          <w:szCs w:val="36"/>
          <w:lang w:bidi="fa-IR"/>
        </w:rPr>
        <w:t xml:space="preserve"> </w:t>
      </w:r>
      <w:bookmarkStart w:id="0" w:name="_GoBack"/>
      <w:bookmarkEnd w:id="0"/>
    </w:p>
    <w:p w:rsidR="000B62F8" w:rsidRDefault="000B62F8" w:rsidP="000B62F8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7.تعداد سطرهای هر دسته بندی تا 3 سطر باشد و بعد از سومین سطر به صفحه بعد برود.</w:t>
      </w:r>
    </w:p>
    <w:p w:rsidR="000B62F8" w:rsidRPr="000B62F8" w:rsidRDefault="000B62F8" w:rsidP="000B62F8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8.با زدن دکمه افزودن به سبد خرید جنس به سبد انتقال پیدا کند و به صفحه سبد خرید منتقل شود و در صفحه سبد خرید با زدن دکمه ادامه فرا</w:t>
      </w:r>
      <w:r w:rsidR="0030269A">
        <w:rPr>
          <w:rFonts w:hint="cs"/>
          <w:sz w:val="36"/>
          <w:szCs w:val="36"/>
          <w:rtl/>
          <w:lang w:bidi="fa-IR"/>
        </w:rPr>
        <w:t>یند خرید به صفحه اصلی برگشته و بتواند جنس جدید به سبد اضافه کند.</w:t>
      </w:r>
    </w:p>
    <w:sectPr w:rsidR="000B62F8" w:rsidRPr="000B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F8"/>
    <w:rsid w:val="000B62F8"/>
    <w:rsid w:val="0030269A"/>
    <w:rsid w:val="005B7456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B703"/>
  <w15:chartTrackingRefBased/>
  <w15:docId w15:val="{6A33510F-5CCA-4AE3-831C-CC68B41F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2021-01-05T20:17:00Z</dcterms:created>
  <dcterms:modified xsi:type="dcterms:W3CDTF">2021-01-05T20:29:00Z</dcterms:modified>
</cp:coreProperties>
</file>