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3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0"/>
          <w:numId w:val="1063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0"/>
          <w:numId w:val="1063"/>
        </w:numPr>
        <w:pStyle w:val="Compact"/>
      </w:pPr>
      <w:r>
        <w:rPr>
          <w:iCs/>
          <w:i/>
        </w:rPr>
        <w:t xml:space="preserve">imagem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0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75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77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Observações:</w:t>
      </w:r>
    </w:p>
    <w:p>
      <w:pPr>
        <w:numPr>
          <w:ilvl w:val="2"/>
          <w:numId w:val="1082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59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8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8"/>
    <w:bookmarkEnd w:id="59"/>
    <w:bookmarkEnd w:id="60"/>
    <w:bookmarkStart w:id="72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4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1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92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92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Start w:id="62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0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0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02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0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0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3"/>
    <w:bookmarkEnd w:id="64"/>
    <w:bookmarkStart w:id="71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5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13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3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13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3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5"/>
    <w:bookmarkStart w:id="66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1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70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7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1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1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1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7"/>
    <w:bookmarkStart w:id="68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1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1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2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2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8"/>
    <w:bookmarkStart w:id="69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26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End w:id="71"/>
    <w:bookmarkEnd w:id="72"/>
    <w:bookmarkStart w:id="79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3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29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3"/>
    <w:bookmarkStart w:id="77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5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7"/>
    <w:bookmarkStart w:id="78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End w:id="79"/>
    <w:bookmarkStart w:id="82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0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0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0"/>
    <w:bookmarkStart w:id="81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43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43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43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4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1"/>
    <w:bookmarkEnd w:id="82"/>
    <w:bookmarkStart w:id="83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46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3"/>
    <w:bookmarkStart w:id="103" w:name="X346d1751fa7af33176c47b34e1bd062c0d5382c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51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51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51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51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51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4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54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4"/>
    <w:bookmarkStart w:id="89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7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59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5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61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5"/>
    <w:bookmarkStart w:id="86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63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6"/>
    <w:bookmarkEnd w:id="87"/>
    <w:bookmarkStart w:id="88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65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65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65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65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65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8"/>
    <w:bookmarkEnd w:id="89"/>
    <w:bookmarkStart w:id="92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67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6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68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67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0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6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0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0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0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0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0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0"/>
    <w:bookmarkStart w:id="91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71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71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72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2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2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2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2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End w:id="92"/>
    <w:bookmarkStart w:id="93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73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7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3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3"/>
    <w:bookmarkStart w:id="94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75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4"/>
    <w:bookmarkStart w:id="102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5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76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76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5"/>
    <w:bookmarkStart w:id="101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78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6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79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6"/>
    <w:bookmarkStart w:id="97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0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7"/>
    <w:bookmarkStart w:id="98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81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8"/>
    <w:bookmarkStart w:id="99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82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99"/>
    <w:bookmarkStart w:id="100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8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83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3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0"/>
    <w:bookmarkEnd w:id="101"/>
    <w:bookmarkEnd w:id="102"/>
    <w:bookmarkEnd w:id="103"/>
    <w:bookmarkStart w:id="111" w:name="categorias-de-comando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Categorias de comandos</w:t>
      </w:r>
    </w:p>
    <w:bookmarkStart w:id="104" w:name="X270a1cfe695a38f2810d4be4d20506698cbbf4b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84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8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8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8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84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04"/>
    <w:bookmarkStart w:id="105" w:name="X86641bc228d5beeb1a104189fb64d745b5ac3fa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9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9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93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94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95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4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96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97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97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97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98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199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1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8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00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00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00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0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8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8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02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04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04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05"/>
    <w:bookmarkStart w:id="109" w:name="Xcfe9bd57e3508e272920d3f8feac053a34a9b28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06" w:name="login"/>
    <w:p>
      <w:pPr>
        <w:pStyle w:val="Heading3"/>
      </w:pPr>
      <w:r>
        <w:rPr>
          <w:rStyle w:val="SectionNumber"/>
        </w:rPr>
        <w:t xml:space="preserve">12.3.1</w:t>
      </w:r>
      <w:r>
        <w:tab/>
      </w:r>
      <w:r>
        <w:t xml:space="preserve">Login</w:t>
      </w:r>
    </w:p>
    <w:p>
      <w:pPr>
        <w:numPr>
          <w:ilvl w:val="0"/>
          <w:numId w:val="1206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07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07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07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08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08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08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08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6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10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0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10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0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0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0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0"/>
        </w:numPr>
      </w:pPr>
      <w:r>
        <w:t xml:space="preserve">Etc.</w:t>
      </w:r>
      <w:r>
        <w:br/>
      </w:r>
    </w:p>
    <w:p>
      <w:pPr>
        <w:numPr>
          <w:ilvl w:val="0"/>
          <w:numId w:val="1206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6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06"/>
    <w:bookmarkStart w:id="107" w:name="user---usuário"/>
    <w:p>
      <w:pPr>
        <w:pStyle w:val="Heading3"/>
      </w:pPr>
      <w:r>
        <w:rPr>
          <w:rStyle w:val="SectionNumber"/>
        </w:rPr>
        <w:t xml:space="preserve">12.3.2</w:t>
      </w:r>
      <w:r>
        <w:tab/>
      </w:r>
      <w:r>
        <w:t xml:space="preserve">USER - Usuário</w:t>
      </w:r>
    </w:p>
    <w:p>
      <w:pPr>
        <w:numPr>
          <w:ilvl w:val="0"/>
          <w:numId w:val="1213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5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15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13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3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3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1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07"/>
    <w:bookmarkStart w:id="108" w:name="permissões"/>
    <w:p>
      <w:pPr>
        <w:pStyle w:val="Heading3"/>
      </w:pPr>
      <w:r>
        <w:rPr>
          <w:rStyle w:val="SectionNumber"/>
        </w:rPr>
        <w:t xml:space="preserve">12.3.3</w:t>
      </w:r>
      <w:r>
        <w:tab/>
      </w:r>
      <w:r>
        <w:t xml:space="preserve">Permissões</w:t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20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20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20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21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21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08"/>
    <w:bookmarkEnd w:id="109"/>
    <w:bookmarkStart w:id="110" w:name="X6dd0b6ee3177a5c44bd4c55c53edca139ce990a"/>
    <w:p>
      <w:pPr>
        <w:pStyle w:val="Heading2"/>
      </w:pPr>
      <w:r>
        <w:rPr>
          <w:rStyle w:val="SectionNumber"/>
        </w:rPr>
        <w:t xml:space="preserve">12.4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0"/>
    <w:bookmarkEnd w:id="111"/>
    <w:bookmarkStart w:id="115" w:name="observaçõe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Observações</w:t>
      </w:r>
    </w:p>
    <w:bookmarkStart w:id="112" w:name="problemas-para-fazer-login-o-ssms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29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12"/>
    <w:bookmarkStart w:id="113" w:name="X5efb11d18397f622013015cd11d8b4aea8210ed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31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31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13"/>
    <w:bookmarkStart w:id="114" w:name="formato-da-data-no-sistema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14"/>
    <w:bookmarkEnd w:id="115"/>
    <w:bookmarkStart w:id="117" w:name="andamento-dos-estu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Andamento dos Estudos</w:t>
      </w:r>
    </w:p>
    <w:bookmarkStart w:id="116" w:name="assunto-em-andament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107 e 108.</w:t>
      </w:r>
      <w:r>
        <w:br/>
      </w:r>
    </w:p>
    <w:bookmarkEnd w:id="116"/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1"/>
  </w:num>
  <w:num w:numId="1121">
    <w:abstractNumId w:val="991"/>
  </w:num>
  <w:num w:numId="11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4" Target="media/rId74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2022-06-30T05:47:16Z</dcterms:created>
  <dcterms:modified xsi:type="dcterms:W3CDTF">2022-06-30T05:47:16Z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2022-06-30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