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B688" w14:textId="69772604" w:rsidR="004130D4" w:rsidRDefault="004130D4" w:rsidP="00FE607C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lang w:eastAsia="en-GB"/>
        </w:rPr>
      </w:pP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Name: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VLADISLAV BLIZNIUK </w:t>
      </w:r>
      <w:r w:rsid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Telegram: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@sepezho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Mail: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sepezho@gmail.com 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>G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>itHub</w:t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: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github.com/sepezho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>Linked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>I</w:t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n: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linkedin.com/in/sepezho </w:t>
      </w:r>
    </w:p>
    <w:p w14:paraId="675FD97C" w14:textId="77777777" w:rsidR="00E96DA9" w:rsidRPr="00E96DA9" w:rsidRDefault="00E96DA9" w:rsidP="00E96DA9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lang w:val="en-US" w:eastAsia="en-GB"/>
        </w:rPr>
      </w:pP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>-----------</w:t>
      </w:r>
    </w:p>
    <w:p w14:paraId="7A62ECA8" w14:textId="2EFD051D" w:rsidR="00FE607C" w:rsidRPr="00FE607C" w:rsidRDefault="004130D4" w:rsidP="00FE607C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lang w:eastAsia="en-GB"/>
        </w:rPr>
      </w:pP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>Skills front-end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: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JS libs for ETH / SOL / TON / COSMOS;</w:t>
      </w:r>
      <w:r w:rsidR="00115F87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115F87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Web3Js;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React;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>* Tests (jest);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Js/Ts;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Redux (+saga)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Webpack / Yarn / NPM;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Router;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Effector;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Styled Components;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  <w:t xml:space="preserve">* 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>A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lso: graphql; gatsbyjs; jquery; scss; less; sass; css modules; nexjs; dayjs and etc</w:t>
      </w:r>
    </w:p>
    <w:p w14:paraId="2B0C4CE9" w14:textId="2E6FB7B8" w:rsidR="004130D4" w:rsidRDefault="004130D4" w:rsidP="00FE607C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lang w:eastAsia="en-GB"/>
        </w:rPr>
      </w:pP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>Skills back-end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: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NodeJs;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>* MongoDb;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br/>
        <w:t>* Tests (jest);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br/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Python;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SQL;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SQLite;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Linux;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Git;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REST API;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CI/CD;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WebSockets;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TeleBot;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SSL;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etc</w:t>
      </w:r>
    </w:p>
    <w:p w14:paraId="1171E16B" w14:textId="055D99A5" w:rsidR="00E96DA9" w:rsidRDefault="004130D4" w:rsidP="00FE607C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lang w:val="en-US" w:eastAsia="en-GB"/>
        </w:rPr>
      </w:pP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>Skills smart contracts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: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>FunC</w:t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 (TON);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br/>
        <w:t xml:space="preserve">* 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>Solidity</w:t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 (EVM);</w:t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br/>
        <w:t xml:space="preserve">* 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Rust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val="en-US" w:eastAsia="en-GB"/>
        </w:rPr>
        <w:t>(NEAR);</w:t>
      </w:r>
    </w:p>
    <w:p w14:paraId="72DBF1EE" w14:textId="759611A7" w:rsidR="00E96DA9" w:rsidRPr="00E96DA9" w:rsidRDefault="00E96DA9" w:rsidP="00FE607C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lang w:val="en-US" w:eastAsia="en-GB"/>
        </w:rPr>
      </w:pP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>-------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>----</w:t>
      </w:r>
    </w:p>
    <w:p w14:paraId="2FAA6543" w14:textId="77777777" w:rsidR="00E96DA9" w:rsidRDefault="00E96DA9" w:rsidP="00115F87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lang w:val="en-US" w:eastAsia="en-GB"/>
        </w:rPr>
      </w:pP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>Work experience</w:t>
      </w:r>
      <w:r w:rsidR="00115F87">
        <w:rPr>
          <w:rFonts w:ascii="Courier New" w:eastAsia="Times New Roman" w:hAnsi="Courier New" w:cs="Courier New"/>
          <w:color w:val="000000" w:themeColor="text1"/>
          <w:lang w:val="en-US" w:eastAsia="en-GB"/>
        </w:rPr>
        <w:t>:</w:t>
      </w:r>
    </w:p>
    <w:p w14:paraId="7FBB7793" w14:textId="2C182667" w:rsidR="00335FC8" w:rsidRDefault="00E96DA9" w:rsidP="00FE607C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lang w:val="en-US" w:eastAsia="en-GB"/>
        </w:rPr>
      </w:pP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 w:rsidR="00115F87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Co-Founder and </w:t>
      </w:r>
      <w:r w:rsidR="00335FC8">
        <w:rPr>
          <w:rFonts w:ascii="Courier New" w:eastAsia="Times New Roman" w:hAnsi="Courier New" w:cs="Courier New"/>
          <w:color w:val="000000" w:themeColor="text1"/>
          <w:lang w:val="en-US" w:eastAsia="en-GB"/>
        </w:rPr>
        <w:t>CTO</w:t>
      </w:r>
      <w:r w:rsidR="00115F87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</w:t>
      </w:r>
      <w:r w:rsidR="00335FC8">
        <w:rPr>
          <w:rFonts w:ascii="Courier New" w:eastAsia="Times New Roman" w:hAnsi="Courier New" w:cs="Courier New"/>
          <w:color w:val="000000" w:themeColor="text1"/>
          <w:lang w:val="en-US" w:eastAsia="en-GB"/>
        </w:rPr>
        <w:t>of</w:t>
      </w:r>
      <w:r w:rsidR="00115F87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</w:t>
      </w:r>
      <w:r w:rsidR="00115F87">
        <w:rPr>
          <w:rFonts w:ascii="Courier New" w:eastAsia="Times New Roman" w:hAnsi="Courier New" w:cs="Courier New"/>
          <w:color w:val="000000" w:themeColor="text1"/>
          <w:lang w:val="en-US" w:eastAsia="en-GB"/>
        </w:rPr>
        <w:t>EVAA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br/>
        <w:t xml:space="preserve">- </w:t>
      </w:r>
      <w:r w:rsidR="00115F87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202</w:t>
      </w:r>
      <w:r w:rsidR="00115F87">
        <w:rPr>
          <w:rFonts w:ascii="Courier New" w:eastAsia="Times New Roman" w:hAnsi="Courier New" w:cs="Courier New"/>
          <w:color w:val="000000" w:themeColor="text1"/>
          <w:lang w:val="en-US" w:eastAsia="en-GB"/>
        </w:rPr>
        <w:t>3</w:t>
      </w:r>
      <w:r w:rsidR="00115F87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| </w:t>
      </w:r>
      <w:r w:rsidR="00115F87">
        <w:rPr>
          <w:rFonts w:ascii="Courier New" w:eastAsia="Times New Roman" w:hAnsi="Courier New" w:cs="Courier New"/>
          <w:color w:val="000000" w:themeColor="text1"/>
          <w:lang w:val="en-US" w:eastAsia="en-GB"/>
        </w:rPr>
        <w:t>Lending protocol on TON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br/>
        <w:t xml:space="preserve">- </w:t>
      </w:r>
      <w:r w:rsidR="00115F87">
        <w:rPr>
          <w:rFonts w:ascii="Courier New" w:eastAsia="Times New Roman" w:hAnsi="Courier New" w:cs="Courier New"/>
          <w:color w:val="000000" w:themeColor="text1"/>
          <w:lang w:val="en-US" w:eastAsia="en-GB"/>
        </w:rPr>
        <w:t>Writing smart contracts on FunC. Working on a</w:t>
      </w:r>
      <w:r w:rsidR="00335FC8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rchitecture of ecosystem. </w:t>
      </w:r>
    </w:p>
    <w:p w14:paraId="44D19D35" w14:textId="77777777" w:rsidR="00E96DA9" w:rsidRDefault="00E96DA9" w:rsidP="00FE607C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lang w:val="en-US" w:eastAsia="en-GB"/>
        </w:rPr>
      </w:pP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lastRenderedPageBreak/>
        <w:t xml:space="preserve">* </w:t>
      </w:r>
      <w:r w:rsidR="00335FC8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Co-Founder and </w:t>
      </w:r>
      <w:r w:rsidR="00335FC8">
        <w:rPr>
          <w:rFonts w:ascii="Courier New" w:eastAsia="Times New Roman" w:hAnsi="Courier New" w:cs="Courier New"/>
          <w:color w:val="000000" w:themeColor="text1"/>
          <w:lang w:val="en-US" w:eastAsia="en-GB"/>
        </w:rPr>
        <w:t>CTO</w:t>
      </w:r>
      <w:r w:rsidR="00335FC8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</w:t>
      </w:r>
      <w:r w:rsidR="00335FC8">
        <w:rPr>
          <w:rFonts w:ascii="Courier New" w:eastAsia="Times New Roman" w:hAnsi="Courier New" w:cs="Courier New"/>
          <w:color w:val="000000" w:themeColor="text1"/>
          <w:lang w:val="en-US" w:eastAsia="en-GB"/>
        </w:rPr>
        <w:t>of</w:t>
      </w:r>
      <w:r w:rsidR="00335FC8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</w:t>
      </w:r>
      <w:r w:rsidR="00335FC8">
        <w:rPr>
          <w:rFonts w:ascii="Courier New" w:eastAsia="Times New Roman" w:hAnsi="Courier New" w:cs="Courier New"/>
          <w:color w:val="000000" w:themeColor="text1"/>
          <w:lang w:val="en-US" w:eastAsia="en-GB"/>
        </w:rPr>
        <w:t>RAVEN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br/>
        <w:t xml:space="preserve">- </w:t>
      </w:r>
      <w:r w:rsidR="00335FC8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202</w:t>
      </w:r>
      <w:r w:rsidR="00335FC8">
        <w:rPr>
          <w:rFonts w:ascii="Courier New" w:eastAsia="Times New Roman" w:hAnsi="Courier New" w:cs="Courier New"/>
          <w:color w:val="000000" w:themeColor="text1"/>
          <w:lang w:val="en-US" w:eastAsia="en-GB"/>
        </w:rPr>
        <w:t>3</w:t>
      </w:r>
      <w:r w:rsidR="00335FC8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| </w:t>
      </w:r>
      <w:r w:rsidR="00335FC8"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Decentralized oracles </w:t>
      </w:r>
      <w:r w:rsidR="00335FC8">
        <w:rPr>
          <w:rFonts w:ascii="Courier New" w:eastAsia="Times New Roman" w:hAnsi="Courier New" w:cs="Courier New"/>
          <w:color w:val="000000" w:themeColor="text1"/>
          <w:lang w:val="en-US" w:eastAsia="en-GB"/>
        </w:rPr>
        <w:t>on TON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br/>
        <w:t xml:space="preserve">- </w:t>
      </w:r>
      <w:r w:rsidR="00335FC8">
        <w:rPr>
          <w:rFonts w:ascii="Courier New" w:eastAsia="Times New Roman" w:hAnsi="Courier New" w:cs="Courier New"/>
          <w:color w:val="000000" w:themeColor="text1"/>
          <w:lang w:val="en-US" w:eastAsia="en-GB"/>
        </w:rPr>
        <w:t>Working on Front-end and Back-end. Creating custom library for npm.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>Writing smart contracts on FunC.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 Plus architecture of ecosystem.</w:t>
      </w:r>
    </w:p>
    <w:p w14:paraId="172BF4F3" w14:textId="6D761DAA" w:rsidR="00FE607C" w:rsidRPr="00E96DA9" w:rsidRDefault="00E96DA9" w:rsidP="00FE607C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lang w:val="en-US" w:eastAsia="en-GB"/>
        </w:rPr>
      </w:pP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Co-Founder and </w:t>
      </w:r>
      <w:r w:rsidR="00335FC8">
        <w:rPr>
          <w:rFonts w:ascii="Courier New" w:eastAsia="Times New Roman" w:hAnsi="Courier New" w:cs="Courier New"/>
          <w:color w:val="000000" w:themeColor="text1"/>
          <w:lang w:val="en-US" w:eastAsia="en-GB"/>
        </w:rPr>
        <w:t>CTO o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Tonana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-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2022 | 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cosschain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bridge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 and swap / layer-zero protocol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-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Created F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ront-end and Back-end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for app.tonana.org.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 Designing entire architecture of tonana v2 (layer-zero like protocol).</w:t>
      </w:r>
    </w:p>
    <w:p w14:paraId="26E03625" w14:textId="07B509E4" w:rsidR="00E96DA9" w:rsidRPr="00FE607C" w:rsidRDefault="00E96DA9" w:rsidP="00FE607C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lang w:eastAsia="en-GB"/>
        </w:rPr>
      </w:pP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Founder 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>and CEO of</w:t>
      </w:r>
      <w:r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Toncells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- </w:t>
      </w:r>
      <w:r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2022 | NFT collection 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- </w:t>
      </w:r>
      <w:r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Created app.toncells.org backend side on NodeJs + partly worked front-end. Created team for this project. Worked on marketing - raised TG channel up to 5K subscribers. Set up delegation of tasks daily calls and sprints with tasks. </w:t>
      </w:r>
    </w:p>
    <w:p w14:paraId="05493E19" w14:textId="268581CC" w:rsidR="00FE607C" w:rsidRPr="00FE607C" w:rsidRDefault="00E96DA9" w:rsidP="00FE607C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lang w:eastAsia="en-GB"/>
        </w:rPr>
      </w:pP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Web3 Front-end dev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-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2022 | BlockCzech / Praha 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- </w:t>
      </w:r>
      <w:r w:rsidRPr="00FE607C">
        <w:rPr>
          <w:rFonts w:ascii="Courier New" w:eastAsia="Times New Roman" w:hAnsi="Courier New" w:cs="Courier New"/>
          <w:color w:val="000000" w:themeColor="text1"/>
          <w:lang w:eastAsia="en-GB"/>
        </w:rPr>
        <w:t>TypeScript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; React; EtherJs; WalletConnect; Web3Js; AntD; etc 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- </w:t>
      </w:r>
      <w:r w:rsidRPr="00FE607C">
        <w:rPr>
          <w:rFonts w:ascii="Courier New" w:eastAsia="Times New Roman" w:hAnsi="Courier New" w:cs="Courier New"/>
          <w:color w:val="000000" w:themeColor="text1"/>
          <w:lang w:eastAsia="en-GB"/>
        </w:rPr>
        <w:t>NFT sell platforms &amp; lendings for it.</w:t>
      </w:r>
    </w:p>
    <w:p w14:paraId="05FE357A" w14:textId="2CCA953F" w:rsidR="00FE607C" w:rsidRPr="00FE607C" w:rsidRDefault="00E96DA9" w:rsidP="00FE607C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lang w:eastAsia="en-GB"/>
        </w:rPr>
      </w:pP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Web3 Front-end dev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-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2021 | Citadel.one / Moscow 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br/>
        <w:t xml:space="preserve">-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TypeScript; React; Redux; Webpack; Styled components; Git; CosmosJs and etc 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- </w:t>
      </w:r>
      <w:r w:rsidRPr="00FE607C">
        <w:rPr>
          <w:rFonts w:ascii="Courier New" w:eastAsia="Times New Roman" w:hAnsi="Courier New" w:cs="Courier New"/>
          <w:color w:val="000000" w:themeColor="text1"/>
          <w:lang w:eastAsia="en-GB"/>
        </w:rPr>
        <w:t>Worked on cosmos governance web app, that supports several networks.</w:t>
      </w:r>
    </w:p>
    <w:p w14:paraId="69E7DA90" w14:textId="3879C79C" w:rsidR="00FE607C" w:rsidRPr="00FE607C" w:rsidRDefault="00E96DA9" w:rsidP="00FE607C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lang w:eastAsia="en-GB"/>
        </w:rPr>
      </w:pP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Front-end dev 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-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2021 | HeksRay / Moscow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-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TypeScript; React; Effector; Webpack; Styled components; Git; dayjs and others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- </w:t>
      </w:r>
      <w:r w:rsidRPr="00FE607C">
        <w:rPr>
          <w:rFonts w:ascii="Courier New" w:eastAsia="Times New Roman" w:hAnsi="Courier New" w:cs="Courier New"/>
          <w:color w:val="000000" w:themeColor="text1"/>
          <w:lang w:eastAsia="en-GB"/>
        </w:rPr>
        <w:t>Develop huge project (itrainyou.ru) with an intelligent team.</w:t>
      </w:r>
    </w:p>
    <w:p w14:paraId="40C514A7" w14:textId="0AF99AC9" w:rsidR="00FE607C" w:rsidRPr="00FE607C" w:rsidRDefault="00E96DA9" w:rsidP="00FE607C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lang w:val="en-US" w:eastAsia="en-GB"/>
        </w:rPr>
      </w:pP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Back-end dev 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-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2021 | Krasnodar 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- </w:t>
      </w:r>
      <w:r w:rsidRPr="00FE607C">
        <w:rPr>
          <w:rFonts w:ascii="Courier New" w:eastAsia="Times New Roman" w:hAnsi="Courier New" w:cs="Courier New"/>
          <w:color w:val="000000" w:themeColor="text1"/>
          <w:lang w:eastAsia="en-GB"/>
        </w:rPr>
        <w:t>Python; Telebot; a few other technologies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br/>
        <w:t xml:space="preserve">-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Created telegram bot with python (@PARADIGM_Demosbot) for musical label Paradigm.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br/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Web3 Front-end dev 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br/>
        <w:t xml:space="preserve">-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2021 | Freelance &amp; remote 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br/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- </w:t>
      </w:r>
      <w:r w:rsidRPr="00FE607C">
        <w:rPr>
          <w:rFonts w:ascii="Courier New" w:eastAsia="Times New Roman" w:hAnsi="Courier New" w:cs="Courier New"/>
          <w:color w:val="000000" w:themeColor="text1"/>
          <w:lang w:eastAsia="en-GB"/>
        </w:rPr>
        <w:t>TypeScript; React; Redux; Web3; Redux-saga; Webpack; Styled components; Git; dayjs and others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br/>
        <w:t xml:space="preserve">-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Worked on yield aggregator (pumpy.farm). Worked with smart- contracts and Web3.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</w:p>
    <w:p w14:paraId="2D33638E" w14:textId="71B29E13" w:rsidR="00FE607C" w:rsidRPr="00FE607C" w:rsidRDefault="00E96DA9" w:rsidP="00FE607C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lang w:eastAsia="en-GB"/>
        </w:rPr>
      </w:pP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lastRenderedPageBreak/>
        <w:t xml:space="preserve">*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Other FE/BE projects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-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2021 | Freelance &amp; remote 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- 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Worked 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>on 5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commercial projects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 xml:space="preserve"> such as: admin panels, telegram bots, front-end applications and other stuff.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</w:t>
      </w:r>
    </w:p>
    <w:p w14:paraId="7FC33CD2" w14:textId="469CB81E" w:rsidR="00E96DA9" w:rsidRPr="002F67D7" w:rsidRDefault="00E96DA9" w:rsidP="00E96DA9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lang w:val="ru-RU" w:eastAsia="en-GB"/>
        </w:rPr>
      </w:pPr>
      <w:r w:rsidRPr="00E96DA9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* </w:t>
      </w: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>Old p</w:t>
      </w:r>
      <w:r w:rsidRPr="00E96DA9">
        <w:rPr>
          <w:rFonts w:ascii="Courier New" w:eastAsia="Times New Roman" w:hAnsi="Courier New" w:cs="Courier New"/>
          <w:color w:val="000000" w:themeColor="text1"/>
          <w:lang w:eastAsia="en-GB"/>
        </w:rPr>
        <w:t>et projects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>: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Pr="00E96DA9">
        <w:rPr>
          <w:rFonts w:ascii="Courier New" w:eastAsia="Times New Roman" w:hAnsi="Courier New" w:cs="Courier New"/>
          <w:color w:val="000000" w:themeColor="text1"/>
          <w:lang w:eastAsia="en-GB"/>
        </w:rPr>
        <w:t>-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sepezho.com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Pr="00E96DA9">
        <w:rPr>
          <w:rFonts w:ascii="Courier New" w:eastAsia="Times New Roman" w:hAnsi="Courier New" w:cs="Courier New"/>
          <w:color w:val="000000" w:themeColor="text1"/>
          <w:lang w:eastAsia="en-GB"/>
        </w:rPr>
        <w:t>-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portfolio.sepezho.com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Pr="00E96DA9">
        <w:rPr>
          <w:rFonts w:ascii="Courier New" w:eastAsia="Times New Roman" w:hAnsi="Courier New" w:cs="Courier New"/>
          <w:color w:val="000000" w:themeColor="text1"/>
          <w:lang w:eastAsia="en-GB"/>
        </w:rPr>
        <w:t>-</w:t>
      </w:r>
      <w:r w:rsidR="00FE607C" w:rsidRPr="00FE607C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 seppass.sepezho.com </w:t>
      </w:r>
      <w:r>
        <w:rPr>
          <w:rFonts w:ascii="Courier New" w:eastAsia="Times New Roman" w:hAnsi="Courier New" w:cs="Courier New"/>
          <w:color w:val="000000" w:themeColor="text1"/>
          <w:lang w:eastAsia="en-GB"/>
        </w:rPr>
        <w:br/>
      </w:r>
      <w:r w:rsidRPr="00E96DA9">
        <w:rPr>
          <w:rFonts w:ascii="Courier New" w:eastAsia="Times New Roman" w:hAnsi="Courier New" w:cs="Courier New"/>
          <w:color w:val="000000" w:themeColor="text1"/>
          <w:lang w:eastAsia="en-GB"/>
        </w:rPr>
        <w:t xml:space="preserve">- more on: </w:t>
      </w:r>
      <w:r w:rsidRPr="00FE607C">
        <w:rPr>
          <w:rFonts w:ascii="Courier New" w:eastAsia="Times New Roman" w:hAnsi="Courier New" w:cs="Courier New"/>
          <w:color w:val="000000" w:themeColor="text1"/>
          <w:lang w:eastAsia="en-GB"/>
        </w:rPr>
        <w:t>github.com/sepezho/</w:t>
      </w:r>
    </w:p>
    <w:p w14:paraId="2E8F32CD" w14:textId="77777777" w:rsidR="00E96DA9" w:rsidRPr="00E96DA9" w:rsidRDefault="00E96DA9" w:rsidP="00E96DA9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lang w:val="en-US" w:eastAsia="en-GB"/>
        </w:rPr>
      </w:pPr>
      <w:r>
        <w:rPr>
          <w:rFonts w:ascii="Courier New" w:eastAsia="Times New Roman" w:hAnsi="Courier New" w:cs="Courier New"/>
          <w:color w:val="000000" w:themeColor="text1"/>
          <w:lang w:val="en-US" w:eastAsia="en-GB"/>
        </w:rPr>
        <w:t>-----------</w:t>
      </w:r>
    </w:p>
    <w:p w14:paraId="0828B82F" w14:textId="0BEFAF4D" w:rsidR="00E96DA9" w:rsidRPr="00E96DA9" w:rsidRDefault="00E96DA9" w:rsidP="00E96DA9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000000" w:themeColor="text1"/>
          <w:lang w:val="en-US" w:eastAsia="en-GB"/>
        </w:rPr>
      </w:pPr>
      <w:r w:rsidRPr="00E96DA9">
        <w:rPr>
          <w:rFonts w:ascii="Courier New" w:eastAsia="Times New Roman" w:hAnsi="Courier New" w:cs="Courier New"/>
          <w:color w:val="000000" w:themeColor="text1"/>
          <w:lang w:val="en-US" w:eastAsia="en-GB"/>
        </w:rPr>
        <w:t>Feb 2023</w:t>
      </w:r>
    </w:p>
    <w:sectPr w:rsidR="00E96DA9" w:rsidRPr="00E96D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FB4C2" w14:textId="77777777" w:rsidR="009204AC" w:rsidRDefault="009204AC" w:rsidP="002F67D7">
      <w:r>
        <w:separator/>
      </w:r>
    </w:p>
  </w:endnote>
  <w:endnote w:type="continuationSeparator" w:id="0">
    <w:p w14:paraId="1AC46AC6" w14:textId="77777777" w:rsidR="009204AC" w:rsidRDefault="009204AC" w:rsidP="002F6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33B3" w14:textId="77777777" w:rsidR="002F67D7" w:rsidRDefault="002F67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F7A2" w14:textId="77777777" w:rsidR="002F67D7" w:rsidRDefault="002F67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42995" w14:textId="77777777" w:rsidR="002F67D7" w:rsidRDefault="002F6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A45D7" w14:textId="77777777" w:rsidR="009204AC" w:rsidRDefault="009204AC" w:rsidP="002F67D7">
      <w:r>
        <w:separator/>
      </w:r>
    </w:p>
  </w:footnote>
  <w:footnote w:type="continuationSeparator" w:id="0">
    <w:p w14:paraId="7B4D1EC5" w14:textId="77777777" w:rsidR="009204AC" w:rsidRDefault="009204AC" w:rsidP="002F6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96C24" w14:textId="77777777" w:rsidR="002F67D7" w:rsidRDefault="002F67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5F2F" w14:textId="77777777" w:rsidR="002F67D7" w:rsidRDefault="002F67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7940A" w14:textId="77777777" w:rsidR="002F67D7" w:rsidRDefault="002F67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F0275"/>
    <w:multiLevelType w:val="hybridMultilevel"/>
    <w:tmpl w:val="BFEC3D7C"/>
    <w:lvl w:ilvl="0" w:tplc="8BC817A6">
      <w:start w:val="202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84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7C"/>
    <w:rsid w:val="00115F87"/>
    <w:rsid w:val="002F67D7"/>
    <w:rsid w:val="00335FC8"/>
    <w:rsid w:val="004130D4"/>
    <w:rsid w:val="005E0864"/>
    <w:rsid w:val="009204AC"/>
    <w:rsid w:val="00CD55BC"/>
    <w:rsid w:val="00E96DA9"/>
    <w:rsid w:val="00FE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12C40C"/>
  <w15:chartTrackingRefBased/>
  <w15:docId w15:val="{A0AB4A34-61DB-1D46-9B58-909C9EC6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0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E6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7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7D7"/>
  </w:style>
  <w:style w:type="paragraph" w:styleId="Footer">
    <w:name w:val="footer"/>
    <w:basedOn w:val="Normal"/>
    <w:link w:val="FooterChar"/>
    <w:uiPriority w:val="99"/>
    <w:unhideWhenUsed/>
    <w:rsid w:val="002F67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8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8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B9E669-6C87-1F47-81CA-83B056FD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2023-02-14T17:45:00Z</cp:lastPrinted>
  <dcterms:created xsi:type="dcterms:W3CDTF">2023-02-14T16:36:00Z</dcterms:created>
  <dcterms:modified xsi:type="dcterms:W3CDTF">2023-02-14T17:47:00Z</dcterms:modified>
</cp:coreProperties>
</file>