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D512" w14:textId="77777777" w:rsidR="00824623" w:rsidRDefault="001E23A1" w:rsidP="001E23A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CR"/>
          <w14:ligatures w14:val="none"/>
        </w:rPr>
      </w:pPr>
      <w:r w:rsidRPr="00824623">
        <w:rPr>
          <w:rFonts w:ascii="Arial" w:eastAsia="Times New Roman" w:hAnsi="Arial" w:cs="Arial"/>
          <w:color w:val="000000"/>
          <w:kern w:val="0"/>
          <w:sz w:val="40"/>
          <w:szCs w:val="40"/>
          <w:lang w:eastAsia="es-CR"/>
          <w14:ligatures w14:val="none"/>
        </w:rPr>
        <w:t>Instituto Tecnológico de Costa Rica</w:t>
      </w:r>
      <w:r w:rsidRPr="00824623">
        <w:rPr>
          <w:rFonts w:ascii="Arial" w:eastAsia="Times New Roman" w:hAnsi="Arial" w:cs="Arial"/>
          <w:color w:val="000000"/>
          <w:kern w:val="0"/>
          <w:sz w:val="40"/>
          <w:szCs w:val="40"/>
          <w:lang w:eastAsia="es-CR"/>
          <w14:ligatures w14:val="none"/>
        </w:rPr>
        <w:br/>
        <w:t>Unidad de Computación</w:t>
      </w:r>
      <w:r w:rsidRPr="00824623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CR"/>
          <w14:ligatures w14:val="none"/>
        </w:rPr>
        <w:br/>
      </w:r>
    </w:p>
    <w:p w14:paraId="0CD79379" w14:textId="77777777" w:rsidR="00824623" w:rsidRDefault="00824623" w:rsidP="001E23A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</w:pPr>
    </w:p>
    <w:p w14:paraId="72568464" w14:textId="77777777" w:rsidR="00824623" w:rsidRDefault="00824623" w:rsidP="001E23A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</w:pPr>
    </w:p>
    <w:p w14:paraId="60C6174B" w14:textId="454139E3" w:rsidR="001E23A1" w:rsidRPr="00824623" w:rsidRDefault="00824623" w:rsidP="001E23A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</w:pPr>
      <w:r w:rsidRPr="0082462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  <w:t>Curso:</w:t>
      </w:r>
      <w:r w:rsidR="001E23A1" w:rsidRPr="00824623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CR"/>
          <w14:ligatures w14:val="none"/>
        </w:rPr>
        <w:br/>
      </w:r>
      <w:r w:rsidR="001E23A1" w:rsidRPr="00824623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Análisis de Algoritmos</w:t>
      </w:r>
    </w:p>
    <w:p w14:paraId="2A788784" w14:textId="77777777" w:rsidR="001E23A1" w:rsidRPr="00824623" w:rsidRDefault="001E23A1" w:rsidP="001E23A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</w:pPr>
    </w:p>
    <w:p w14:paraId="31598FC4" w14:textId="77777777" w:rsidR="00824623" w:rsidRPr="00824623" w:rsidRDefault="00824623" w:rsidP="001E23A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</w:pPr>
    </w:p>
    <w:p w14:paraId="6CF3A2AD" w14:textId="72E7CC84" w:rsidR="001E23A1" w:rsidRPr="00824623" w:rsidRDefault="00824623" w:rsidP="001E23A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CR"/>
        </w:rPr>
      </w:pPr>
      <w:r w:rsidRPr="0082462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CR"/>
        </w:rPr>
        <w:t>Profesora:</w:t>
      </w:r>
    </w:p>
    <w:p w14:paraId="141EE483" w14:textId="0564A36F" w:rsidR="001E23A1" w:rsidRPr="00824623" w:rsidRDefault="001E23A1" w:rsidP="001E23A1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824623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Lorena Valerio</w:t>
      </w:r>
      <w:r w:rsidRPr="00824623">
        <w:rPr>
          <w:rFonts w:ascii="Arial" w:eastAsia="Times New Roman" w:hAnsi="Arial" w:cs="Arial"/>
          <w:color w:val="000000" w:themeColor="text1"/>
          <w:sz w:val="28"/>
          <w:szCs w:val="28"/>
          <w:lang w:eastAsia="es-CR"/>
        </w:rPr>
        <w:t xml:space="preserve"> Solís</w:t>
      </w:r>
      <w:r w:rsidRPr="00824623">
        <w:rPr>
          <w:rFonts w:ascii="Arial" w:eastAsia="Times New Roman" w:hAnsi="Arial" w:cs="Arial"/>
          <w:color w:val="000000"/>
          <w:kern w:val="0"/>
          <w:sz w:val="40"/>
          <w:szCs w:val="40"/>
          <w:lang w:eastAsia="es-CR"/>
          <w14:ligatures w14:val="none"/>
        </w:rPr>
        <w:br/>
      </w:r>
    </w:p>
    <w:p w14:paraId="00311FC5" w14:textId="7C21E2BE" w:rsidR="001E23A1" w:rsidRPr="00824623" w:rsidRDefault="001E23A1" w:rsidP="001E23A1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R"/>
          <w14:ligatures w14:val="none"/>
        </w:rPr>
      </w:pPr>
      <w:r w:rsidRPr="00824623">
        <w:rPr>
          <w:rFonts w:ascii="Arial" w:eastAsia="Times New Roman" w:hAnsi="Arial" w:cs="Arial"/>
          <w:b/>
          <w:bCs/>
          <w:kern w:val="0"/>
          <w:sz w:val="24"/>
          <w:szCs w:val="24"/>
          <w:lang w:eastAsia="es-CR"/>
          <w14:ligatures w14:val="none"/>
        </w:rPr>
        <w:br/>
      </w:r>
    </w:p>
    <w:p w14:paraId="779C76E8" w14:textId="67426FCF" w:rsidR="001E23A1" w:rsidRPr="00824623" w:rsidRDefault="001E23A1" w:rsidP="00824623">
      <w:pPr>
        <w:pStyle w:val="Title"/>
        <w:jc w:val="center"/>
        <w:rPr>
          <w:rFonts w:ascii="Arial" w:eastAsia="Times New Roman" w:hAnsi="Arial" w:cs="Arial"/>
          <w:b/>
          <w:bCs/>
          <w:sz w:val="36"/>
          <w:szCs w:val="36"/>
          <w:lang w:eastAsia="es-CR"/>
        </w:rPr>
      </w:pPr>
      <w:r w:rsidRPr="00824623">
        <w:rPr>
          <w:rFonts w:ascii="Arial" w:eastAsia="Times New Roman" w:hAnsi="Arial" w:cs="Arial"/>
          <w:b/>
          <w:bCs/>
          <w:lang w:eastAsia="es-CR"/>
        </w:rPr>
        <w:t>Análisis de complejidad algorítmica</w:t>
      </w:r>
    </w:p>
    <w:p w14:paraId="488A9C87" w14:textId="77777777" w:rsidR="001E23A1" w:rsidRPr="00824623" w:rsidRDefault="001E23A1" w:rsidP="001E23A1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R"/>
          <w14:ligatures w14:val="none"/>
        </w:rPr>
      </w:pPr>
    </w:p>
    <w:p w14:paraId="08A3C96D" w14:textId="77777777" w:rsidR="001E23A1" w:rsidRPr="00824623" w:rsidRDefault="001E23A1" w:rsidP="001E23A1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R"/>
          <w14:ligatures w14:val="none"/>
        </w:rPr>
      </w:pPr>
    </w:p>
    <w:p w14:paraId="0E732109" w14:textId="77777777" w:rsidR="001E23A1" w:rsidRPr="00824623" w:rsidRDefault="001E23A1" w:rsidP="001E23A1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R"/>
          <w14:ligatures w14:val="none"/>
        </w:rPr>
      </w:pPr>
    </w:p>
    <w:p w14:paraId="417F9D6C" w14:textId="3EECF7C0" w:rsidR="001E23A1" w:rsidRPr="00824623" w:rsidRDefault="00824623" w:rsidP="00824623">
      <w:pPr>
        <w:spacing w:after="240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es-CR"/>
          <w14:ligatures w14:val="none"/>
        </w:rPr>
      </w:pPr>
      <w:r w:rsidRPr="00824623">
        <w:rPr>
          <w:rFonts w:ascii="Arial" w:eastAsia="Times New Roman" w:hAnsi="Arial" w:cs="Arial"/>
          <w:b/>
          <w:bCs/>
          <w:kern w:val="0"/>
          <w:sz w:val="28"/>
          <w:szCs w:val="28"/>
          <w:lang w:eastAsia="es-CR"/>
          <w14:ligatures w14:val="none"/>
        </w:rPr>
        <w:t>Integrantes:</w:t>
      </w:r>
    </w:p>
    <w:p w14:paraId="57C70961" w14:textId="77777777" w:rsidR="001E23A1" w:rsidRPr="00824623" w:rsidRDefault="001E23A1" w:rsidP="001E23A1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</w:pPr>
      <w:r w:rsidRPr="00824623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Fabián Vargas Araya</w:t>
      </w:r>
    </w:p>
    <w:p w14:paraId="09BFC394" w14:textId="77777777" w:rsidR="001E23A1" w:rsidRPr="00824623" w:rsidRDefault="001E23A1" w:rsidP="001E23A1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18"/>
          <w:szCs w:val="18"/>
          <w:lang w:eastAsia="es-CR"/>
          <w14:ligatures w14:val="none"/>
        </w:rPr>
      </w:pPr>
      <w:r w:rsidRPr="00824623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Joseph Salas Rivas</w:t>
      </w:r>
      <w:r w:rsidRPr="00824623">
        <w:rPr>
          <w:rFonts w:ascii="Arial" w:hAnsi="Arial" w:cs="Arial"/>
          <w:b/>
          <w:bCs/>
          <w:sz w:val="20"/>
          <w:szCs w:val="20"/>
        </w:rPr>
        <w:br/>
      </w:r>
      <w:r w:rsidRPr="00824623">
        <w:rPr>
          <w:rFonts w:ascii="Arial" w:hAnsi="Arial" w:cs="Arial"/>
          <w:b/>
          <w:bCs/>
          <w:sz w:val="20"/>
          <w:szCs w:val="20"/>
        </w:rPr>
        <w:br/>
      </w:r>
      <w:r w:rsidRPr="00824623">
        <w:rPr>
          <w:rFonts w:ascii="Arial" w:hAnsi="Arial" w:cs="Arial"/>
          <w:b/>
          <w:bCs/>
          <w:sz w:val="20"/>
          <w:szCs w:val="20"/>
        </w:rPr>
        <w:br/>
      </w:r>
      <w:r w:rsidRPr="00824623">
        <w:rPr>
          <w:rFonts w:ascii="Arial" w:hAnsi="Arial" w:cs="Arial"/>
          <w:b/>
          <w:bCs/>
          <w:sz w:val="20"/>
          <w:szCs w:val="20"/>
        </w:rPr>
        <w:br/>
      </w:r>
    </w:p>
    <w:p w14:paraId="494B0FC7" w14:textId="5FA92BF1" w:rsidR="00824623" w:rsidRDefault="001E23A1" w:rsidP="001E23A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</w:pPr>
      <w:r w:rsidRPr="0082462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  <w:br/>
        <w:t>Sede</w:t>
      </w:r>
      <w:r w:rsidR="0082462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  <w:t>:</w:t>
      </w:r>
      <w:r w:rsidRPr="0082462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  <w:t xml:space="preserve"> </w:t>
      </w:r>
    </w:p>
    <w:p w14:paraId="1CBEC97A" w14:textId="23E95413" w:rsidR="001E23A1" w:rsidRDefault="00BF29F3" w:rsidP="001E23A1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</w:pPr>
      <w:r w:rsidRPr="00824623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 xml:space="preserve">Local </w:t>
      </w:r>
      <w:r w:rsidR="001E23A1" w:rsidRPr="00824623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San Carlos</w:t>
      </w:r>
    </w:p>
    <w:p w14:paraId="1B0AC9D6" w14:textId="77777777" w:rsidR="00824623" w:rsidRDefault="00824623" w:rsidP="001E23A1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</w:pPr>
    </w:p>
    <w:p w14:paraId="4A3825A4" w14:textId="77777777" w:rsidR="00824623" w:rsidRDefault="00824623" w:rsidP="001E23A1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</w:pPr>
    </w:p>
    <w:p w14:paraId="5A874DCC" w14:textId="77777777" w:rsidR="00824623" w:rsidRDefault="00824623" w:rsidP="001E23A1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</w:pPr>
    </w:p>
    <w:p w14:paraId="5B5A1CFE" w14:textId="77777777" w:rsidR="00824623" w:rsidRPr="00824623" w:rsidRDefault="00824623" w:rsidP="001E23A1">
      <w:pPr>
        <w:spacing w:after="0" w:line="240" w:lineRule="auto"/>
        <w:jc w:val="center"/>
        <w:rPr>
          <w:rFonts w:ascii="Arial" w:eastAsia="Times New Roman" w:hAnsi="Arial" w:cs="Arial"/>
          <w:kern w:val="0"/>
          <w:sz w:val="18"/>
          <w:szCs w:val="18"/>
          <w:lang w:eastAsia="es-CR"/>
          <w14:ligatures w14:val="none"/>
        </w:rPr>
      </w:pPr>
    </w:p>
    <w:p w14:paraId="1B84D123" w14:textId="3FF7E625" w:rsidR="00B45458" w:rsidRDefault="00BF29F3" w:rsidP="001E23A1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</w:pPr>
      <w:r w:rsidRPr="00824623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Junio</w:t>
      </w:r>
      <w:r w:rsidR="001E23A1" w:rsidRPr="00824623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 xml:space="preserve"> 2025</w:t>
      </w:r>
    </w:p>
    <w:p w14:paraId="33897C3D" w14:textId="77777777" w:rsidR="00824623" w:rsidRDefault="00824623" w:rsidP="001E23A1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</w:pPr>
    </w:p>
    <w:p w14:paraId="2E28D71C" w14:textId="77777777" w:rsidR="00824623" w:rsidRDefault="00824623" w:rsidP="001E23A1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</w:pPr>
    </w:p>
    <w:p w14:paraId="5855A724" w14:textId="77777777" w:rsidR="00824623" w:rsidRDefault="00824623" w:rsidP="00824623">
      <w:pPr>
        <w:pStyle w:val="Heading1"/>
      </w:pPr>
      <w:r>
        <w:lastRenderedPageBreak/>
        <w:t xml:space="preserve">Introducción </w:t>
      </w:r>
    </w:p>
    <w:p w14:paraId="4BAEB243" w14:textId="7EDF2152" w:rsidR="00824623" w:rsidRPr="00824623" w:rsidRDefault="00824623" w:rsidP="00824623">
      <w:r>
        <w:t>…</w:t>
      </w:r>
    </w:p>
    <w:p w14:paraId="59F3C6FC" w14:textId="77777777" w:rsidR="00824623" w:rsidRDefault="00824623" w:rsidP="00824623">
      <w:pPr>
        <w:pStyle w:val="Heading1"/>
      </w:pPr>
      <w:r>
        <w:t xml:space="preserve">Análisis del Problema </w:t>
      </w:r>
    </w:p>
    <w:p w14:paraId="6FA00765" w14:textId="77777777" w:rsidR="00824623" w:rsidRPr="00824623" w:rsidRDefault="00824623" w:rsidP="00824623">
      <w:r>
        <w:t>…</w:t>
      </w:r>
    </w:p>
    <w:p w14:paraId="32520330" w14:textId="77777777" w:rsidR="00824623" w:rsidRDefault="00824623" w:rsidP="00824623">
      <w:pPr>
        <w:pStyle w:val="Heading1"/>
      </w:pPr>
      <w:r>
        <w:t>Solución del Problema</w:t>
      </w:r>
    </w:p>
    <w:p w14:paraId="5686026D" w14:textId="0F2DD632" w:rsidR="00824623" w:rsidRDefault="00824623" w:rsidP="00824623">
      <w:r>
        <w:t>…</w:t>
      </w:r>
    </w:p>
    <w:p w14:paraId="3449C04A" w14:textId="77777777" w:rsidR="00824623" w:rsidRDefault="00824623" w:rsidP="00824623">
      <w:pPr>
        <w:pStyle w:val="Heading1"/>
      </w:pPr>
      <w:r>
        <w:t xml:space="preserve">Análisis de Resultados </w:t>
      </w:r>
    </w:p>
    <w:p w14:paraId="5ABBE7FD" w14:textId="7253602E" w:rsidR="00824623" w:rsidRPr="00824623" w:rsidRDefault="00824623" w:rsidP="00824623">
      <w:r>
        <w:t>…</w:t>
      </w:r>
    </w:p>
    <w:p w14:paraId="406A8328" w14:textId="77777777" w:rsidR="00824623" w:rsidRDefault="00824623" w:rsidP="00824623">
      <w:pPr>
        <w:pStyle w:val="Heading1"/>
      </w:pPr>
      <w:r>
        <w:t xml:space="preserve">Conclusiones </w:t>
      </w:r>
    </w:p>
    <w:p w14:paraId="483EF615" w14:textId="74B2F69B" w:rsidR="00824623" w:rsidRPr="00824623" w:rsidRDefault="00824623" w:rsidP="00824623">
      <w:r>
        <w:t>…</w:t>
      </w:r>
    </w:p>
    <w:p w14:paraId="2F922A3D" w14:textId="77777777" w:rsidR="00824623" w:rsidRDefault="00824623" w:rsidP="00824623">
      <w:pPr>
        <w:pStyle w:val="Heading1"/>
      </w:pPr>
      <w:r>
        <w:t xml:space="preserve">Recomendaciones </w:t>
      </w:r>
    </w:p>
    <w:p w14:paraId="22A4C44D" w14:textId="5AD02B58" w:rsidR="00824623" w:rsidRPr="00824623" w:rsidRDefault="00824623" w:rsidP="00824623">
      <w:r>
        <w:t>…</w:t>
      </w:r>
    </w:p>
    <w:p w14:paraId="413C419C" w14:textId="51366A20" w:rsidR="00824623" w:rsidRPr="00824623" w:rsidRDefault="00824623" w:rsidP="00824623">
      <w:pPr>
        <w:pStyle w:val="Heading1"/>
      </w:pPr>
      <w:r>
        <w:t>Literatura Citada</w:t>
      </w:r>
    </w:p>
    <w:sectPr w:rsidR="00824623" w:rsidRPr="00824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8C"/>
    <w:rsid w:val="00010CDC"/>
    <w:rsid w:val="001E23A1"/>
    <w:rsid w:val="003C0449"/>
    <w:rsid w:val="0057358C"/>
    <w:rsid w:val="00784AEE"/>
    <w:rsid w:val="007B7DE0"/>
    <w:rsid w:val="00824623"/>
    <w:rsid w:val="00842EAF"/>
    <w:rsid w:val="00B45458"/>
    <w:rsid w:val="00BF29F3"/>
    <w:rsid w:val="00D4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30DF"/>
  <w15:chartTrackingRefBased/>
  <w15:docId w15:val="{CBF0FCCE-1039-4AC0-A260-D1C830BD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623"/>
    <w:rPr>
      <w:kern w:val="2"/>
      <w:lang w:val="es-CR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4623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kern w:val="0"/>
      <w:sz w:val="28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623"/>
    <w:rPr>
      <w:rFonts w:ascii="Arial" w:eastAsiaTheme="majorEastAsia" w:hAnsi="Arial" w:cstheme="majorBidi"/>
      <w:b/>
      <w:color w:val="000000" w:themeColor="text1"/>
      <w:sz w:val="28"/>
      <w:szCs w:val="40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5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58C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58C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58C"/>
    <w:rPr>
      <w:rFonts w:eastAsiaTheme="majorEastAsia" w:cstheme="majorBidi"/>
      <w:color w:val="0F4761" w:themeColor="accent1" w:themeShade="BF"/>
      <w:lang w:val="es-C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58C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58C"/>
    <w:rPr>
      <w:rFonts w:eastAsiaTheme="majorEastAsia" w:cstheme="majorBidi"/>
      <w:color w:val="595959" w:themeColor="text1" w:themeTint="A6"/>
      <w:lang w:val="es-C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58C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58C"/>
    <w:rPr>
      <w:rFonts w:eastAsiaTheme="majorEastAsia" w:cstheme="majorBidi"/>
      <w:color w:val="272727" w:themeColor="text1" w:themeTint="D8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573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8C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58C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Quote">
    <w:name w:val="Quote"/>
    <w:basedOn w:val="Normal"/>
    <w:next w:val="Normal"/>
    <w:link w:val="QuoteChar"/>
    <w:uiPriority w:val="29"/>
    <w:qFormat/>
    <w:rsid w:val="00573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58C"/>
    <w:rPr>
      <w:i/>
      <w:iCs/>
      <w:color w:val="404040" w:themeColor="text1" w:themeTint="BF"/>
      <w:lang w:val="es-CR"/>
    </w:rPr>
  </w:style>
  <w:style w:type="paragraph" w:styleId="ListParagraph">
    <w:name w:val="List Paragraph"/>
    <w:basedOn w:val="Normal"/>
    <w:uiPriority w:val="34"/>
    <w:qFormat/>
    <w:rsid w:val="00573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58C"/>
    <w:rPr>
      <w:i/>
      <w:iCs/>
      <w:color w:val="0F4761" w:themeColor="accent1" w:themeShade="BF"/>
      <w:lang w:val="es-CR"/>
    </w:rPr>
  </w:style>
  <w:style w:type="character" w:styleId="IntenseReference">
    <w:name w:val="Intense Reference"/>
    <w:basedOn w:val="DefaultParagraphFont"/>
    <w:uiPriority w:val="32"/>
    <w:qFormat/>
    <w:rsid w:val="00573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DANIEL SALAS RIVAS</dc:creator>
  <cp:keywords/>
  <dc:description/>
  <cp:lastModifiedBy>JOSEPH DANIEL SALAS RIVAS</cp:lastModifiedBy>
  <cp:revision>3</cp:revision>
  <dcterms:created xsi:type="dcterms:W3CDTF">2025-06-18T21:44:00Z</dcterms:created>
  <dcterms:modified xsi:type="dcterms:W3CDTF">2025-06-19T00:37:00Z</dcterms:modified>
</cp:coreProperties>
</file>