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B4" w:rsidRDefault="0065525A" w:rsidP="0065525A">
      <w:pPr>
        <w:pStyle w:val="Heading1"/>
        <w:jc w:val="center"/>
        <w:rPr>
          <w:b/>
        </w:rPr>
      </w:pPr>
      <w:r w:rsidRPr="00E4683C">
        <w:rPr>
          <w:b/>
        </w:rPr>
        <w:t>Logo</w:t>
      </w:r>
      <w:r w:rsidR="00E4683C">
        <w:rPr>
          <w:b/>
        </w:rPr>
        <w:t xml:space="preserve"> Design</w:t>
      </w:r>
    </w:p>
    <w:p w:rsidR="00E4683C" w:rsidRPr="00E4683C" w:rsidRDefault="00E4683C" w:rsidP="00E4683C">
      <w:bookmarkStart w:id="0" w:name="_GoBack"/>
      <w:bookmarkEnd w:id="0"/>
    </w:p>
    <w:p w:rsidR="0065525A" w:rsidRPr="00E4683C" w:rsidRDefault="0065525A" w:rsidP="0065525A">
      <w:pPr>
        <w:rPr>
          <w:sz w:val="24"/>
        </w:rPr>
      </w:pPr>
      <w:r w:rsidRPr="00E4683C">
        <w:rPr>
          <w:sz w:val="24"/>
        </w:rPr>
        <w:t>As part of our group project we are required to design our own logo. The business that we are creating a website for ‘Prego’ already has its own logo. Our initial idea was to take Prego’s existing logo and revamp it but we decided to create a brand new one instead.</w:t>
      </w:r>
    </w:p>
    <w:p w:rsidR="0065525A" w:rsidRPr="00E4683C" w:rsidRDefault="0065525A" w:rsidP="0065525A">
      <w:pPr>
        <w:rPr>
          <w:sz w:val="24"/>
        </w:rPr>
      </w:pPr>
      <w:r w:rsidRPr="00E4683C">
        <w:rPr>
          <w:sz w:val="24"/>
        </w:rPr>
        <w:t>We have been searching online at other shoe shops and their logos. We have seen a few that we want to take in inspiration from. In terms of font, so far we have our minds set on ‘Brush Script M7’ for the logo’s design.</w:t>
      </w:r>
    </w:p>
    <w:p w:rsidR="0065525A" w:rsidRPr="00E4683C" w:rsidRDefault="0065525A" w:rsidP="0065525A">
      <w:pPr>
        <w:rPr>
          <w:sz w:val="24"/>
        </w:rPr>
      </w:pPr>
      <w:r w:rsidRPr="00E4683C">
        <w:rPr>
          <w:sz w:val="24"/>
        </w:rPr>
        <w:t xml:space="preserve">We will be in contact with our client </w:t>
      </w:r>
      <w:r w:rsidR="00E4683C" w:rsidRPr="00E4683C">
        <w:rPr>
          <w:sz w:val="24"/>
        </w:rPr>
        <w:t xml:space="preserve">soon </w:t>
      </w:r>
      <w:r w:rsidRPr="00E4683C">
        <w:rPr>
          <w:sz w:val="24"/>
        </w:rPr>
        <w:t xml:space="preserve">to show her our ideas and designs. We will then ask for her opinion </w:t>
      </w:r>
      <w:r w:rsidR="00E4683C" w:rsidRPr="00E4683C">
        <w:rPr>
          <w:sz w:val="24"/>
        </w:rPr>
        <w:t xml:space="preserve">for the logo </w:t>
      </w:r>
      <w:r w:rsidRPr="00E4683C">
        <w:rPr>
          <w:sz w:val="24"/>
        </w:rPr>
        <w:t xml:space="preserve">and from there we’ll continue </w:t>
      </w:r>
      <w:r w:rsidR="00E4683C" w:rsidRPr="00E4683C">
        <w:rPr>
          <w:sz w:val="24"/>
        </w:rPr>
        <w:t>completing the design.</w:t>
      </w:r>
    </w:p>
    <w:p w:rsidR="00E4683C" w:rsidRPr="00E4683C" w:rsidRDefault="00E4683C">
      <w:pPr>
        <w:rPr>
          <w:sz w:val="24"/>
        </w:rPr>
      </w:pPr>
    </w:p>
    <w:sectPr w:rsidR="00E4683C" w:rsidRPr="00E4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5A"/>
    <w:rsid w:val="0065525A"/>
    <w:rsid w:val="00D62AB4"/>
    <w:rsid w:val="00E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9F5E"/>
  <w15:chartTrackingRefBased/>
  <w15:docId w15:val="{6E0ECBF1-9EA1-415E-8326-52C1A37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SEPHORA ELONGA - STUDENT</dc:creator>
  <cp:keywords/>
  <dc:description/>
  <cp:lastModifiedBy>SEPHORA ELONGA - STUDENT</cp:lastModifiedBy>
  <cp:revision>1</cp:revision>
  <dcterms:created xsi:type="dcterms:W3CDTF">2019-01-31T12:01:00Z</dcterms:created>
  <dcterms:modified xsi:type="dcterms:W3CDTF">2019-01-31T12:14:00Z</dcterms:modified>
</cp:coreProperties>
</file>