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48D89" w14:textId="77777777" w:rsidR="00BB6056" w:rsidRDefault="00BB6056" w:rsidP="00BB6056">
      <w:pPr>
        <w:pStyle w:val="Heading1"/>
        <w:jc w:val="center"/>
      </w:pPr>
      <w:r>
        <w:t>Purpose of Website</w:t>
      </w:r>
    </w:p>
    <w:p w14:paraId="4816A300" w14:textId="28D10071" w:rsidR="00BB6056" w:rsidRDefault="00BB6056" w:rsidP="00BB6056">
      <w:pPr>
        <w:rPr>
          <w:sz w:val="24"/>
        </w:rPr>
      </w:pPr>
      <w:r>
        <w:rPr>
          <w:sz w:val="24"/>
        </w:rPr>
        <w:t xml:space="preserve">The purpose of this website is to promote a local shoe shop located in Galway. The shoe shop ‘Prego’ </w:t>
      </w:r>
      <w:r w:rsidR="00C91651">
        <w:rPr>
          <w:sz w:val="24"/>
        </w:rPr>
        <w:t>opened</w:t>
      </w:r>
      <w:r>
        <w:rPr>
          <w:sz w:val="24"/>
        </w:rPr>
        <w:t xml:space="preserve"> in </w:t>
      </w:r>
      <w:r w:rsidR="000921A9">
        <w:rPr>
          <w:sz w:val="24"/>
        </w:rPr>
        <w:t>High</w:t>
      </w:r>
      <w:r>
        <w:rPr>
          <w:sz w:val="24"/>
        </w:rPr>
        <w:t xml:space="preserve"> Street, Galway on 31</w:t>
      </w:r>
      <w:r w:rsidRPr="00BB6056">
        <w:rPr>
          <w:sz w:val="24"/>
          <w:vertAlign w:val="superscript"/>
        </w:rPr>
        <w:t>st</w:t>
      </w:r>
      <w:r>
        <w:rPr>
          <w:sz w:val="24"/>
        </w:rPr>
        <w:t xml:space="preserve"> of October 1998. </w:t>
      </w:r>
    </w:p>
    <w:p w14:paraId="7C66FFED" w14:textId="18D3F0E2" w:rsidR="00A516B5" w:rsidRDefault="00BB6056" w:rsidP="00BB6056">
      <w:pPr>
        <w:rPr>
          <w:sz w:val="24"/>
        </w:rPr>
      </w:pPr>
      <w:r>
        <w:rPr>
          <w:sz w:val="24"/>
        </w:rPr>
        <w:t xml:space="preserve">Prego offers a wide range of </w:t>
      </w:r>
      <w:r w:rsidR="00A65CD0">
        <w:rPr>
          <w:sz w:val="24"/>
        </w:rPr>
        <w:t>quality</w:t>
      </w:r>
      <w:r w:rsidR="00752F99">
        <w:rPr>
          <w:sz w:val="24"/>
        </w:rPr>
        <w:t xml:space="preserve"> high-end</w:t>
      </w:r>
      <w:r w:rsidR="00A65CD0">
        <w:rPr>
          <w:sz w:val="24"/>
        </w:rPr>
        <w:t xml:space="preserve"> </w:t>
      </w:r>
      <w:r>
        <w:rPr>
          <w:sz w:val="24"/>
        </w:rPr>
        <w:t>Italian shoes and handbags</w:t>
      </w:r>
      <w:r w:rsidR="00752F99">
        <w:rPr>
          <w:sz w:val="24"/>
        </w:rPr>
        <w:t xml:space="preserve">. </w:t>
      </w:r>
      <w:r w:rsidR="00DD5929">
        <w:rPr>
          <w:sz w:val="24"/>
        </w:rPr>
        <w:t xml:space="preserve">In Galway there is a gap in the market for high-end quality Italian </w:t>
      </w:r>
      <w:r w:rsidR="00A721E0">
        <w:rPr>
          <w:sz w:val="24"/>
        </w:rPr>
        <w:t xml:space="preserve">shoes and handbags. </w:t>
      </w:r>
      <w:r w:rsidR="00C17525">
        <w:rPr>
          <w:sz w:val="24"/>
        </w:rPr>
        <w:t>Even wit</w:t>
      </w:r>
      <w:r w:rsidR="00A721E0">
        <w:rPr>
          <w:sz w:val="24"/>
        </w:rPr>
        <w:t>h local competitor</w:t>
      </w:r>
      <w:r w:rsidR="00EC1262">
        <w:rPr>
          <w:sz w:val="24"/>
        </w:rPr>
        <w:t>s around every corner</w:t>
      </w:r>
      <w:r w:rsidR="000D6495">
        <w:rPr>
          <w:sz w:val="24"/>
        </w:rPr>
        <w:t xml:space="preserve"> in Galway</w:t>
      </w:r>
      <w:r w:rsidR="00CD62A2">
        <w:rPr>
          <w:sz w:val="24"/>
        </w:rPr>
        <w:t>,</w:t>
      </w:r>
      <w:r w:rsidR="000D6495">
        <w:rPr>
          <w:sz w:val="24"/>
        </w:rPr>
        <w:t xml:space="preserve"> with stores such as </w:t>
      </w:r>
      <w:proofErr w:type="spellStart"/>
      <w:r w:rsidR="002215C6">
        <w:rPr>
          <w:sz w:val="24"/>
        </w:rPr>
        <w:t>Logues</w:t>
      </w:r>
      <w:proofErr w:type="spellEnd"/>
      <w:r w:rsidR="002215C6">
        <w:rPr>
          <w:sz w:val="24"/>
        </w:rPr>
        <w:t xml:space="preserve">, </w:t>
      </w:r>
      <w:r w:rsidR="00400B0A">
        <w:rPr>
          <w:sz w:val="24"/>
        </w:rPr>
        <w:t xml:space="preserve">Murrays </w:t>
      </w:r>
      <w:r w:rsidR="00CD31BA">
        <w:rPr>
          <w:sz w:val="24"/>
        </w:rPr>
        <w:t xml:space="preserve">Shoes and </w:t>
      </w:r>
      <w:proofErr w:type="spellStart"/>
      <w:r w:rsidR="00CD31BA">
        <w:rPr>
          <w:sz w:val="24"/>
        </w:rPr>
        <w:t>Premoli</w:t>
      </w:r>
      <w:proofErr w:type="spellEnd"/>
      <w:r w:rsidR="00CB1BE4">
        <w:rPr>
          <w:sz w:val="24"/>
        </w:rPr>
        <w:t xml:space="preserve">, Prego has managed to successfully </w:t>
      </w:r>
      <w:r w:rsidR="00EF1E68">
        <w:rPr>
          <w:sz w:val="24"/>
        </w:rPr>
        <w:t>ke</w:t>
      </w:r>
      <w:r w:rsidR="003F6950">
        <w:rPr>
          <w:sz w:val="24"/>
        </w:rPr>
        <w:t xml:space="preserve">ep </w:t>
      </w:r>
      <w:r w:rsidR="00E44151">
        <w:rPr>
          <w:sz w:val="24"/>
        </w:rPr>
        <w:t xml:space="preserve">their customers happy </w:t>
      </w:r>
      <w:r w:rsidR="00B40B6A">
        <w:rPr>
          <w:sz w:val="24"/>
        </w:rPr>
        <w:t>for over 20 years.</w:t>
      </w:r>
      <w:r w:rsidR="0059343F">
        <w:rPr>
          <w:sz w:val="24"/>
        </w:rPr>
        <w:t xml:space="preserve"> </w:t>
      </w:r>
    </w:p>
    <w:p w14:paraId="6829D87F" w14:textId="54A9EE22" w:rsidR="00657E23" w:rsidRDefault="002F6AF2" w:rsidP="00BB6056">
      <w:pPr>
        <w:rPr>
          <w:sz w:val="24"/>
        </w:rPr>
      </w:pPr>
      <w:r>
        <w:rPr>
          <w:sz w:val="24"/>
        </w:rPr>
        <w:t xml:space="preserve">This website </w:t>
      </w:r>
      <w:r w:rsidR="008B776A">
        <w:rPr>
          <w:sz w:val="24"/>
        </w:rPr>
        <w:t>will hopefully reach a new demographic in the shop</w:t>
      </w:r>
      <w:r w:rsidR="008F022E">
        <w:rPr>
          <w:sz w:val="24"/>
        </w:rPr>
        <w:t>. Currently the products</w:t>
      </w:r>
      <w:r w:rsidR="00135951">
        <w:rPr>
          <w:sz w:val="24"/>
        </w:rPr>
        <w:t xml:space="preserve"> in store</w:t>
      </w:r>
      <w:r w:rsidR="008F022E">
        <w:rPr>
          <w:sz w:val="24"/>
        </w:rPr>
        <w:t xml:space="preserve"> are aimed at a</w:t>
      </w:r>
      <w:r w:rsidR="00EE2A24">
        <w:rPr>
          <w:sz w:val="24"/>
        </w:rPr>
        <w:t>dult women</w:t>
      </w:r>
      <w:r w:rsidR="009F0BC6">
        <w:rPr>
          <w:sz w:val="24"/>
        </w:rPr>
        <w:t xml:space="preserve">, the purpose of the website is to </w:t>
      </w:r>
      <w:r w:rsidR="009A5704">
        <w:rPr>
          <w:sz w:val="24"/>
        </w:rPr>
        <w:t xml:space="preserve">expand the target audience that are looking to purchase high end </w:t>
      </w:r>
      <w:r w:rsidR="00B42885">
        <w:rPr>
          <w:sz w:val="24"/>
        </w:rPr>
        <w:t xml:space="preserve">shoes and handbags. Another purpose for this website is to give </w:t>
      </w:r>
      <w:r w:rsidR="00524F40">
        <w:rPr>
          <w:sz w:val="24"/>
        </w:rPr>
        <w:t>the business that has been running for over 20 years social media recognition, other than Facebook. The benefits of this</w:t>
      </w:r>
      <w:r w:rsidR="00B55F6B">
        <w:rPr>
          <w:sz w:val="24"/>
        </w:rPr>
        <w:t xml:space="preserve">, we assume, are </w:t>
      </w:r>
      <w:r w:rsidR="0054635E">
        <w:rPr>
          <w:sz w:val="24"/>
        </w:rPr>
        <w:t>prominent</w:t>
      </w:r>
      <w:r w:rsidR="00B55F6B">
        <w:rPr>
          <w:sz w:val="24"/>
        </w:rPr>
        <w:t>.</w:t>
      </w:r>
    </w:p>
    <w:p w14:paraId="16216007" w14:textId="05120B53" w:rsidR="00C664C3" w:rsidRDefault="00C664C3" w:rsidP="00BB6056">
      <w:pPr>
        <w:rPr>
          <w:sz w:val="24"/>
        </w:rPr>
      </w:pPr>
      <w:r>
        <w:rPr>
          <w:sz w:val="24"/>
        </w:rPr>
        <w:t xml:space="preserve">A website will help build new and </w:t>
      </w:r>
      <w:r w:rsidR="00657C37">
        <w:rPr>
          <w:sz w:val="24"/>
        </w:rPr>
        <w:t xml:space="preserve">better relationships with suppliers and manufacturers. It will increase customer loyalty, as they will </w:t>
      </w:r>
      <w:r w:rsidR="00700381">
        <w:rPr>
          <w:sz w:val="24"/>
        </w:rPr>
        <w:t xml:space="preserve">want to </w:t>
      </w:r>
      <w:r w:rsidR="0046508C">
        <w:rPr>
          <w:sz w:val="24"/>
        </w:rPr>
        <w:t>keep</w:t>
      </w:r>
      <w:r w:rsidR="00700381">
        <w:rPr>
          <w:sz w:val="24"/>
        </w:rPr>
        <w:t xml:space="preserve"> up to date on sales, new deliveries and web specials. </w:t>
      </w:r>
      <w:r w:rsidR="00B57DBA">
        <w:rPr>
          <w:sz w:val="24"/>
        </w:rPr>
        <w:t>Also,</w:t>
      </w:r>
      <w:r w:rsidR="00700381">
        <w:rPr>
          <w:sz w:val="24"/>
        </w:rPr>
        <w:t xml:space="preserve"> </w:t>
      </w:r>
      <w:r w:rsidR="0096661C">
        <w:rPr>
          <w:sz w:val="24"/>
        </w:rPr>
        <w:t>Prego’s business could branch out and expand nationally or even internationally</w:t>
      </w:r>
      <w:r w:rsidR="00B57DBA">
        <w:rPr>
          <w:sz w:val="24"/>
        </w:rPr>
        <w:t xml:space="preserve">. </w:t>
      </w:r>
    </w:p>
    <w:p w14:paraId="763F4732" w14:textId="7DC64049" w:rsidR="00B57DBA" w:rsidRDefault="00B57DBA" w:rsidP="00BB6056">
      <w:pPr>
        <w:rPr>
          <w:sz w:val="24"/>
        </w:rPr>
      </w:pPr>
      <w:r>
        <w:rPr>
          <w:sz w:val="24"/>
        </w:rPr>
        <w:t xml:space="preserve">These are the few purposes and benefits of having a website </w:t>
      </w:r>
      <w:r w:rsidR="00CA5A2F">
        <w:rPr>
          <w:sz w:val="24"/>
        </w:rPr>
        <w:t>and social platfo</w:t>
      </w:r>
      <w:r w:rsidR="00BB0F20">
        <w:rPr>
          <w:sz w:val="24"/>
        </w:rPr>
        <w:t>r</w:t>
      </w:r>
      <w:bookmarkStart w:id="0" w:name="_GoBack"/>
      <w:bookmarkEnd w:id="0"/>
      <w:r w:rsidR="00CA5A2F">
        <w:rPr>
          <w:sz w:val="24"/>
        </w:rPr>
        <w:t xml:space="preserve">m </w:t>
      </w:r>
      <w:r>
        <w:rPr>
          <w:sz w:val="24"/>
        </w:rPr>
        <w:t>for a business</w:t>
      </w:r>
      <w:r w:rsidR="00CA5A2F">
        <w:rPr>
          <w:sz w:val="24"/>
        </w:rPr>
        <w:t>.</w:t>
      </w:r>
    </w:p>
    <w:p w14:paraId="0B07989D" w14:textId="77777777" w:rsidR="009D374F" w:rsidRPr="00BB6056" w:rsidRDefault="009D374F" w:rsidP="00BB6056">
      <w:pPr>
        <w:rPr>
          <w:sz w:val="24"/>
        </w:rPr>
      </w:pPr>
    </w:p>
    <w:p w14:paraId="44EB711D" w14:textId="77777777" w:rsidR="00BB6056" w:rsidRPr="00BB6056" w:rsidRDefault="00BB6056" w:rsidP="00BB6056"/>
    <w:sectPr w:rsidR="00BB6056" w:rsidRPr="00BB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6"/>
    <w:rsid w:val="000921A9"/>
    <w:rsid w:val="000D6495"/>
    <w:rsid w:val="00135951"/>
    <w:rsid w:val="002215C6"/>
    <w:rsid w:val="002F6AF2"/>
    <w:rsid w:val="003F6950"/>
    <w:rsid w:val="00400B0A"/>
    <w:rsid w:val="0046508C"/>
    <w:rsid w:val="00524F40"/>
    <w:rsid w:val="0054635E"/>
    <w:rsid w:val="0059343F"/>
    <w:rsid w:val="00657C37"/>
    <w:rsid w:val="00657E23"/>
    <w:rsid w:val="006E7959"/>
    <w:rsid w:val="00700381"/>
    <w:rsid w:val="00752F99"/>
    <w:rsid w:val="00810762"/>
    <w:rsid w:val="008B776A"/>
    <w:rsid w:val="008F022E"/>
    <w:rsid w:val="0096661C"/>
    <w:rsid w:val="009A5704"/>
    <w:rsid w:val="009D374F"/>
    <w:rsid w:val="009F0BC6"/>
    <w:rsid w:val="00A516B5"/>
    <w:rsid w:val="00A65CD0"/>
    <w:rsid w:val="00A721E0"/>
    <w:rsid w:val="00B40B6A"/>
    <w:rsid w:val="00B42885"/>
    <w:rsid w:val="00B55F6B"/>
    <w:rsid w:val="00B57DBA"/>
    <w:rsid w:val="00BB0F20"/>
    <w:rsid w:val="00BB6056"/>
    <w:rsid w:val="00C17525"/>
    <w:rsid w:val="00C664C3"/>
    <w:rsid w:val="00C91651"/>
    <w:rsid w:val="00CA5A2F"/>
    <w:rsid w:val="00CB1BE4"/>
    <w:rsid w:val="00CD31BA"/>
    <w:rsid w:val="00CD62A2"/>
    <w:rsid w:val="00D137EA"/>
    <w:rsid w:val="00D6429C"/>
    <w:rsid w:val="00DD5929"/>
    <w:rsid w:val="00E44151"/>
    <w:rsid w:val="00EC1262"/>
    <w:rsid w:val="00EE2A24"/>
    <w:rsid w:val="00EF1E68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B982"/>
  <w15:chartTrackingRefBased/>
  <w15:docId w15:val="{7A580D6E-A1AC-40DA-B5B5-3409569A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SEPHORA ELONGA - STUDENT</dc:creator>
  <cp:keywords/>
  <dc:description/>
  <cp:lastModifiedBy>SEPHORA ELONGA</cp:lastModifiedBy>
  <cp:revision>45</cp:revision>
  <dcterms:created xsi:type="dcterms:W3CDTF">2019-01-30T13:14:00Z</dcterms:created>
  <dcterms:modified xsi:type="dcterms:W3CDTF">2019-01-31T00:24:00Z</dcterms:modified>
</cp:coreProperties>
</file>