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D5D" w14:textId="74593E94" w:rsidR="00E911AD" w:rsidRPr="00EB7086" w:rsidRDefault="00E911AD" w:rsidP="00E911AD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 xml:space="preserve">Computer Architecture Lab </w:t>
      </w:r>
      <w:r w:rsidR="00B55688">
        <w:rPr>
          <w:b/>
          <w:bCs/>
          <w:sz w:val="28"/>
          <w:szCs w:val="28"/>
        </w:rPr>
        <w:t>3</w:t>
      </w:r>
    </w:p>
    <w:p w14:paraId="314C53D4" w14:textId="77777777" w:rsidR="00E911AD" w:rsidRPr="00EB7086" w:rsidRDefault="00E911AD" w:rsidP="00E911AD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Name: Eddy Kimani</w:t>
      </w:r>
    </w:p>
    <w:p w14:paraId="5838CAF3" w14:textId="77777777" w:rsidR="00E911AD" w:rsidRPr="00EB7086" w:rsidRDefault="00E911AD" w:rsidP="00E911AD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Reg No.: SCT212-0596/2021</w:t>
      </w:r>
    </w:p>
    <w:p w14:paraId="627B2489" w14:textId="77777777" w:rsidR="00F1586E" w:rsidRDefault="00F1586E"/>
    <w:p w14:paraId="13B8F6B0" w14:textId="4A836925" w:rsidR="00ED3EC3" w:rsidRDefault="00ED3EC3">
      <w:pPr>
        <w:rPr>
          <w:b/>
          <w:bCs/>
        </w:rPr>
      </w:pPr>
      <w:r w:rsidRPr="00ED3EC3">
        <w:rPr>
          <w:b/>
          <w:bCs/>
        </w:rPr>
        <w:t>E1: MIPS</w:t>
      </w:r>
    </w:p>
    <w:p w14:paraId="5D85641F" w14:textId="77777777" w:rsidR="00CC3FF2" w:rsidRDefault="00CC3FF2" w:rsidP="00CC3FF2">
      <w:pPr>
        <w:pStyle w:val="ListParagraph"/>
        <w:numPr>
          <w:ilvl w:val="0"/>
          <w:numId w:val="1"/>
        </w:numPr>
      </w:pPr>
      <w:r>
        <w:t>LD R1, 0(R2)</w:t>
      </w:r>
    </w:p>
    <w:p w14:paraId="08D2B9B1" w14:textId="615EDE0A" w:rsidR="00ED3EC3" w:rsidRDefault="00CC3FF2" w:rsidP="00CC3FF2">
      <w:pPr>
        <w:pStyle w:val="ListParagraph"/>
      </w:pPr>
      <w:r>
        <w:t>DADD R3, R1, R2</w:t>
      </w:r>
    </w:p>
    <w:p w14:paraId="6DA8F0CC" w14:textId="77777777" w:rsidR="00CC3FF2" w:rsidRDefault="00CC3FF2" w:rsidP="00CC3FF2">
      <w:pPr>
        <w:pStyle w:val="ListParagraph"/>
      </w:pPr>
    </w:p>
    <w:p w14:paraId="75DD4D1D" w14:textId="2993191E" w:rsidR="00CC3FF2" w:rsidRPr="00CC3FF2" w:rsidRDefault="00CC3FF2" w:rsidP="00F10C78">
      <w:pPr>
        <w:pStyle w:val="ListParagraph"/>
        <w:numPr>
          <w:ilvl w:val="0"/>
          <w:numId w:val="2"/>
        </w:numPr>
        <w:rPr>
          <w:lang w:val="en-KE"/>
        </w:rPr>
      </w:pPr>
      <w:r w:rsidRPr="00CC3FF2">
        <w:rPr>
          <w:lang w:val="en-KE"/>
        </w:rPr>
        <w:t>Hazard: RAW (Read After Write)</w:t>
      </w:r>
    </w:p>
    <w:p w14:paraId="45E449CC" w14:textId="18F1AC59" w:rsidR="00CC3FF2" w:rsidRPr="00CC3FF2" w:rsidRDefault="00CC3FF2" w:rsidP="00F10C78">
      <w:pPr>
        <w:pStyle w:val="ListParagraph"/>
        <w:numPr>
          <w:ilvl w:val="0"/>
          <w:numId w:val="2"/>
        </w:numPr>
        <w:rPr>
          <w:lang w:val="en-KE"/>
        </w:rPr>
      </w:pPr>
      <w:r w:rsidRPr="00CC3FF2">
        <w:rPr>
          <w:lang w:val="en-KE"/>
        </w:rPr>
        <w:t>Registers Involved: R1</w:t>
      </w:r>
    </w:p>
    <w:p w14:paraId="61EFDF1D" w14:textId="4B8BE26E" w:rsidR="00CC3FF2" w:rsidRDefault="00CC3FF2" w:rsidP="00F10C78">
      <w:pPr>
        <w:pStyle w:val="ListParagraph"/>
        <w:numPr>
          <w:ilvl w:val="0"/>
          <w:numId w:val="2"/>
        </w:numPr>
        <w:rPr>
          <w:lang w:val="en-KE"/>
        </w:rPr>
      </w:pPr>
      <w:r w:rsidRPr="00CC3FF2">
        <w:rPr>
          <w:lang w:val="en-KE"/>
        </w:rPr>
        <w:t>Explanation: LD writes to R1, and DADD immediately reads R1. This creates a RAW hazard if forwarding isn't used.</w:t>
      </w:r>
    </w:p>
    <w:p w14:paraId="684BBF66" w14:textId="77777777" w:rsidR="00F10C78" w:rsidRDefault="00F10C78" w:rsidP="001D1AA8">
      <w:pPr>
        <w:rPr>
          <w:lang w:val="en-KE"/>
        </w:rPr>
      </w:pPr>
    </w:p>
    <w:p w14:paraId="097A1D29" w14:textId="77777777" w:rsidR="001D1AA8" w:rsidRPr="001D1AA8" w:rsidRDefault="001D1AA8" w:rsidP="001D1AA8">
      <w:pPr>
        <w:pStyle w:val="ListParagraph"/>
        <w:numPr>
          <w:ilvl w:val="0"/>
          <w:numId w:val="1"/>
        </w:numPr>
        <w:rPr>
          <w:lang w:val="en-KE"/>
        </w:rPr>
      </w:pPr>
      <w:r w:rsidRPr="001D1AA8">
        <w:rPr>
          <w:lang w:val="en-KE"/>
        </w:rPr>
        <w:t>MULT R1, R2, R3</w:t>
      </w:r>
    </w:p>
    <w:p w14:paraId="02E89D9A" w14:textId="2CBD6C76" w:rsidR="001D1AA8" w:rsidRDefault="001D1AA8" w:rsidP="001D1AA8">
      <w:pPr>
        <w:pStyle w:val="ListParagraph"/>
        <w:rPr>
          <w:lang w:val="en-KE"/>
        </w:rPr>
      </w:pPr>
      <w:r w:rsidRPr="001D1AA8">
        <w:rPr>
          <w:lang w:val="en-KE"/>
        </w:rPr>
        <w:t>DADD R1, R2, R3</w:t>
      </w:r>
    </w:p>
    <w:p w14:paraId="717D68BC" w14:textId="77777777" w:rsidR="001D1AA8" w:rsidRDefault="001D1AA8" w:rsidP="001D1AA8">
      <w:pPr>
        <w:pStyle w:val="ListParagraph"/>
        <w:rPr>
          <w:lang w:val="en-KE"/>
        </w:rPr>
      </w:pPr>
    </w:p>
    <w:p w14:paraId="37058E2A" w14:textId="13222BD2" w:rsidR="00C44AEB" w:rsidRPr="00C44AEB" w:rsidRDefault="00C44AEB" w:rsidP="00C44AEB">
      <w:pPr>
        <w:pStyle w:val="ListParagraph"/>
        <w:numPr>
          <w:ilvl w:val="0"/>
          <w:numId w:val="3"/>
        </w:numPr>
        <w:rPr>
          <w:lang w:val="en-KE"/>
        </w:rPr>
      </w:pPr>
      <w:r w:rsidRPr="00C44AEB">
        <w:rPr>
          <w:lang w:val="en-KE"/>
        </w:rPr>
        <w:t>Hazard: WAW (Write After Write)</w:t>
      </w:r>
    </w:p>
    <w:p w14:paraId="6B2BB21A" w14:textId="29BF0F0A" w:rsidR="00C44AEB" w:rsidRPr="00C44AEB" w:rsidRDefault="00C44AEB" w:rsidP="005A6615">
      <w:pPr>
        <w:pStyle w:val="ListParagraph"/>
        <w:numPr>
          <w:ilvl w:val="0"/>
          <w:numId w:val="3"/>
        </w:numPr>
        <w:rPr>
          <w:lang w:val="en-KE"/>
        </w:rPr>
      </w:pPr>
      <w:r w:rsidRPr="00C44AEB">
        <w:rPr>
          <w:lang w:val="en-KE"/>
        </w:rPr>
        <w:t>Registers Involved: R1</w:t>
      </w:r>
    </w:p>
    <w:p w14:paraId="065C8F47" w14:textId="39593092" w:rsidR="00C44AEB" w:rsidRDefault="00C44AEB" w:rsidP="005A6615">
      <w:pPr>
        <w:pStyle w:val="ListParagraph"/>
        <w:numPr>
          <w:ilvl w:val="0"/>
          <w:numId w:val="3"/>
        </w:numPr>
        <w:rPr>
          <w:lang w:val="en-KE"/>
        </w:rPr>
      </w:pPr>
      <w:r w:rsidRPr="00C44AEB">
        <w:rPr>
          <w:lang w:val="en-KE"/>
        </w:rPr>
        <w:t xml:space="preserve">Explanation: Both MULT and DADD write to R1. If MULT takes more cycles than DADD and finishes </w:t>
      </w:r>
      <w:r w:rsidRPr="00C44AEB">
        <w:rPr>
          <w:i/>
          <w:iCs/>
          <w:lang w:val="en-KE"/>
        </w:rPr>
        <w:t>after</w:t>
      </w:r>
      <w:r w:rsidRPr="00C44AEB">
        <w:rPr>
          <w:lang w:val="en-KE"/>
        </w:rPr>
        <w:t xml:space="preserve"> DADD, it can overwrite the newer result.</w:t>
      </w:r>
    </w:p>
    <w:p w14:paraId="5F084019" w14:textId="77777777" w:rsidR="003A6829" w:rsidRDefault="003A6829" w:rsidP="003A6829">
      <w:pPr>
        <w:rPr>
          <w:lang w:val="en-KE"/>
        </w:rPr>
      </w:pPr>
    </w:p>
    <w:p w14:paraId="004EC323" w14:textId="77777777" w:rsidR="003A6829" w:rsidRPr="003A6829" w:rsidRDefault="003A6829" w:rsidP="003A6829">
      <w:pPr>
        <w:pStyle w:val="ListParagraph"/>
        <w:numPr>
          <w:ilvl w:val="0"/>
          <w:numId w:val="1"/>
        </w:numPr>
        <w:rPr>
          <w:lang w:val="en-KE"/>
        </w:rPr>
      </w:pPr>
      <w:r w:rsidRPr="003A6829">
        <w:rPr>
          <w:lang w:val="en-KE"/>
        </w:rPr>
        <w:t>MULT R1, R2, R3</w:t>
      </w:r>
    </w:p>
    <w:p w14:paraId="416F1913" w14:textId="68A0B6C2" w:rsidR="003A6829" w:rsidRDefault="003A6829" w:rsidP="003A6829">
      <w:pPr>
        <w:pStyle w:val="ListParagraph"/>
        <w:rPr>
          <w:lang w:val="en-KE"/>
        </w:rPr>
      </w:pPr>
      <w:r w:rsidRPr="003A6829">
        <w:rPr>
          <w:lang w:val="en-KE"/>
        </w:rPr>
        <w:t>MULT R4, R5, R6</w:t>
      </w:r>
    </w:p>
    <w:p w14:paraId="696E9CCE" w14:textId="77777777" w:rsidR="003A6829" w:rsidRDefault="003A6829" w:rsidP="003A6829">
      <w:pPr>
        <w:pStyle w:val="ListParagraph"/>
        <w:rPr>
          <w:lang w:val="en-KE"/>
        </w:rPr>
      </w:pPr>
    </w:p>
    <w:p w14:paraId="42D342F0" w14:textId="1F3D2CF7" w:rsidR="00DB34F2" w:rsidRPr="00DB34F2" w:rsidRDefault="00DB34F2" w:rsidP="008D4444">
      <w:pPr>
        <w:pStyle w:val="ListParagraph"/>
        <w:numPr>
          <w:ilvl w:val="0"/>
          <w:numId w:val="4"/>
        </w:numPr>
        <w:rPr>
          <w:lang w:val="en-KE"/>
        </w:rPr>
      </w:pPr>
      <w:r w:rsidRPr="00DB34F2">
        <w:rPr>
          <w:lang w:val="en-KE"/>
        </w:rPr>
        <w:t>Hazard: Structural and possibly control, depending on the hardware</w:t>
      </w:r>
    </w:p>
    <w:p w14:paraId="3DBBD1D8" w14:textId="7BB6F3CC" w:rsidR="00DB34F2" w:rsidRPr="00DB34F2" w:rsidRDefault="00DB34F2" w:rsidP="008D4444">
      <w:pPr>
        <w:pStyle w:val="ListParagraph"/>
        <w:numPr>
          <w:ilvl w:val="0"/>
          <w:numId w:val="4"/>
        </w:numPr>
        <w:rPr>
          <w:lang w:val="en-KE"/>
        </w:rPr>
      </w:pPr>
      <w:r w:rsidRPr="00DB34F2">
        <w:rPr>
          <w:lang w:val="en-KE"/>
        </w:rPr>
        <w:t>Registers Involved: None directly (registers are different)</w:t>
      </w:r>
    </w:p>
    <w:p w14:paraId="696E3172" w14:textId="1169B2BF" w:rsidR="00DB34F2" w:rsidRDefault="00DB34F2" w:rsidP="008D4444">
      <w:pPr>
        <w:pStyle w:val="ListParagraph"/>
        <w:numPr>
          <w:ilvl w:val="0"/>
          <w:numId w:val="4"/>
        </w:numPr>
        <w:rPr>
          <w:lang w:val="en-KE"/>
        </w:rPr>
      </w:pPr>
      <w:r w:rsidRPr="00DB34F2">
        <w:rPr>
          <w:lang w:val="en-KE"/>
        </w:rPr>
        <w:t>Explanation: If the hardware has only one multiplier, issuing two MULT instructions back to back creates a structural hazard — the second cannot start until the first finishes.</w:t>
      </w:r>
    </w:p>
    <w:p w14:paraId="454669F0" w14:textId="77777777" w:rsidR="003B042D" w:rsidRDefault="003B042D" w:rsidP="003B042D">
      <w:pPr>
        <w:rPr>
          <w:lang w:val="en-KE"/>
        </w:rPr>
      </w:pPr>
    </w:p>
    <w:p w14:paraId="3B203769" w14:textId="77777777" w:rsidR="00362269" w:rsidRPr="00362269" w:rsidRDefault="00362269" w:rsidP="00362269">
      <w:pPr>
        <w:pStyle w:val="ListParagraph"/>
        <w:numPr>
          <w:ilvl w:val="0"/>
          <w:numId w:val="1"/>
        </w:numPr>
        <w:rPr>
          <w:lang w:val="en-KE"/>
        </w:rPr>
      </w:pPr>
      <w:r w:rsidRPr="00362269">
        <w:rPr>
          <w:lang w:val="en-KE"/>
        </w:rPr>
        <w:t>DADD R1, R2, R3</w:t>
      </w:r>
    </w:p>
    <w:p w14:paraId="6378A1E0" w14:textId="5DFA99C0" w:rsidR="00362269" w:rsidRDefault="00362269" w:rsidP="00362269">
      <w:pPr>
        <w:pStyle w:val="ListParagraph"/>
        <w:rPr>
          <w:lang w:val="en-KE"/>
        </w:rPr>
      </w:pPr>
      <w:r w:rsidRPr="00362269">
        <w:rPr>
          <w:lang w:val="en-KE"/>
        </w:rPr>
        <w:t>SD 2000(R0), R1</w:t>
      </w:r>
    </w:p>
    <w:p w14:paraId="6F423E58" w14:textId="77777777" w:rsidR="00362269" w:rsidRDefault="00362269" w:rsidP="00362269">
      <w:pPr>
        <w:pStyle w:val="ListParagraph"/>
        <w:rPr>
          <w:lang w:val="en-KE"/>
        </w:rPr>
      </w:pPr>
    </w:p>
    <w:p w14:paraId="057A9F40" w14:textId="434AE03E" w:rsidR="00362269" w:rsidRPr="00362269" w:rsidRDefault="00362269" w:rsidP="00A77421">
      <w:pPr>
        <w:pStyle w:val="ListParagraph"/>
        <w:numPr>
          <w:ilvl w:val="0"/>
          <w:numId w:val="5"/>
        </w:numPr>
        <w:rPr>
          <w:lang w:val="en-KE"/>
        </w:rPr>
      </w:pPr>
      <w:r w:rsidRPr="00362269">
        <w:rPr>
          <w:lang w:val="en-KE"/>
        </w:rPr>
        <w:t>Hazard: RAW</w:t>
      </w:r>
    </w:p>
    <w:p w14:paraId="4C3C1CDC" w14:textId="2646ABE1" w:rsidR="00362269" w:rsidRPr="00362269" w:rsidRDefault="00362269" w:rsidP="00AA4211">
      <w:pPr>
        <w:pStyle w:val="ListParagraph"/>
        <w:numPr>
          <w:ilvl w:val="0"/>
          <w:numId w:val="5"/>
        </w:numPr>
        <w:rPr>
          <w:lang w:val="en-KE"/>
        </w:rPr>
      </w:pPr>
      <w:r w:rsidRPr="00362269">
        <w:rPr>
          <w:lang w:val="en-KE"/>
        </w:rPr>
        <w:t>Registers Involved: R1</w:t>
      </w:r>
    </w:p>
    <w:p w14:paraId="392C101E" w14:textId="585F507B" w:rsidR="00362269" w:rsidRPr="00362269" w:rsidRDefault="00362269" w:rsidP="00AA4211">
      <w:pPr>
        <w:pStyle w:val="ListParagraph"/>
        <w:numPr>
          <w:ilvl w:val="0"/>
          <w:numId w:val="5"/>
        </w:numPr>
        <w:rPr>
          <w:lang w:val="en-KE"/>
        </w:rPr>
      </w:pPr>
      <w:r w:rsidRPr="00362269">
        <w:rPr>
          <w:lang w:val="en-KE"/>
        </w:rPr>
        <w:t>Explanation: DADD writes to R1, and SD reads from R1 to store its value in memory. This is a RAW hazard.</w:t>
      </w:r>
    </w:p>
    <w:p w14:paraId="0EC64E06" w14:textId="77777777" w:rsidR="00BE2FFD" w:rsidRPr="00BE2FFD" w:rsidRDefault="00BE2FFD" w:rsidP="00BE2FFD">
      <w:pPr>
        <w:pStyle w:val="ListParagraph"/>
        <w:numPr>
          <w:ilvl w:val="0"/>
          <w:numId w:val="1"/>
        </w:numPr>
        <w:rPr>
          <w:lang w:val="en-KE"/>
        </w:rPr>
      </w:pPr>
      <w:r w:rsidRPr="00BE2FFD">
        <w:rPr>
          <w:lang w:val="en-KE"/>
        </w:rPr>
        <w:lastRenderedPageBreak/>
        <w:t>DADD R1, R2, R3</w:t>
      </w:r>
    </w:p>
    <w:p w14:paraId="59186368" w14:textId="68ABFCC4" w:rsidR="00362269" w:rsidRDefault="00BE2FFD" w:rsidP="00BE2FFD">
      <w:pPr>
        <w:pStyle w:val="ListParagraph"/>
        <w:rPr>
          <w:lang w:val="en-KE"/>
        </w:rPr>
      </w:pPr>
      <w:r w:rsidRPr="00BE2FFD">
        <w:rPr>
          <w:lang w:val="en-KE"/>
        </w:rPr>
        <w:t>SD 2000(R1), R4</w:t>
      </w:r>
    </w:p>
    <w:p w14:paraId="5312C881" w14:textId="77777777" w:rsidR="00BE2FFD" w:rsidRDefault="00BE2FFD" w:rsidP="00BE2FFD">
      <w:pPr>
        <w:pStyle w:val="ListParagraph"/>
        <w:rPr>
          <w:lang w:val="en-KE"/>
        </w:rPr>
      </w:pPr>
    </w:p>
    <w:p w14:paraId="469421B7" w14:textId="7EBA59AD" w:rsidR="00824D05" w:rsidRPr="00824D05" w:rsidRDefault="00824D05" w:rsidP="00824D05">
      <w:pPr>
        <w:pStyle w:val="ListParagraph"/>
        <w:numPr>
          <w:ilvl w:val="0"/>
          <w:numId w:val="6"/>
        </w:numPr>
        <w:rPr>
          <w:lang w:val="en-KE"/>
        </w:rPr>
      </w:pPr>
      <w:r w:rsidRPr="00824D05">
        <w:rPr>
          <w:lang w:val="en-KE"/>
        </w:rPr>
        <w:t>Hazard Type: RAW</w:t>
      </w:r>
    </w:p>
    <w:p w14:paraId="3BDE536E" w14:textId="37256CE8" w:rsidR="00824D05" w:rsidRPr="00824D05" w:rsidRDefault="00824D05" w:rsidP="00824D05">
      <w:pPr>
        <w:pStyle w:val="ListParagraph"/>
        <w:numPr>
          <w:ilvl w:val="0"/>
          <w:numId w:val="6"/>
        </w:numPr>
        <w:rPr>
          <w:lang w:val="en-KE"/>
        </w:rPr>
      </w:pPr>
      <w:r w:rsidRPr="00824D05">
        <w:rPr>
          <w:lang w:val="en-KE"/>
        </w:rPr>
        <w:t>Registers Involved: R1</w:t>
      </w:r>
    </w:p>
    <w:p w14:paraId="5B3376A8" w14:textId="577FAA73" w:rsidR="00824D05" w:rsidRPr="00824D05" w:rsidRDefault="00824D05" w:rsidP="00824D05">
      <w:pPr>
        <w:pStyle w:val="ListParagraph"/>
        <w:numPr>
          <w:ilvl w:val="0"/>
          <w:numId w:val="6"/>
        </w:numPr>
        <w:rPr>
          <w:lang w:val="en-KE"/>
        </w:rPr>
      </w:pPr>
      <w:r w:rsidRPr="00824D05">
        <w:rPr>
          <w:lang w:val="en-KE"/>
        </w:rPr>
        <w:t>Explanation: Here, R1 is used as a base address in the store. DADD writes to R1, but SD uses R1 to compute the effective memory address. This is also a RAW hazard.</w:t>
      </w:r>
    </w:p>
    <w:p w14:paraId="0FDCB9AA" w14:textId="77777777" w:rsidR="008739A6" w:rsidRDefault="008739A6" w:rsidP="008739A6">
      <w:pPr>
        <w:rPr>
          <w:lang w:val="en-KE"/>
        </w:rPr>
      </w:pPr>
    </w:p>
    <w:p w14:paraId="448DED30" w14:textId="006524F0" w:rsidR="008739A6" w:rsidRDefault="008B63E0" w:rsidP="008739A6">
      <w:pPr>
        <w:rPr>
          <w:b/>
          <w:bCs/>
          <w:lang w:val="en-KE"/>
        </w:rPr>
      </w:pPr>
      <w:r w:rsidRPr="008B63E0">
        <w:rPr>
          <w:b/>
          <w:bCs/>
          <w:lang w:val="en-KE"/>
        </w:rPr>
        <w:t>E2: Counter branch predictor</w:t>
      </w:r>
    </w:p>
    <w:p w14:paraId="08FF749D" w14:textId="39E076F5" w:rsidR="008B63E0" w:rsidRPr="00201EAF" w:rsidRDefault="00201EAF" w:rsidP="00201EAF">
      <w:pPr>
        <w:pStyle w:val="ListParagraph"/>
        <w:numPr>
          <w:ilvl w:val="0"/>
          <w:numId w:val="8"/>
        </w:numPr>
        <w:rPr>
          <w:lang w:val="en-KE"/>
        </w:rPr>
      </w:pPr>
      <w:r>
        <w:rPr>
          <w:lang w:val="en-KE"/>
        </w:rPr>
        <w:t>2-bit saturating counter branch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1CD1" w14:paraId="6247A174" w14:textId="77777777" w:rsidTr="00971CD1">
        <w:tc>
          <w:tcPr>
            <w:tcW w:w="2337" w:type="dxa"/>
          </w:tcPr>
          <w:p w14:paraId="717CA0D2" w14:textId="59E445BA" w:rsidR="00971CD1" w:rsidRDefault="00201EAF" w:rsidP="008739A6">
            <w:pPr>
              <w:rPr>
                <w:lang w:val="en-KE"/>
              </w:rPr>
            </w:pPr>
            <w:r>
              <w:rPr>
                <w:lang w:val="en-KE"/>
              </w:rPr>
              <w:t>Current value</w:t>
            </w:r>
          </w:p>
        </w:tc>
        <w:tc>
          <w:tcPr>
            <w:tcW w:w="2337" w:type="dxa"/>
          </w:tcPr>
          <w:p w14:paraId="55327DBE" w14:textId="1CB2833C" w:rsidR="00971CD1" w:rsidRDefault="00201EAF" w:rsidP="008739A6">
            <w:pPr>
              <w:rPr>
                <w:lang w:val="en-KE"/>
              </w:rPr>
            </w:pPr>
            <w:r>
              <w:rPr>
                <w:lang w:val="en-KE"/>
              </w:rPr>
              <w:t>Prediction</w:t>
            </w:r>
          </w:p>
        </w:tc>
        <w:tc>
          <w:tcPr>
            <w:tcW w:w="2338" w:type="dxa"/>
          </w:tcPr>
          <w:p w14:paraId="0D0EB9C5" w14:textId="558EB34A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Outcome</w:t>
            </w:r>
          </w:p>
        </w:tc>
        <w:tc>
          <w:tcPr>
            <w:tcW w:w="2338" w:type="dxa"/>
          </w:tcPr>
          <w:p w14:paraId="08F96295" w14:textId="3BA767D5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New value</w:t>
            </w:r>
          </w:p>
        </w:tc>
      </w:tr>
      <w:tr w:rsidR="00971CD1" w14:paraId="042E4995" w14:textId="77777777" w:rsidTr="00971CD1">
        <w:tc>
          <w:tcPr>
            <w:tcW w:w="2337" w:type="dxa"/>
          </w:tcPr>
          <w:p w14:paraId="7109C93D" w14:textId="6262D06F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2337" w:type="dxa"/>
          </w:tcPr>
          <w:p w14:paraId="1F7A0ACB" w14:textId="60F8F6A0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27FCDB4C" w14:textId="6AB1A0A2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2A75CC60" w14:textId="37DCD608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</w:tr>
      <w:tr w:rsidR="00971CD1" w14:paraId="56621936" w14:textId="77777777" w:rsidTr="00971CD1">
        <w:tc>
          <w:tcPr>
            <w:tcW w:w="2337" w:type="dxa"/>
          </w:tcPr>
          <w:p w14:paraId="7EC99046" w14:textId="399E2A30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2337" w:type="dxa"/>
          </w:tcPr>
          <w:p w14:paraId="15B0C1A5" w14:textId="6E6DEF30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3901A64B" w14:textId="3B6C5E96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0F554C70" w14:textId="1306AEBD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</w:tr>
      <w:tr w:rsidR="00971CD1" w14:paraId="6C149451" w14:textId="77777777" w:rsidTr="00971CD1">
        <w:tc>
          <w:tcPr>
            <w:tcW w:w="2337" w:type="dxa"/>
          </w:tcPr>
          <w:p w14:paraId="0C6E131F" w14:textId="41B6FF89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  <w:tc>
          <w:tcPr>
            <w:tcW w:w="2337" w:type="dxa"/>
          </w:tcPr>
          <w:p w14:paraId="75E05251" w14:textId="1C5A3DCC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39C2E743" w14:textId="02640F3A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052EB64E" w14:textId="406F5DF0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</w:tr>
      <w:tr w:rsidR="00971CD1" w14:paraId="534A2A8D" w14:textId="77777777" w:rsidTr="00971CD1">
        <w:tc>
          <w:tcPr>
            <w:tcW w:w="2337" w:type="dxa"/>
          </w:tcPr>
          <w:p w14:paraId="6C8ADA4A" w14:textId="5A634374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  <w:tc>
          <w:tcPr>
            <w:tcW w:w="2337" w:type="dxa"/>
          </w:tcPr>
          <w:p w14:paraId="25E53442" w14:textId="4DA58383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651286B1" w14:textId="53A8C7F6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12C60F6B" w14:textId="6E8114DA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</w:tr>
      <w:tr w:rsidR="00971CD1" w14:paraId="21BC6C64" w14:textId="77777777" w:rsidTr="00971CD1">
        <w:tc>
          <w:tcPr>
            <w:tcW w:w="2337" w:type="dxa"/>
          </w:tcPr>
          <w:p w14:paraId="5F4F4347" w14:textId="3295337B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2337" w:type="dxa"/>
          </w:tcPr>
          <w:p w14:paraId="7ED4F5BF" w14:textId="61B326BC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4AE4A35C" w14:textId="20C6338B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405BEDBE" w14:textId="3A4F2F1D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</w:tr>
      <w:tr w:rsidR="00971CD1" w14:paraId="6003F0F2" w14:textId="77777777" w:rsidTr="00971CD1">
        <w:tc>
          <w:tcPr>
            <w:tcW w:w="2337" w:type="dxa"/>
          </w:tcPr>
          <w:p w14:paraId="5496EE0D" w14:textId="04A6BD1B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2337" w:type="dxa"/>
          </w:tcPr>
          <w:p w14:paraId="3D374BA1" w14:textId="30E1D496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0D5D3057" w14:textId="6EB41F74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4B142CB5" w14:textId="4C68E843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</w:tr>
      <w:tr w:rsidR="00971CD1" w14:paraId="25EDBE87" w14:textId="77777777" w:rsidTr="00971CD1">
        <w:tc>
          <w:tcPr>
            <w:tcW w:w="2337" w:type="dxa"/>
          </w:tcPr>
          <w:p w14:paraId="123F61E9" w14:textId="3092E357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  <w:tc>
          <w:tcPr>
            <w:tcW w:w="2337" w:type="dxa"/>
          </w:tcPr>
          <w:p w14:paraId="249BF400" w14:textId="62A5539C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0DEC5B00" w14:textId="7D8C2378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2338" w:type="dxa"/>
          </w:tcPr>
          <w:p w14:paraId="3F6BCEEA" w14:textId="634A0237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</w:tr>
      <w:tr w:rsidR="00971CD1" w14:paraId="7C32BFCC" w14:textId="77777777" w:rsidTr="00971CD1">
        <w:tc>
          <w:tcPr>
            <w:tcW w:w="2337" w:type="dxa"/>
          </w:tcPr>
          <w:p w14:paraId="2CB2FA84" w14:textId="3914E7C6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  <w:tc>
          <w:tcPr>
            <w:tcW w:w="2337" w:type="dxa"/>
          </w:tcPr>
          <w:p w14:paraId="694159A4" w14:textId="7B856EB2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0B18D18E" w14:textId="0439BAD1" w:rsidR="00971CD1" w:rsidRDefault="00A96859" w:rsidP="008739A6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2338" w:type="dxa"/>
          </w:tcPr>
          <w:p w14:paraId="522BFA6B" w14:textId="2D1111B7" w:rsidR="00971CD1" w:rsidRDefault="00996079" w:rsidP="008739A6">
            <w:pPr>
              <w:rPr>
                <w:lang w:val="en-KE"/>
              </w:rPr>
            </w:pPr>
            <w:r>
              <w:rPr>
                <w:lang w:val="en-KE"/>
              </w:rPr>
              <w:t>11</w:t>
            </w:r>
          </w:p>
        </w:tc>
      </w:tr>
    </w:tbl>
    <w:p w14:paraId="4E9EBA4E" w14:textId="77777777" w:rsidR="008B63E0" w:rsidRDefault="008B63E0" w:rsidP="008739A6">
      <w:pPr>
        <w:rPr>
          <w:lang w:val="en-KE"/>
        </w:rPr>
      </w:pPr>
    </w:p>
    <w:p w14:paraId="1E5C9F1A" w14:textId="2DDC6C3A" w:rsidR="00996079" w:rsidRDefault="00E54511" w:rsidP="00996079">
      <w:pPr>
        <w:pStyle w:val="ListParagraph"/>
        <w:numPr>
          <w:ilvl w:val="0"/>
          <w:numId w:val="8"/>
        </w:numPr>
        <w:rPr>
          <w:lang w:val="en-KE"/>
        </w:rPr>
      </w:pPr>
      <w:r>
        <w:rPr>
          <w:lang w:val="en-KE"/>
        </w:rPr>
        <w:t>2-bit counter prediction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4511" w14:paraId="77C47D19" w14:textId="77777777" w:rsidTr="00E54511">
        <w:tc>
          <w:tcPr>
            <w:tcW w:w="1870" w:type="dxa"/>
          </w:tcPr>
          <w:p w14:paraId="76AB4808" w14:textId="1419EF80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Iteration</w:t>
            </w:r>
          </w:p>
        </w:tc>
        <w:tc>
          <w:tcPr>
            <w:tcW w:w="1870" w:type="dxa"/>
          </w:tcPr>
          <w:p w14:paraId="23F7509F" w14:textId="1E612DF0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Current value</w:t>
            </w:r>
          </w:p>
        </w:tc>
        <w:tc>
          <w:tcPr>
            <w:tcW w:w="1870" w:type="dxa"/>
          </w:tcPr>
          <w:p w14:paraId="61DCA506" w14:textId="42018F3C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Prediction</w:t>
            </w:r>
          </w:p>
        </w:tc>
        <w:tc>
          <w:tcPr>
            <w:tcW w:w="1870" w:type="dxa"/>
          </w:tcPr>
          <w:p w14:paraId="68B3B909" w14:textId="1675645B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Outcome</w:t>
            </w:r>
          </w:p>
        </w:tc>
        <w:tc>
          <w:tcPr>
            <w:tcW w:w="1870" w:type="dxa"/>
          </w:tcPr>
          <w:p w14:paraId="51CE70A6" w14:textId="08AE467E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New value</w:t>
            </w:r>
          </w:p>
        </w:tc>
      </w:tr>
      <w:tr w:rsidR="00E54511" w14:paraId="3F9B344E" w14:textId="77777777" w:rsidTr="00E54511">
        <w:tc>
          <w:tcPr>
            <w:tcW w:w="1870" w:type="dxa"/>
          </w:tcPr>
          <w:p w14:paraId="48001E65" w14:textId="20D30DF7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1</w:t>
            </w:r>
          </w:p>
        </w:tc>
        <w:tc>
          <w:tcPr>
            <w:tcW w:w="1870" w:type="dxa"/>
          </w:tcPr>
          <w:p w14:paraId="479ADB56" w14:textId="1DB856E1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1870" w:type="dxa"/>
          </w:tcPr>
          <w:p w14:paraId="1ADD597F" w14:textId="6B49211E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870" w:type="dxa"/>
          </w:tcPr>
          <w:p w14:paraId="38BF1C27" w14:textId="462BDE1B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870" w:type="dxa"/>
          </w:tcPr>
          <w:p w14:paraId="16A7D4CB" w14:textId="50D272C0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  <w:r w:rsidR="001805DE">
              <w:rPr>
                <w:lang w:val="en-KE"/>
              </w:rPr>
              <w:t>, hit</w:t>
            </w:r>
          </w:p>
        </w:tc>
      </w:tr>
      <w:tr w:rsidR="00E54511" w14:paraId="45B2CBE6" w14:textId="77777777" w:rsidTr="00E54511">
        <w:tc>
          <w:tcPr>
            <w:tcW w:w="1870" w:type="dxa"/>
          </w:tcPr>
          <w:p w14:paraId="403275E5" w14:textId="5BCB8D6D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2</w:t>
            </w:r>
          </w:p>
        </w:tc>
        <w:tc>
          <w:tcPr>
            <w:tcW w:w="1870" w:type="dxa"/>
          </w:tcPr>
          <w:p w14:paraId="6AE198B2" w14:textId="7701C9A8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1870" w:type="dxa"/>
          </w:tcPr>
          <w:p w14:paraId="6BABE1F1" w14:textId="5F700166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870" w:type="dxa"/>
          </w:tcPr>
          <w:p w14:paraId="3C07CF5D" w14:textId="1BF48EDF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870" w:type="dxa"/>
          </w:tcPr>
          <w:p w14:paraId="12AB0385" w14:textId="6B3B3906" w:rsidR="00E54511" w:rsidRDefault="001805DE" w:rsidP="00E54511">
            <w:pPr>
              <w:rPr>
                <w:lang w:val="en-KE"/>
              </w:rPr>
            </w:pPr>
            <w:r>
              <w:rPr>
                <w:lang w:val="en-KE"/>
              </w:rPr>
              <w:t>01, miss</w:t>
            </w:r>
          </w:p>
        </w:tc>
      </w:tr>
      <w:tr w:rsidR="00E54511" w14:paraId="0F942B33" w14:textId="77777777" w:rsidTr="00E54511">
        <w:tc>
          <w:tcPr>
            <w:tcW w:w="1870" w:type="dxa"/>
          </w:tcPr>
          <w:p w14:paraId="77451470" w14:textId="2AFD807E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3</w:t>
            </w:r>
          </w:p>
        </w:tc>
        <w:tc>
          <w:tcPr>
            <w:tcW w:w="1870" w:type="dxa"/>
          </w:tcPr>
          <w:p w14:paraId="302DFD62" w14:textId="5A9C230F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01</w:t>
            </w:r>
          </w:p>
        </w:tc>
        <w:tc>
          <w:tcPr>
            <w:tcW w:w="1870" w:type="dxa"/>
          </w:tcPr>
          <w:p w14:paraId="6F5E5345" w14:textId="0254AC85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870" w:type="dxa"/>
          </w:tcPr>
          <w:p w14:paraId="10AD6087" w14:textId="489D8982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870" w:type="dxa"/>
          </w:tcPr>
          <w:p w14:paraId="665CC23A" w14:textId="3952117C" w:rsidR="00E54511" w:rsidRDefault="001805DE" w:rsidP="00E54511">
            <w:pPr>
              <w:rPr>
                <w:lang w:val="en-KE"/>
              </w:rPr>
            </w:pPr>
            <w:r>
              <w:rPr>
                <w:lang w:val="en-KE"/>
              </w:rPr>
              <w:t>00, hit</w:t>
            </w:r>
          </w:p>
        </w:tc>
      </w:tr>
      <w:tr w:rsidR="00E54511" w14:paraId="5CBD61ED" w14:textId="77777777" w:rsidTr="00E54511">
        <w:tc>
          <w:tcPr>
            <w:tcW w:w="1870" w:type="dxa"/>
          </w:tcPr>
          <w:p w14:paraId="424A0E3B" w14:textId="5A3718D8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1870" w:type="dxa"/>
          </w:tcPr>
          <w:p w14:paraId="2E10CAF2" w14:textId="35D50BC1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00</w:t>
            </w:r>
          </w:p>
        </w:tc>
        <w:tc>
          <w:tcPr>
            <w:tcW w:w="1870" w:type="dxa"/>
          </w:tcPr>
          <w:p w14:paraId="554673C3" w14:textId="79010AD0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NT</w:t>
            </w:r>
          </w:p>
        </w:tc>
        <w:tc>
          <w:tcPr>
            <w:tcW w:w="1870" w:type="dxa"/>
          </w:tcPr>
          <w:p w14:paraId="0AD3F57B" w14:textId="5EB11E8F" w:rsidR="00E54511" w:rsidRDefault="00E54511" w:rsidP="00E54511">
            <w:pPr>
              <w:rPr>
                <w:lang w:val="en-KE"/>
              </w:rPr>
            </w:pPr>
            <w:r>
              <w:rPr>
                <w:lang w:val="en-KE"/>
              </w:rPr>
              <w:t>T</w:t>
            </w:r>
          </w:p>
        </w:tc>
        <w:tc>
          <w:tcPr>
            <w:tcW w:w="1870" w:type="dxa"/>
          </w:tcPr>
          <w:p w14:paraId="007D29E8" w14:textId="110F3063" w:rsidR="00E54511" w:rsidRDefault="001805DE" w:rsidP="00E54511">
            <w:pPr>
              <w:rPr>
                <w:lang w:val="en-KE"/>
              </w:rPr>
            </w:pPr>
            <w:r>
              <w:rPr>
                <w:lang w:val="en-KE"/>
              </w:rPr>
              <w:t>01, miss</w:t>
            </w:r>
          </w:p>
        </w:tc>
      </w:tr>
    </w:tbl>
    <w:p w14:paraId="71694292" w14:textId="77777777" w:rsidR="00E54511" w:rsidRPr="00E54511" w:rsidRDefault="00E54511" w:rsidP="00E54511">
      <w:pPr>
        <w:rPr>
          <w:lang w:val="en-KE"/>
        </w:rPr>
      </w:pPr>
    </w:p>
    <w:p w14:paraId="4F766ED3" w14:textId="77777777" w:rsidR="003A6829" w:rsidRPr="00AA4211" w:rsidRDefault="003A6829" w:rsidP="00AA4211">
      <w:pPr>
        <w:rPr>
          <w:lang w:val="en-KE"/>
        </w:rPr>
      </w:pPr>
    </w:p>
    <w:p w14:paraId="5F1521A9" w14:textId="77777777" w:rsidR="001D1AA8" w:rsidRPr="001D1AA8" w:rsidRDefault="001D1AA8" w:rsidP="001D1AA8">
      <w:pPr>
        <w:pStyle w:val="ListParagraph"/>
        <w:rPr>
          <w:lang w:val="en-KE"/>
        </w:rPr>
      </w:pPr>
    </w:p>
    <w:p w14:paraId="4FF25C56" w14:textId="77777777" w:rsidR="00CC3FF2" w:rsidRPr="00A14E17" w:rsidRDefault="00CC3FF2" w:rsidP="00CC3FF2">
      <w:pPr>
        <w:pStyle w:val="ListParagraph"/>
      </w:pPr>
    </w:p>
    <w:sectPr w:rsidR="00CC3FF2" w:rsidRPr="00A14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DDC"/>
    <w:multiLevelType w:val="hybridMultilevel"/>
    <w:tmpl w:val="15D83D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F9202E"/>
    <w:multiLevelType w:val="hybridMultilevel"/>
    <w:tmpl w:val="6246AF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86175"/>
    <w:multiLevelType w:val="hybridMultilevel"/>
    <w:tmpl w:val="ADB465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56ACA"/>
    <w:multiLevelType w:val="hybridMultilevel"/>
    <w:tmpl w:val="58CC0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F6046A"/>
    <w:multiLevelType w:val="hybridMultilevel"/>
    <w:tmpl w:val="C25AB15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1A35"/>
    <w:multiLevelType w:val="hybridMultilevel"/>
    <w:tmpl w:val="3096377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667F9"/>
    <w:multiLevelType w:val="hybridMultilevel"/>
    <w:tmpl w:val="F46A0BF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C7CD2"/>
    <w:multiLevelType w:val="hybridMultilevel"/>
    <w:tmpl w:val="44EC72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5849873">
    <w:abstractNumId w:val="6"/>
  </w:num>
  <w:num w:numId="2" w16cid:durableId="733091630">
    <w:abstractNumId w:val="7"/>
  </w:num>
  <w:num w:numId="3" w16cid:durableId="104812316">
    <w:abstractNumId w:val="2"/>
  </w:num>
  <w:num w:numId="4" w16cid:durableId="1139495318">
    <w:abstractNumId w:val="1"/>
  </w:num>
  <w:num w:numId="5" w16cid:durableId="2037080952">
    <w:abstractNumId w:val="3"/>
  </w:num>
  <w:num w:numId="6" w16cid:durableId="1076705471">
    <w:abstractNumId w:val="0"/>
  </w:num>
  <w:num w:numId="7" w16cid:durableId="404648382">
    <w:abstractNumId w:val="4"/>
  </w:num>
  <w:num w:numId="8" w16cid:durableId="1770660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E7"/>
    <w:rsid w:val="001805DE"/>
    <w:rsid w:val="001D1AA8"/>
    <w:rsid w:val="00201EAF"/>
    <w:rsid w:val="00234D14"/>
    <w:rsid w:val="003505E7"/>
    <w:rsid w:val="00362269"/>
    <w:rsid w:val="003A6829"/>
    <w:rsid w:val="003B042D"/>
    <w:rsid w:val="003E3C12"/>
    <w:rsid w:val="00474BBD"/>
    <w:rsid w:val="005A6615"/>
    <w:rsid w:val="00792E10"/>
    <w:rsid w:val="00824D05"/>
    <w:rsid w:val="008739A6"/>
    <w:rsid w:val="008B63E0"/>
    <w:rsid w:val="008D4444"/>
    <w:rsid w:val="00971CD1"/>
    <w:rsid w:val="00996079"/>
    <w:rsid w:val="00A14E17"/>
    <w:rsid w:val="00A77421"/>
    <w:rsid w:val="00A96859"/>
    <w:rsid w:val="00AA4211"/>
    <w:rsid w:val="00B55688"/>
    <w:rsid w:val="00BE2FFD"/>
    <w:rsid w:val="00C44AEB"/>
    <w:rsid w:val="00CC3FF2"/>
    <w:rsid w:val="00DB34F2"/>
    <w:rsid w:val="00E14ED2"/>
    <w:rsid w:val="00E3432D"/>
    <w:rsid w:val="00E54511"/>
    <w:rsid w:val="00E911AD"/>
    <w:rsid w:val="00ED3EC3"/>
    <w:rsid w:val="00F10C78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07D7"/>
  <w15:chartTrackingRefBased/>
  <w15:docId w15:val="{C0E627EC-BBC5-4610-AB3A-AA7DA70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AD"/>
  </w:style>
  <w:style w:type="paragraph" w:styleId="Heading1">
    <w:name w:val="heading 1"/>
    <w:basedOn w:val="Normal"/>
    <w:next w:val="Normal"/>
    <w:link w:val="Heading1Char"/>
    <w:uiPriority w:val="9"/>
    <w:qFormat/>
    <w:rsid w:val="0035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E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7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Kimani</dc:creator>
  <cp:keywords/>
  <dc:description/>
  <cp:lastModifiedBy>Eddy Kimani</cp:lastModifiedBy>
  <cp:revision>29</cp:revision>
  <dcterms:created xsi:type="dcterms:W3CDTF">2025-05-02T05:07:00Z</dcterms:created>
  <dcterms:modified xsi:type="dcterms:W3CDTF">2025-05-02T07:51:00Z</dcterms:modified>
</cp:coreProperties>
</file>