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BCA4" w14:textId="15019332" w:rsidR="004B54F4" w:rsidRPr="00EB7086" w:rsidRDefault="004B54F4" w:rsidP="004B54F4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 xml:space="preserve">Computer Architecture Lab </w:t>
      </w:r>
      <w:r>
        <w:rPr>
          <w:b/>
          <w:bCs/>
          <w:sz w:val="28"/>
          <w:szCs w:val="28"/>
        </w:rPr>
        <w:t>4</w:t>
      </w:r>
    </w:p>
    <w:p w14:paraId="32159E72" w14:textId="77777777" w:rsidR="004B54F4" w:rsidRPr="00EB7086" w:rsidRDefault="004B54F4" w:rsidP="004B54F4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Name: Eddy Kimani</w:t>
      </w:r>
    </w:p>
    <w:p w14:paraId="026C3E1B" w14:textId="77777777" w:rsidR="004B54F4" w:rsidRDefault="004B54F4" w:rsidP="004B54F4">
      <w:pPr>
        <w:rPr>
          <w:b/>
          <w:bCs/>
          <w:sz w:val="28"/>
          <w:szCs w:val="28"/>
        </w:rPr>
      </w:pPr>
      <w:r w:rsidRPr="00EB7086">
        <w:rPr>
          <w:b/>
          <w:bCs/>
          <w:sz w:val="28"/>
          <w:szCs w:val="28"/>
        </w:rPr>
        <w:t>Reg No.: SCT212-0596/2021</w:t>
      </w:r>
    </w:p>
    <w:p w14:paraId="5C1551E9" w14:textId="77777777" w:rsidR="00497871" w:rsidRDefault="00497871" w:rsidP="004B54F4">
      <w:pPr>
        <w:rPr>
          <w:b/>
          <w:bCs/>
          <w:sz w:val="28"/>
          <w:szCs w:val="28"/>
        </w:rPr>
      </w:pPr>
    </w:p>
    <w:p w14:paraId="0FE225BC" w14:textId="7FB64137" w:rsidR="00497871" w:rsidRDefault="00FD2A5B" w:rsidP="004B54F4">
      <w:pPr>
        <w:rPr>
          <w:b/>
          <w:bCs/>
        </w:rPr>
      </w:pPr>
      <w:r>
        <w:rPr>
          <w:b/>
          <w:bCs/>
        </w:rPr>
        <w:t>E1: CPI</w:t>
      </w:r>
    </w:p>
    <w:p w14:paraId="6B96F182" w14:textId="1FA1C7E5" w:rsidR="00FD2A5B" w:rsidRDefault="00D93547" w:rsidP="00D93547">
      <w:pPr>
        <w:pStyle w:val="ListParagraph"/>
        <w:numPr>
          <w:ilvl w:val="0"/>
          <w:numId w:val="1"/>
        </w:numPr>
      </w:pPr>
      <w:r>
        <w:t>What is the tag size of the cache?</w:t>
      </w:r>
    </w:p>
    <w:p w14:paraId="063EDAB6" w14:textId="070BC118" w:rsidR="00CB5736" w:rsidRP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Cache type: </w:t>
      </w:r>
      <w:r w:rsidRPr="00047CEC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Unified</w:t>
      </w: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, 4-way set associative</w:t>
      </w:r>
    </w:p>
    <w:p w14:paraId="34592C58" w14:textId="0B2AAE16" w:rsidR="00CB5736" w:rsidRP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Cache size: </w:t>
      </w:r>
      <w:r w:rsidRPr="00047CEC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256 KB</w:t>
      </w: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= 2¹⁸ bytes</w:t>
      </w:r>
    </w:p>
    <w:p w14:paraId="5C06F699" w14:textId="76F3C4E3" w:rsidR="00CB5736" w:rsidRP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Block size: </w:t>
      </w:r>
      <w:r w:rsidRPr="00047CEC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64 bytes</w:t>
      </w: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= 2⁶ bytes</w:t>
      </w:r>
    </w:p>
    <w:p w14:paraId="122F2221" w14:textId="0D8F2EB5" w:rsidR="00CB5736" w:rsidRP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Miss rate: </w:t>
      </w:r>
      <w:r w:rsidRPr="00047CEC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2%</w:t>
      </w: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(for all accesses)</w:t>
      </w:r>
    </w:p>
    <w:p w14:paraId="353CF799" w14:textId="18DCE522" w:rsidR="00CB5736" w:rsidRP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Miss penalty: </w:t>
      </w:r>
      <w:r w:rsidRPr="00047CEC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25 cycles</w:t>
      </w:r>
    </w:p>
    <w:p w14:paraId="7EF3777A" w14:textId="6FAF2DF6" w:rsidR="00CB5736" w:rsidRP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CPI (ideal, all hits): </w:t>
      </w:r>
      <w:r w:rsidRPr="00047CEC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1.0</w:t>
      </w:r>
    </w:p>
    <w:p w14:paraId="5D3B8DC9" w14:textId="47C054A3" w:rsidR="00CB5736" w:rsidRP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50% of instructions are data accesses (loads/stores)</w:t>
      </w:r>
    </w:p>
    <w:p w14:paraId="50BB4BA2" w14:textId="3612404D" w:rsidR="00CB5736" w:rsidRDefault="00CB5736" w:rsidP="00047C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 w:rsidRPr="00CB5736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Address size: </w:t>
      </w:r>
      <w:r w:rsidRPr="00047CEC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32 bits</w:t>
      </w:r>
    </w:p>
    <w:p w14:paraId="19CF9911" w14:textId="7DE692C6" w:rsidR="00F5727C" w:rsidRPr="00886382" w:rsidRDefault="00F5727C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886382"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Step 1: Block Offset</w:t>
      </w:r>
    </w:p>
    <w:p w14:paraId="527F75FE" w14:textId="5BB9C0E4" w:rsidR="00F5727C" w:rsidRDefault="00F5727C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Block size = </w:t>
      </w:r>
      <w:r w:rsidR="00C6453A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64 bytes = 2^6</w:t>
      </w:r>
    </w:p>
    <w:p w14:paraId="6030A5D9" w14:textId="6EBF154D" w:rsidR="00C6453A" w:rsidRDefault="00C6453A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Block offset </w:t>
      </w:r>
      <w:r w:rsidR="00C2758E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= 6 bits</w:t>
      </w:r>
    </w:p>
    <w:p w14:paraId="47C31D60" w14:textId="75921093" w:rsidR="00C2758E" w:rsidRPr="00886382" w:rsidRDefault="00C2758E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886382"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Step 2: Number of sets</w:t>
      </w:r>
    </w:p>
    <w:p w14:paraId="3F6EC6BE" w14:textId="52B29171" w:rsidR="00C2758E" w:rsidRDefault="00C2758E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Total cache size = 256 KB = 2^18 bytes</w:t>
      </w:r>
    </w:p>
    <w:p w14:paraId="54616CF2" w14:textId="4886D7F1" w:rsidR="00C2758E" w:rsidRDefault="00C2758E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Block size = 2^6 bytes</w:t>
      </w:r>
    </w:p>
    <w:p w14:paraId="26D06785" w14:textId="50A89DDD" w:rsidR="00C2758E" w:rsidRDefault="00C13617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Cache has </w:t>
      </w:r>
      <w:r w:rsidR="00FC68A3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4-way</w:t>
      </w: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associativity, thus, number of sets = </w:t>
      </w:r>
      <w:r w:rsidR="00886382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(2^18 / 2^6) / 4 = 2^12 sets</w:t>
      </w:r>
    </w:p>
    <w:p w14:paraId="4250E9BE" w14:textId="31B55FDD" w:rsidR="00FC68A3" w:rsidRPr="002640BE" w:rsidRDefault="00FC68A3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2640BE"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Step 3: Tag Bits</w:t>
      </w:r>
    </w:p>
    <w:p w14:paraId="199B94C7" w14:textId="1F26AB51" w:rsidR="00FC68A3" w:rsidRDefault="00FC68A3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Total address size = 32 bits</w:t>
      </w:r>
    </w:p>
    <w:p w14:paraId="3B5D7C07" w14:textId="7FCD7580" w:rsidR="00FC68A3" w:rsidRDefault="00FC68A3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Tag = 32 </w:t>
      </w:r>
      <w:r w:rsidR="0058242A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–</w:t>
      </w: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</w:t>
      </w:r>
      <w:r w:rsidR="0058242A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(Set index + Block offset) = 32 – (12 + 6) </w:t>
      </w:r>
    </w:p>
    <w:p w14:paraId="1191C4CB" w14:textId="3566EF8F" w:rsidR="002640BE" w:rsidRDefault="002640BE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ab/>
        <w:t>= 14 bits</w:t>
      </w:r>
    </w:p>
    <w:p w14:paraId="0DD51178" w14:textId="77777777" w:rsidR="00294187" w:rsidRDefault="00294187" w:rsidP="00F5727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</w:p>
    <w:p w14:paraId="5E67D4CB" w14:textId="37DAFA9B" w:rsidR="00294187" w:rsidRDefault="00294187" w:rsidP="0029418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lastRenderedPageBreak/>
        <w:t>How much faster would the computer be if all memory access were cache hits</w:t>
      </w:r>
    </w:p>
    <w:p w14:paraId="658B5016" w14:textId="677BBA75" w:rsidR="000129A7" w:rsidRDefault="002764EC" w:rsidP="000129A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Let’s assume:</w:t>
      </w:r>
    </w:p>
    <w:p w14:paraId="5848CD11" w14:textId="7D6D6859" w:rsidR="002764EC" w:rsidRDefault="002764EC" w:rsidP="002764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For every instruction, there’s 1 instruction fetch</w:t>
      </w:r>
    </w:p>
    <w:p w14:paraId="322E61A9" w14:textId="7EF3BC8D" w:rsidR="002764EC" w:rsidRDefault="00A06327" w:rsidP="002764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50% of instructions also have 1 data access</w:t>
      </w:r>
    </w:p>
    <w:p w14:paraId="6A6002AC" w14:textId="3A51A592" w:rsidR="00A06327" w:rsidRDefault="00A06327" w:rsidP="00A0632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Therefore,</w:t>
      </w:r>
    </w:p>
    <w:p w14:paraId="47234D23" w14:textId="77C1DC63" w:rsidR="00A06327" w:rsidRDefault="00A06327" w:rsidP="00A0632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>Average memory access per instruction = 1 fetch + 0.5</w:t>
      </w:r>
      <w:r w:rsidR="00E47205">
        <w:rPr>
          <w:rFonts w:eastAsia="Times New Roman" w:cs="Times New Roman"/>
          <w:kern w:val="0"/>
          <w:sz w:val="24"/>
          <w:szCs w:val="24"/>
          <w:lang w:val="en-KE" w:eastAsia="en-KE"/>
          <w14:ligatures w14:val="none"/>
        </w:rPr>
        <w:t xml:space="preserve"> data = 1.5 memory accesses</w:t>
      </w:r>
    </w:p>
    <w:p w14:paraId="71BD81AE" w14:textId="3E53D1DD" w:rsidR="00826A16" w:rsidRPr="00826A16" w:rsidRDefault="00826A16" w:rsidP="00A06327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</w:pPr>
      <w:r w:rsidRPr="00826A16">
        <w:rPr>
          <w:rFonts w:eastAsia="Times New Roman" w:cs="Times New Roman"/>
          <w:b/>
          <w:bCs/>
          <w:kern w:val="0"/>
          <w:sz w:val="24"/>
          <w:szCs w:val="24"/>
          <w:lang w:val="en-KE" w:eastAsia="en-KE"/>
          <w14:ligatures w14:val="none"/>
        </w:rPr>
        <w:t>CPI with Misses</w:t>
      </w:r>
    </w:p>
    <w:p w14:paraId="39D0AA99" w14:textId="0136D015" w:rsidR="00D93547" w:rsidRDefault="00826A16" w:rsidP="00D93547">
      <w:pPr>
        <w:ind w:left="360"/>
      </w:pPr>
      <w:r>
        <w:t>Miss rate = 2% = 0.02</w:t>
      </w:r>
    </w:p>
    <w:p w14:paraId="6285C64E" w14:textId="79AA5757" w:rsidR="00826A16" w:rsidRDefault="00826A16" w:rsidP="00D93547">
      <w:pPr>
        <w:ind w:left="360"/>
      </w:pPr>
      <w:r>
        <w:t>Miss penalty = 25 cycles</w:t>
      </w:r>
    </w:p>
    <w:p w14:paraId="04187DB4" w14:textId="46F86974" w:rsidR="00826A16" w:rsidRDefault="00555D18" w:rsidP="00D93547">
      <w:pPr>
        <w:ind w:left="360"/>
      </w:pPr>
      <w:r>
        <w:t>Extra CPI due to misses = 1.5 x 0.02 x 25 = 0.75</w:t>
      </w:r>
    </w:p>
    <w:p w14:paraId="652689E2" w14:textId="47645CD5" w:rsidR="00555D18" w:rsidRDefault="00555D18" w:rsidP="00D93547">
      <w:pPr>
        <w:ind w:left="360"/>
      </w:pPr>
      <w:r>
        <w:t xml:space="preserve">CPI </w:t>
      </w:r>
      <w:r w:rsidR="00FF5548">
        <w:t>= 1.0 + 0.75 = 1.75</w:t>
      </w:r>
    </w:p>
    <w:p w14:paraId="6A7CD56F" w14:textId="07EC261E" w:rsidR="00FF5548" w:rsidRDefault="0022489F" w:rsidP="00D93547">
      <w:pPr>
        <w:ind w:left="360"/>
        <w:rPr>
          <w:b/>
          <w:bCs/>
        </w:rPr>
      </w:pPr>
      <w:r w:rsidRPr="0022489F">
        <w:rPr>
          <w:b/>
          <w:bCs/>
        </w:rPr>
        <w:t>Speedup</w:t>
      </w:r>
    </w:p>
    <w:p w14:paraId="666C897F" w14:textId="44E69D72" w:rsidR="0022489F" w:rsidRDefault="0022489F" w:rsidP="00D93547">
      <w:pPr>
        <w:ind w:left="360"/>
      </w:pPr>
      <w:r>
        <w:t>Speedup = Performance with hits / Performance with misses</w:t>
      </w:r>
    </w:p>
    <w:p w14:paraId="5A2F0E6A" w14:textId="60CE1E94" w:rsidR="00234550" w:rsidRDefault="00234550" w:rsidP="00D93547">
      <w:pPr>
        <w:ind w:left="360"/>
      </w:pPr>
      <w:r>
        <w:t>Speedup = 1.75 / 1.0 = 1.75</w:t>
      </w:r>
    </w:p>
    <w:p w14:paraId="39EBC498" w14:textId="77777777" w:rsidR="00234550" w:rsidRDefault="00234550" w:rsidP="00D93547">
      <w:pPr>
        <w:ind w:left="360"/>
      </w:pPr>
    </w:p>
    <w:p w14:paraId="2CF59DD1" w14:textId="72A9297A" w:rsidR="00F7651B" w:rsidRDefault="00F7651B" w:rsidP="00D93547">
      <w:pPr>
        <w:ind w:left="360"/>
      </w:pPr>
      <w:r>
        <w:t>The computer would be 1.75 times faster if all memory accesses were cache hits</w:t>
      </w:r>
    </w:p>
    <w:p w14:paraId="19899358" w14:textId="77777777" w:rsidR="00F7651B" w:rsidRDefault="00F7651B" w:rsidP="00D93547">
      <w:pPr>
        <w:ind w:left="360"/>
      </w:pPr>
    </w:p>
    <w:p w14:paraId="53D2430B" w14:textId="77777777" w:rsidR="00DA6DF1" w:rsidRDefault="00DA6DF1" w:rsidP="00D93547">
      <w:pPr>
        <w:ind w:left="360"/>
      </w:pPr>
    </w:p>
    <w:p w14:paraId="1D4353A7" w14:textId="77777777" w:rsidR="00DA6DF1" w:rsidRDefault="00DA6DF1" w:rsidP="00D93547">
      <w:pPr>
        <w:ind w:left="360"/>
      </w:pPr>
    </w:p>
    <w:p w14:paraId="2D4C7131" w14:textId="77777777" w:rsidR="00DA6DF1" w:rsidRDefault="00DA6DF1" w:rsidP="00D93547">
      <w:pPr>
        <w:ind w:left="360"/>
      </w:pPr>
    </w:p>
    <w:p w14:paraId="3DC32750" w14:textId="77777777" w:rsidR="00DA6DF1" w:rsidRDefault="00DA6DF1" w:rsidP="00D93547">
      <w:pPr>
        <w:ind w:left="360"/>
      </w:pPr>
    </w:p>
    <w:p w14:paraId="4FB598CD" w14:textId="77777777" w:rsidR="00DA6DF1" w:rsidRDefault="00DA6DF1" w:rsidP="00D93547">
      <w:pPr>
        <w:ind w:left="360"/>
      </w:pPr>
    </w:p>
    <w:p w14:paraId="0392C324" w14:textId="77777777" w:rsidR="00DA6DF1" w:rsidRDefault="00DA6DF1" w:rsidP="00D93547">
      <w:pPr>
        <w:ind w:left="360"/>
      </w:pPr>
    </w:p>
    <w:p w14:paraId="477C54FB" w14:textId="77777777" w:rsidR="00DA6DF1" w:rsidRDefault="00DA6DF1" w:rsidP="00D93547">
      <w:pPr>
        <w:ind w:left="360"/>
      </w:pPr>
    </w:p>
    <w:p w14:paraId="0EAF3DE0" w14:textId="77777777" w:rsidR="00DA6DF1" w:rsidRDefault="00DA6DF1" w:rsidP="00D93547">
      <w:pPr>
        <w:ind w:left="360"/>
      </w:pPr>
    </w:p>
    <w:p w14:paraId="44550EA0" w14:textId="77777777" w:rsidR="00DA6DF1" w:rsidRDefault="00DA6DF1" w:rsidP="00D93547">
      <w:pPr>
        <w:ind w:left="360"/>
      </w:pPr>
    </w:p>
    <w:p w14:paraId="52DFFBF4" w14:textId="77777777" w:rsidR="00DA6DF1" w:rsidRDefault="00DA6DF1" w:rsidP="00D93547">
      <w:pPr>
        <w:ind w:left="360"/>
      </w:pPr>
    </w:p>
    <w:p w14:paraId="1ADBF9E2" w14:textId="625115AA" w:rsidR="00F7651B" w:rsidRDefault="00CF238F" w:rsidP="00D93547">
      <w:pPr>
        <w:ind w:left="360"/>
        <w:rPr>
          <w:b/>
          <w:bCs/>
        </w:rPr>
      </w:pPr>
      <w:r w:rsidRPr="00A27E41">
        <w:rPr>
          <w:b/>
          <w:bCs/>
        </w:rPr>
        <w:lastRenderedPageBreak/>
        <w:t xml:space="preserve">E2: </w:t>
      </w:r>
      <w:r w:rsidR="00A27E41" w:rsidRPr="00A27E41">
        <w:rPr>
          <w:b/>
          <w:bCs/>
        </w:rPr>
        <w:t>Memory system bandwidth percentage</w:t>
      </w:r>
    </w:p>
    <w:p w14:paraId="11646295" w14:textId="2A8999ED" w:rsidR="00DA6DF1" w:rsidRPr="00DA6DF1" w:rsidRDefault="00DA6DF1" w:rsidP="00DA6DF1">
      <w:pPr>
        <w:pStyle w:val="ListParagraph"/>
        <w:numPr>
          <w:ilvl w:val="0"/>
          <w:numId w:val="4"/>
        </w:numPr>
        <w:rPr>
          <w:lang w:val="en-KE"/>
        </w:rPr>
      </w:pPr>
      <w:r w:rsidRPr="00DA6DF1">
        <w:rPr>
          <w:lang w:val="en-KE"/>
        </w:rPr>
        <w:t xml:space="preserve">Memory reference rate = </w:t>
      </w:r>
      <w:r w:rsidRPr="00CF1EDF">
        <w:rPr>
          <w:lang w:val="en-KE"/>
        </w:rPr>
        <w:t>10⁹ words/sec</w:t>
      </w:r>
    </w:p>
    <w:p w14:paraId="5326B755" w14:textId="1309B8AC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Cache hit rate </w:t>
      </w:r>
      <w:r w:rsidRPr="00CF1EDF">
        <w:rPr>
          <w:lang w:val="en-KE"/>
        </w:rPr>
        <w:t>= 95%,</w:t>
      </w:r>
      <w:r w:rsidRPr="003960E7">
        <w:rPr>
          <w:lang w:val="en-KE"/>
        </w:rPr>
        <w:t xml:space="preserve"> miss rate = </w:t>
      </w:r>
      <w:r w:rsidRPr="00CF1EDF">
        <w:rPr>
          <w:lang w:val="en-KE"/>
        </w:rPr>
        <w:t>5%</w:t>
      </w:r>
    </w:p>
    <w:p w14:paraId="0F54237B" w14:textId="768762B6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Write ratio = </w:t>
      </w:r>
      <w:r w:rsidRPr="00CF1EDF">
        <w:rPr>
          <w:lang w:val="en-KE"/>
        </w:rPr>
        <w:t>25%</w:t>
      </w:r>
      <w:r w:rsidRPr="003960E7">
        <w:rPr>
          <w:lang w:val="en-KE"/>
        </w:rPr>
        <w:t xml:space="preserve"> of memory references</w:t>
      </w:r>
    </w:p>
    <w:p w14:paraId="29E1D2DE" w14:textId="18BBDB39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Read ratio = </w:t>
      </w:r>
      <w:r w:rsidRPr="00CF1EDF">
        <w:rPr>
          <w:lang w:val="en-KE"/>
        </w:rPr>
        <w:t>75%</w:t>
      </w:r>
    </w:p>
    <w:p w14:paraId="5763566E" w14:textId="4583D3C2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Cache block size = </w:t>
      </w:r>
      <w:r w:rsidRPr="00CF1EDF">
        <w:rPr>
          <w:lang w:val="en-KE"/>
        </w:rPr>
        <w:t>2 words</w:t>
      </w:r>
    </w:p>
    <w:p w14:paraId="18F79441" w14:textId="457EC1D5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Bus supports </w:t>
      </w:r>
      <w:r w:rsidRPr="00CF1EDF">
        <w:rPr>
          <w:lang w:val="en-KE"/>
        </w:rPr>
        <w:t>1 word per operation</w:t>
      </w:r>
    </w:p>
    <w:p w14:paraId="6CFF305E" w14:textId="6D7147C9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Memory system bandwidth = </w:t>
      </w:r>
      <w:r w:rsidRPr="00CF1EDF">
        <w:rPr>
          <w:lang w:val="en-KE"/>
        </w:rPr>
        <w:t>10⁹ words/sec</w:t>
      </w:r>
      <w:r w:rsidRPr="003960E7">
        <w:rPr>
          <w:lang w:val="en-KE"/>
        </w:rPr>
        <w:t xml:space="preserve"> (read or write)</w:t>
      </w:r>
    </w:p>
    <w:p w14:paraId="14EF6D2E" w14:textId="112B8081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Cache write policy: first </w:t>
      </w:r>
      <w:r w:rsidRPr="00CF1EDF">
        <w:rPr>
          <w:lang w:val="en-KE"/>
        </w:rPr>
        <w:t>write-allocate</w:t>
      </w:r>
    </w:p>
    <w:p w14:paraId="403C27E5" w14:textId="03213629" w:rsidR="00DA6DF1" w:rsidRPr="003960E7" w:rsidRDefault="00DA6DF1" w:rsidP="003960E7">
      <w:pPr>
        <w:pStyle w:val="ListParagraph"/>
        <w:numPr>
          <w:ilvl w:val="0"/>
          <w:numId w:val="4"/>
        </w:numPr>
        <w:rPr>
          <w:lang w:val="en-KE"/>
        </w:rPr>
      </w:pPr>
      <w:r w:rsidRPr="003960E7">
        <w:rPr>
          <w:lang w:val="en-KE"/>
        </w:rPr>
        <w:t xml:space="preserve">At any time, </w:t>
      </w:r>
      <w:r w:rsidRPr="00CF1EDF">
        <w:rPr>
          <w:lang w:val="en-KE"/>
        </w:rPr>
        <w:t>30% of blocks are dirty</w:t>
      </w:r>
      <w:r w:rsidRPr="003960E7">
        <w:rPr>
          <w:lang w:val="en-KE"/>
        </w:rPr>
        <w:t xml:space="preserve"> (for write-back)</w:t>
      </w:r>
    </w:p>
    <w:p w14:paraId="5ED36025" w14:textId="2AF99BA1" w:rsidR="00DA6DF1" w:rsidRDefault="00DA6DF1" w:rsidP="00CF1EDF">
      <w:pPr>
        <w:pStyle w:val="ListParagraph"/>
        <w:numPr>
          <w:ilvl w:val="0"/>
          <w:numId w:val="4"/>
        </w:numPr>
        <w:rPr>
          <w:lang w:val="en-KE"/>
        </w:rPr>
      </w:pPr>
      <w:r w:rsidRPr="00CF1EDF">
        <w:rPr>
          <w:lang w:val="en-KE"/>
        </w:rPr>
        <w:t>On a miss, the entire block (2 words) is fetched from memory</w:t>
      </w:r>
    </w:p>
    <w:p w14:paraId="6F9FC5F8" w14:textId="3E44637E" w:rsidR="008C2CD7" w:rsidRDefault="008C2CD7" w:rsidP="008C2CD7">
      <w:pPr>
        <w:ind w:left="720"/>
        <w:rPr>
          <w:lang w:val="en-KE"/>
        </w:rPr>
      </w:pPr>
      <w:r>
        <w:rPr>
          <w:lang w:val="en-KE"/>
        </w:rPr>
        <w:t>Let’s assume</w:t>
      </w:r>
    </w:p>
    <w:p w14:paraId="699D7E0D" w14:textId="2262E029" w:rsidR="008C2CD7" w:rsidRDefault="008C2CD7" w:rsidP="008C2CD7">
      <w:pPr>
        <w:ind w:left="720"/>
        <w:rPr>
          <w:lang w:val="en-KE"/>
        </w:rPr>
      </w:pPr>
      <w:r>
        <w:rPr>
          <w:lang w:val="en-KE"/>
        </w:rPr>
        <w:t>Memory access per second</w:t>
      </w:r>
      <w:r w:rsidR="00D5201F">
        <w:rPr>
          <w:lang w:val="en-KE"/>
        </w:rPr>
        <w:t xml:space="preserve"> = </w:t>
      </w:r>
      <w:r w:rsidR="00D5201F" w:rsidRPr="00CF1EDF">
        <w:rPr>
          <w:lang w:val="en-KE"/>
        </w:rPr>
        <w:t>10⁹</w:t>
      </w:r>
      <w:r w:rsidR="00D5201F">
        <w:rPr>
          <w:lang w:val="en-KE"/>
        </w:rPr>
        <w:t xml:space="preserve"> memory access</w:t>
      </w:r>
      <w:r w:rsidR="00A41912">
        <w:rPr>
          <w:lang w:val="en-KE"/>
        </w:rPr>
        <w:t>/sec</w:t>
      </w:r>
    </w:p>
    <w:p w14:paraId="5C3923DB" w14:textId="051DBEE1" w:rsidR="00A41912" w:rsidRDefault="00A41912" w:rsidP="008C2CD7">
      <w:pPr>
        <w:ind w:left="720"/>
        <w:rPr>
          <w:vertAlign w:val="superscript"/>
          <w:lang w:val="en-KE"/>
        </w:rPr>
      </w:pPr>
      <w:r>
        <w:rPr>
          <w:lang w:val="en-KE"/>
        </w:rPr>
        <w:t xml:space="preserve">Writes/sec = 0.25 x </w:t>
      </w:r>
      <w:r w:rsidRPr="00CF1EDF">
        <w:rPr>
          <w:lang w:val="en-KE"/>
        </w:rPr>
        <w:t>10⁹</w:t>
      </w:r>
      <w:r>
        <w:rPr>
          <w:lang w:val="en-KE"/>
        </w:rPr>
        <w:t xml:space="preserve"> = 2.5 x </w:t>
      </w:r>
      <w:r w:rsidRPr="00CF1EDF">
        <w:rPr>
          <w:lang w:val="en-KE"/>
        </w:rPr>
        <w:t>10</w:t>
      </w:r>
      <w:r>
        <w:rPr>
          <w:vertAlign w:val="superscript"/>
          <w:lang w:val="en-KE"/>
        </w:rPr>
        <w:t xml:space="preserve">8 </w:t>
      </w:r>
    </w:p>
    <w:p w14:paraId="742F70FD" w14:textId="59CE2ADC" w:rsidR="00A41912" w:rsidRDefault="00C61649" w:rsidP="008C2CD7">
      <w:pPr>
        <w:ind w:left="720"/>
        <w:rPr>
          <w:vertAlign w:val="superscript"/>
          <w:lang w:val="en-KE"/>
        </w:rPr>
      </w:pPr>
      <w:r>
        <w:rPr>
          <w:lang w:val="en-KE"/>
        </w:rPr>
        <w:t xml:space="preserve">Reads/sec = 0.75 x </w:t>
      </w:r>
      <w:r w:rsidRPr="00C61649">
        <w:rPr>
          <w:lang w:val="en-KE"/>
        </w:rPr>
        <w:t>10⁹</w:t>
      </w:r>
      <w:r>
        <w:rPr>
          <w:lang w:val="en-KE"/>
        </w:rPr>
        <w:t xml:space="preserve"> </w:t>
      </w:r>
      <w:r w:rsidR="00280AD3">
        <w:rPr>
          <w:lang w:val="en-KE"/>
        </w:rPr>
        <w:t xml:space="preserve">= 7.5 x </w:t>
      </w:r>
      <w:r w:rsidR="00280AD3" w:rsidRPr="00280AD3">
        <w:rPr>
          <w:lang w:val="en-KE"/>
        </w:rPr>
        <w:t>10</w:t>
      </w:r>
      <w:r w:rsidR="00280AD3" w:rsidRPr="00280AD3">
        <w:rPr>
          <w:vertAlign w:val="superscript"/>
          <w:lang w:val="en-KE"/>
        </w:rPr>
        <w:t>8</w:t>
      </w:r>
    </w:p>
    <w:p w14:paraId="33E52E78" w14:textId="77777777" w:rsidR="00031E8B" w:rsidRDefault="00031E8B" w:rsidP="008C2CD7">
      <w:pPr>
        <w:ind w:left="720"/>
        <w:rPr>
          <w:vertAlign w:val="superscript"/>
          <w:lang w:val="en-KE"/>
        </w:rPr>
      </w:pPr>
    </w:p>
    <w:p w14:paraId="193172AB" w14:textId="2A981217" w:rsidR="00280AD3" w:rsidRPr="002A289B" w:rsidRDefault="006D6D2D" w:rsidP="003741B2">
      <w:pPr>
        <w:pStyle w:val="ListParagraph"/>
        <w:numPr>
          <w:ilvl w:val="0"/>
          <w:numId w:val="5"/>
        </w:numPr>
        <w:rPr>
          <w:b/>
          <w:bCs/>
          <w:lang w:val="en-KE"/>
        </w:rPr>
      </w:pPr>
      <w:r w:rsidRPr="002A289B">
        <w:rPr>
          <w:b/>
          <w:bCs/>
          <w:lang w:val="en-KE"/>
        </w:rPr>
        <w:t>Cache is write-through</w:t>
      </w:r>
    </w:p>
    <w:p w14:paraId="7CFE501B" w14:textId="040A687E" w:rsidR="006D6D2D" w:rsidRPr="002A289B" w:rsidRDefault="00031E8B" w:rsidP="006D6D2D">
      <w:pPr>
        <w:ind w:left="720"/>
        <w:rPr>
          <w:b/>
          <w:bCs/>
          <w:lang w:val="en-KE"/>
        </w:rPr>
      </w:pPr>
      <w:r w:rsidRPr="002A289B">
        <w:rPr>
          <w:b/>
          <w:bCs/>
          <w:lang w:val="en-KE"/>
        </w:rPr>
        <w:t>Read Hits</w:t>
      </w:r>
    </w:p>
    <w:p w14:paraId="5BC3F7DA" w14:textId="67F948E3" w:rsidR="00F11320" w:rsidRDefault="0095134E" w:rsidP="00F11320">
      <w:pPr>
        <w:ind w:left="720"/>
        <w:rPr>
          <w:lang w:val="en-KE"/>
        </w:rPr>
      </w:pPr>
      <w:r>
        <w:rPr>
          <w:lang w:val="en-KE"/>
        </w:rPr>
        <w:t xml:space="preserve">95% of </w:t>
      </w:r>
      <w:r>
        <w:rPr>
          <w:lang w:val="en-KE"/>
        </w:rPr>
        <w:t xml:space="preserve">7.5 x </w:t>
      </w:r>
      <w:r w:rsidRPr="00280AD3">
        <w:rPr>
          <w:lang w:val="en-KE"/>
        </w:rPr>
        <w:t>10</w:t>
      </w:r>
      <w:r w:rsidRPr="00280AD3">
        <w:rPr>
          <w:vertAlign w:val="superscript"/>
          <w:lang w:val="en-KE"/>
        </w:rPr>
        <w:t>8</w:t>
      </w:r>
      <w:r>
        <w:rPr>
          <w:vertAlign w:val="superscript"/>
          <w:lang w:val="en-KE"/>
        </w:rPr>
        <w:t xml:space="preserve"> </w:t>
      </w:r>
      <w:r w:rsidR="007B6753">
        <w:rPr>
          <w:vertAlign w:val="superscript"/>
          <w:lang w:val="en-KE"/>
        </w:rPr>
        <w:t xml:space="preserve"> </w:t>
      </w:r>
      <w:r w:rsidR="007B6753">
        <w:rPr>
          <w:lang w:val="en-KE"/>
        </w:rPr>
        <w:t xml:space="preserve">= </w:t>
      </w:r>
      <w:r w:rsidR="00F11320">
        <w:rPr>
          <w:lang w:val="en-KE"/>
        </w:rPr>
        <w:t>7.</w:t>
      </w:r>
      <w:r w:rsidR="00F11320">
        <w:rPr>
          <w:lang w:val="en-KE"/>
        </w:rPr>
        <w:t>12</w:t>
      </w:r>
      <w:r w:rsidR="00F11320">
        <w:rPr>
          <w:lang w:val="en-KE"/>
        </w:rPr>
        <w:t xml:space="preserve">5 x </w:t>
      </w:r>
      <w:r w:rsidR="00F11320" w:rsidRPr="00280AD3">
        <w:rPr>
          <w:lang w:val="en-KE"/>
        </w:rPr>
        <w:t>10</w:t>
      </w:r>
      <w:r w:rsidR="00F11320" w:rsidRPr="00280AD3">
        <w:rPr>
          <w:vertAlign w:val="superscript"/>
          <w:lang w:val="en-KE"/>
        </w:rPr>
        <w:t>8</w:t>
      </w:r>
      <w:r w:rsidR="00F11320">
        <w:rPr>
          <w:vertAlign w:val="superscript"/>
          <w:lang w:val="en-KE"/>
        </w:rPr>
        <w:t xml:space="preserve"> </w:t>
      </w:r>
      <w:r w:rsidR="008030D8">
        <w:rPr>
          <w:lang w:val="en-KE"/>
        </w:rPr>
        <w:t xml:space="preserve"> (no memory traffic)</w:t>
      </w:r>
    </w:p>
    <w:p w14:paraId="58364A81" w14:textId="0490D5CD" w:rsidR="008030D8" w:rsidRPr="002A289B" w:rsidRDefault="001A76A9" w:rsidP="00F11320">
      <w:pPr>
        <w:ind w:left="720"/>
        <w:rPr>
          <w:b/>
          <w:bCs/>
          <w:lang w:val="en-KE"/>
        </w:rPr>
      </w:pPr>
      <w:r w:rsidRPr="002A289B">
        <w:rPr>
          <w:b/>
          <w:bCs/>
          <w:lang w:val="en-KE"/>
        </w:rPr>
        <w:t>Read Misses</w:t>
      </w:r>
    </w:p>
    <w:p w14:paraId="5BE24027" w14:textId="3C7E15A2" w:rsidR="001A76A9" w:rsidRDefault="0054589B" w:rsidP="003320F2">
      <w:pPr>
        <w:ind w:left="720"/>
        <w:rPr>
          <w:vertAlign w:val="superscript"/>
          <w:lang w:val="en-KE"/>
        </w:rPr>
      </w:pPr>
      <w:r>
        <w:rPr>
          <w:lang w:val="en-KE"/>
        </w:rPr>
        <w:t xml:space="preserve">5% of </w:t>
      </w:r>
      <w:r>
        <w:rPr>
          <w:lang w:val="en-KE"/>
        </w:rPr>
        <w:t xml:space="preserve">7.5 x </w:t>
      </w:r>
      <w:r w:rsidRPr="00280AD3">
        <w:rPr>
          <w:lang w:val="en-KE"/>
        </w:rPr>
        <w:t>10</w:t>
      </w:r>
      <w:r w:rsidRPr="00280AD3">
        <w:rPr>
          <w:vertAlign w:val="superscript"/>
          <w:lang w:val="en-KE"/>
        </w:rPr>
        <w:t>8</w:t>
      </w:r>
      <w:r>
        <w:rPr>
          <w:vertAlign w:val="superscript"/>
          <w:lang w:val="en-KE"/>
        </w:rPr>
        <w:t xml:space="preserve"> </w:t>
      </w:r>
      <w:r>
        <w:rPr>
          <w:lang w:val="en-KE"/>
        </w:rPr>
        <w:t xml:space="preserve">= </w:t>
      </w:r>
      <w:r w:rsidR="00792801">
        <w:rPr>
          <w:lang w:val="en-KE"/>
        </w:rPr>
        <w:t>3.75</w:t>
      </w:r>
      <w:r w:rsidR="003320F2">
        <w:rPr>
          <w:lang w:val="en-KE"/>
        </w:rPr>
        <w:t xml:space="preserve"> x </w:t>
      </w:r>
      <w:r w:rsidR="003320F2" w:rsidRPr="00280AD3">
        <w:rPr>
          <w:lang w:val="en-KE"/>
        </w:rPr>
        <w:t>10</w:t>
      </w:r>
      <w:r w:rsidR="003320F2">
        <w:rPr>
          <w:vertAlign w:val="superscript"/>
          <w:lang w:val="en-KE"/>
        </w:rPr>
        <w:t>7</w:t>
      </w:r>
      <w:r w:rsidR="00792801">
        <w:rPr>
          <w:vertAlign w:val="superscript"/>
          <w:lang w:val="en-KE"/>
        </w:rPr>
        <w:t xml:space="preserve"> </w:t>
      </w:r>
    </w:p>
    <w:p w14:paraId="1BE28B05" w14:textId="5A6C163B" w:rsidR="00254C04" w:rsidRPr="00104BC2" w:rsidRDefault="00104BC2" w:rsidP="003320F2">
      <w:pPr>
        <w:ind w:left="720"/>
        <w:rPr>
          <w:lang w:val="en-KE"/>
        </w:rPr>
      </w:pPr>
      <w:r w:rsidRPr="00104BC2">
        <w:t xml:space="preserve">Each read miss loads 2 words (1 block) </w:t>
      </w:r>
      <w:r>
        <w:rPr>
          <w:rFonts w:ascii="Cambria Math" w:hAnsi="Cambria Math" w:cs="Cambria Math"/>
        </w:rPr>
        <w:t xml:space="preserve">so, </w:t>
      </w:r>
      <w:r w:rsidRPr="00104BC2">
        <w:t>memory traffic = 3.75×10⁷ × 2 = 7.5×10⁷ words/sec</w:t>
      </w:r>
    </w:p>
    <w:p w14:paraId="64F0A3DD" w14:textId="789E646C" w:rsidR="000F367F" w:rsidRPr="002A289B" w:rsidRDefault="000F367F" w:rsidP="003320F2">
      <w:pPr>
        <w:ind w:left="720"/>
        <w:rPr>
          <w:b/>
          <w:bCs/>
          <w:lang w:val="en-KE"/>
        </w:rPr>
      </w:pPr>
      <w:r w:rsidRPr="002A289B">
        <w:rPr>
          <w:b/>
          <w:bCs/>
          <w:lang w:val="en-KE"/>
        </w:rPr>
        <w:t>Write Hits</w:t>
      </w:r>
    </w:p>
    <w:p w14:paraId="26AEDE8D" w14:textId="5C41E78A" w:rsidR="00AC48D1" w:rsidRDefault="00AC48D1" w:rsidP="00AC48D1">
      <w:pPr>
        <w:ind w:left="720"/>
        <w:rPr>
          <w:vertAlign w:val="superscript"/>
          <w:lang w:val="en-KE"/>
        </w:rPr>
      </w:pPr>
      <w:r>
        <w:rPr>
          <w:lang w:val="en-KE"/>
        </w:rPr>
        <w:t>95% of 2</w:t>
      </w:r>
      <w:r>
        <w:rPr>
          <w:lang w:val="en-KE"/>
        </w:rPr>
        <w:t xml:space="preserve">.5 x </w:t>
      </w:r>
      <w:r w:rsidRPr="00280AD3">
        <w:rPr>
          <w:lang w:val="en-KE"/>
        </w:rPr>
        <w:t>10</w:t>
      </w:r>
      <w:r w:rsidRPr="00280AD3">
        <w:rPr>
          <w:vertAlign w:val="superscript"/>
          <w:lang w:val="en-KE"/>
        </w:rPr>
        <w:t>8</w:t>
      </w:r>
      <w:r>
        <w:rPr>
          <w:vertAlign w:val="superscript"/>
          <w:lang w:val="en-KE"/>
        </w:rPr>
        <w:t xml:space="preserve"> </w:t>
      </w:r>
      <w:r>
        <w:rPr>
          <w:lang w:val="en-KE"/>
        </w:rPr>
        <w:t>=</w:t>
      </w:r>
      <w:r w:rsidR="006A4137">
        <w:rPr>
          <w:lang w:val="en-KE"/>
        </w:rPr>
        <w:t xml:space="preserve"> </w:t>
      </w:r>
      <w:r w:rsidR="006F5683">
        <w:rPr>
          <w:lang w:val="en-KE"/>
        </w:rPr>
        <w:t>2.375 x 10</w:t>
      </w:r>
      <w:r w:rsidR="006F5683" w:rsidRPr="006F5683">
        <w:rPr>
          <w:vertAlign w:val="superscript"/>
          <w:lang w:val="en-KE"/>
        </w:rPr>
        <w:t>8</w:t>
      </w:r>
      <w:r w:rsidR="006F5683">
        <w:rPr>
          <w:vertAlign w:val="superscript"/>
          <w:lang w:val="en-KE"/>
        </w:rPr>
        <w:t xml:space="preserve"> </w:t>
      </w:r>
    </w:p>
    <w:p w14:paraId="001FE514" w14:textId="77777777" w:rsidR="00254C04" w:rsidRDefault="00254C04" w:rsidP="00254C04">
      <w:pPr>
        <w:ind w:left="720"/>
        <w:rPr>
          <w:lang w:val="en-KE"/>
        </w:rPr>
      </w:pPr>
      <w:r>
        <w:rPr>
          <w:lang w:val="en-KE"/>
        </w:rPr>
        <w:t>In write-through, every write goes to memory so, memory traffic = 2.375x10</w:t>
      </w:r>
      <w:r w:rsidRPr="002225E5">
        <w:rPr>
          <w:vertAlign w:val="superscript"/>
          <w:lang w:val="en-KE"/>
        </w:rPr>
        <w:t>8</w:t>
      </w:r>
      <w:r>
        <w:rPr>
          <w:vertAlign w:val="superscript"/>
          <w:lang w:val="en-KE"/>
        </w:rPr>
        <w:t xml:space="preserve"> </w:t>
      </w:r>
      <w:r>
        <w:rPr>
          <w:lang w:val="en-KE"/>
        </w:rPr>
        <w:t>words/sec</w:t>
      </w:r>
    </w:p>
    <w:p w14:paraId="18FB9B7C" w14:textId="3F763825" w:rsidR="002A289B" w:rsidRDefault="002A289B" w:rsidP="00254C04">
      <w:pPr>
        <w:ind w:left="720"/>
        <w:rPr>
          <w:b/>
          <w:bCs/>
          <w:lang w:val="en-KE"/>
        </w:rPr>
      </w:pPr>
      <w:r>
        <w:rPr>
          <w:b/>
          <w:bCs/>
          <w:lang w:val="en-KE"/>
        </w:rPr>
        <w:t>Write Misses</w:t>
      </w:r>
    </w:p>
    <w:p w14:paraId="0BA40AB9" w14:textId="60BABA5C" w:rsidR="002A289B" w:rsidRDefault="00921B9C" w:rsidP="00254C04">
      <w:pPr>
        <w:ind w:left="720"/>
      </w:pPr>
      <w:r w:rsidRPr="00921B9C">
        <w:t>5% of 2.5×10⁸ = 1.25×10⁷</w:t>
      </w:r>
    </w:p>
    <w:p w14:paraId="3BD0BC76" w14:textId="4E650BD1" w:rsidR="00921B9C" w:rsidRDefault="008401FE" w:rsidP="00254C04">
      <w:pPr>
        <w:ind w:left="720"/>
      </w:pPr>
      <w:r>
        <w:t xml:space="preserve">In </w:t>
      </w:r>
      <w:r w:rsidR="00F0683F" w:rsidRPr="00F0683F">
        <w:t>Write-allocate</w:t>
      </w:r>
      <w:r>
        <w:t>,</w:t>
      </w:r>
      <w:r w:rsidR="00F0683F" w:rsidRPr="00F0683F">
        <w:t xml:space="preserve"> read full block (2 words), then write 1 word</w:t>
      </w:r>
    </w:p>
    <w:p w14:paraId="0FA7FAE7" w14:textId="18230690" w:rsidR="003D47ED" w:rsidRDefault="003D47ED" w:rsidP="003D47ED">
      <w:pPr>
        <w:ind w:left="720"/>
        <w:rPr>
          <w:lang w:val="en-KE"/>
        </w:rPr>
      </w:pPr>
      <w:r w:rsidRPr="003D47ED">
        <w:rPr>
          <w:lang w:val="en-KE"/>
        </w:rPr>
        <w:t>Total traffic = 2 (read) + 1 (write) = 3 words per write miss</w:t>
      </w:r>
    </w:p>
    <w:p w14:paraId="70912193" w14:textId="500AD84D" w:rsidR="004F1EB4" w:rsidRDefault="004F1EB4" w:rsidP="003D47ED">
      <w:pPr>
        <w:ind w:left="720"/>
      </w:pPr>
      <w:r w:rsidRPr="004F1EB4">
        <w:t>Traffic = 1.25×10⁷ × 3 = 3.75×10⁷ words/sec</w:t>
      </w:r>
    </w:p>
    <w:p w14:paraId="0AB97E24" w14:textId="77777777" w:rsidR="00355833" w:rsidRDefault="00355833" w:rsidP="003D47ED">
      <w:pPr>
        <w:ind w:left="720"/>
      </w:pPr>
    </w:p>
    <w:p w14:paraId="0275822A" w14:textId="3BBCAE1A" w:rsidR="00355833" w:rsidRDefault="00355833" w:rsidP="003D47ED">
      <w:pPr>
        <w:ind w:left="720"/>
        <w:rPr>
          <w:b/>
          <w:bCs/>
        </w:rPr>
      </w:pPr>
      <w:r>
        <w:rPr>
          <w:b/>
          <w:bCs/>
        </w:rPr>
        <w:lastRenderedPageBreak/>
        <w:t>Total memory traffic</w:t>
      </w:r>
    </w:p>
    <w:p w14:paraId="6E956C0E" w14:textId="19D53161" w:rsidR="00355833" w:rsidRDefault="00355833" w:rsidP="003D47ED">
      <w:pPr>
        <w:ind w:left="720"/>
      </w:pPr>
      <w:r w:rsidRPr="00355833">
        <w:t>7.5</w:t>
      </w:r>
      <w:r w:rsidR="00725F89">
        <w:t xml:space="preserve"> x </w:t>
      </w:r>
      <w:r w:rsidRPr="00355833">
        <w:t>10</w:t>
      </w:r>
      <w:r w:rsidRPr="00725F89">
        <w:rPr>
          <w:vertAlign w:val="superscript"/>
        </w:rPr>
        <w:t>7</w:t>
      </w:r>
      <w:r w:rsidRPr="00355833">
        <w:t> (read miss)</w:t>
      </w:r>
      <w:r w:rsidR="00725F89">
        <w:t xml:space="preserve"> </w:t>
      </w:r>
      <w:r w:rsidRPr="00355833">
        <w:t>+</w:t>
      </w:r>
      <w:r w:rsidR="00725F89">
        <w:t xml:space="preserve"> </w:t>
      </w:r>
      <w:r w:rsidRPr="00355833">
        <w:t>2.375</w:t>
      </w:r>
      <w:r w:rsidR="00725F89">
        <w:t xml:space="preserve"> x </w:t>
      </w:r>
      <w:r w:rsidRPr="00355833">
        <w:t>10</w:t>
      </w:r>
      <w:r w:rsidRPr="00725F89">
        <w:rPr>
          <w:vertAlign w:val="superscript"/>
        </w:rPr>
        <w:t>8</w:t>
      </w:r>
      <w:r w:rsidRPr="00355833">
        <w:t> (write hits)</w:t>
      </w:r>
      <w:r w:rsidR="00725F89">
        <w:t xml:space="preserve"> </w:t>
      </w:r>
      <w:r w:rsidRPr="00355833">
        <w:t>+</w:t>
      </w:r>
      <w:r w:rsidR="00725F89">
        <w:t xml:space="preserve"> </w:t>
      </w:r>
      <w:r w:rsidRPr="00355833">
        <w:t>3.75</w:t>
      </w:r>
      <w:r w:rsidR="00725F89">
        <w:t xml:space="preserve"> x </w:t>
      </w:r>
      <w:r w:rsidRPr="00355833">
        <w:t>10</w:t>
      </w:r>
      <w:r w:rsidRPr="00725F89">
        <w:rPr>
          <w:vertAlign w:val="superscript"/>
        </w:rPr>
        <w:t>7</w:t>
      </w:r>
      <w:r w:rsidRPr="00355833">
        <w:t> (write misses)</w:t>
      </w:r>
      <w:r w:rsidR="00725F89">
        <w:t xml:space="preserve"> </w:t>
      </w:r>
      <w:r w:rsidRPr="00355833">
        <w:t>=</w:t>
      </w:r>
      <w:r w:rsidR="00725F89">
        <w:t xml:space="preserve"> </w:t>
      </w:r>
      <w:r w:rsidRPr="00355833">
        <w:t>3.5</w:t>
      </w:r>
      <w:r w:rsidR="00725F89">
        <w:t xml:space="preserve"> x </w:t>
      </w:r>
      <w:r w:rsidRPr="00355833">
        <w:t>10</w:t>
      </w:r>
      <w:r w:rsidRPr="00725F89">
        <w:rPr>
          <w:vertAlign w:val="superscript"/>
        </w:rPr>
        <w:t>8</w:t>
      </w:r>
      <w:r w:rsidRPr="00355833">
        <w:t> words/sec</w:t>
      </w:r>
    </w:p>
    <w:p w14:paraId="3FEF3054" w14:textId="00F4CEE4" w:rsidR="00725F89" w:rsidRDefault="00934901" w:rsidP="003D47ED">
      <w:pPr>
        <w:ind w:left="720"/>
        <w:rPr>
          <w:b/>
          <w:bCs/>
        </w:rPr>
      </w:pPr>
      <w:r>
        <w:rPr>
          <w:b/>
          <w:bCs/>
        </w:rPr>
        <w:t>Bandwidth usage</w:t>
      </w:r>
    </w:p>
    <w:p w14:paraId="1E5086A8" w14:textId="312C9B01" w:rsidR="00934901" w:rsidRDefault="008A01CE" w:rsidP="003D47ED">
      <w:pPr>
        <w:ind w:left="720"/>
        <w:rPr>
          <w:lang w:val="en-KE"/>
        </w:rPr>
      </w:pPr>
      <w:r>
        <w:rPr>
          <w:lang w:val="en-KE"/>
        </w:rPr>
        <w:t>(</w:t>
      </w:r>
      <w:r w:rsidR="002B6360">
        <w:rPr>
          <w:lang w:val="en-KE"/>
        </w:rPr>
        <w:t>3.5 x 10</w:t>
      </w:r>
      <w:r w:rsidR="002B6360" w:rsidRPr="002B6360">
        <w:rPr>
          <w:vertAlign w:val="superscript"/>
          <w:lang w:val="en-KE"/>
        </w:rPr>
        <w:t>8</w:t>
      </w:r>
      <w:r w:rsidR="002B6360">
        <w:rPr>
          <w:lang w:val="en-KE"/>
        </w:rPr>
        <w:t>) / 10</w:t>
      </w:r>
      <w:r w:rsidR="002B6360" w:rsidRPr="005214B3">
        <w:rPr>
          <w:vertAlign w:val="superscript"/>
          <w:lang w:val="en-KE"/>
        </w:rPr>
        <w:t>9</w:t>
      </w:r>
      <w:r w:rsidR="002B6360">
        <w:rPr>
          <w:lang w:val="en-KE"/>
        </w:rPr>
        <w:t xml:space="preserve"> = 35%</w:t>
      </w:r>
    </w:p>
    <w:p w14:paraId="61897C07" w14:textId="77777777" w:rsidR="007C4E1C" w:rsidRDefault="007C4E1C" w:rsidP="003D47ED">
      <w:pPr>
        <w:ind w:left="720"/>
        <w:rPr>
          <w:lang w:val="en-KE"/>
        </w:rPr>
      </w:pPr>
    </w:p>
    <w:p w14:paraId="1AEC92B4" w14:textId="16D963B4" w:rsidR="007C4E1C" w:rsidRDefault="007C4E1C" w:rsidP="007C4E1C">
      <w:pPr>
        <w:pStyle w:val="ListParagraph"/>
        <w:numPr>
          <w:ilvl w:val="0"/>
          <w:numId w:val="5"/>
        </w:numPr>
        <w:rPr>
          <w:lang w:val="en-KE"/>
        </w:rPr>
      </w:pPr>
      <w:r>
        <w:rPr>
          <w:lang w:val="en-KE"/>
        </w:rPr>
        <w:t>Write-back</w:t>
      </w:r>
    </w:p>
    <w:p w14:paraId="2B776432" w14:textId="0DDBBD9D" w:rsidR="007C4E1C" w:rsidRPr="00A56D30" w:rsidRDefault="006909C3" w:rsidP="007C4E1C">
      <w:pPr>
        <w:ind w:left="720"/>
        <w:rPr>
          <w:b/>
          <w:bCs/>
          <w:lang w:val="en-KE"/>
        </w:rPr>
      </w:pPr>
      <w:r w:rsidRPr="00A56D30">
        <w:rPr>
          <w:b/>
          <w:bCs/>
          <w:lang w:val="en-KE"/>
        </w:rPr>
        <w:t>Read Hits</w:t>
      </w:r>
    </w:p>
    <w:p w14:paraId="4DB2F369" w14:textId="77777777" w:rsidR="00A56D30" w:rsidRDefault="00A56D30" w:rsidP="00A56D30">
      <w:pPr>
        <w:ind w:left="720"/>
        <w:rPr>
          <w:lang w:val="en-KE"/>
        </w:rPr>
      </w:pPr>
      <w:r>
        <w:rPr>
          <w:lang w:val="en-KE"/>
        </w:rPr>
        <w:t xml:space="preserve">95% of 7.5 x </w:t>
      </w:r>
      <w:r w:rsidRPr="00280AD3">
        <w:rPr>
          <w:lang w:val="en-KE"/>
        </w:rPr>
        <w:t>10</w:t>
      </w:r>
      <w:r w:rsidRPr="00280AD3">
        <w:rPr>
          <w:vertAlign w:val="superscript"/>
          <w:lang w:val="en-KE"/>
        </w:rPr>
        <w:t>8</w:t>
      </w:r>
      <w:r>
        <w:rPr>
          <w:vertAlign w:val="superscript"/>
          <w:lang w:val="en-KE"/>
        </w:rPr>
        <w:t xml:space="preserve">  </w:t>
      </w:r>
      <w:r>
        <w:rPr>
          <w:lang w:val="en-KE"/>
        </w:rPr>
        <w:t xml:space="preserve">= 7.125 x </w:t>
      </w:r>
      <w:r w:rsidRPr="00280AD3">
        <w:rPr>
          <w:lang w:val="en-KE"/>
        </w:rPr>
        <w:t>10</w:t>
      </w:r>
      <w:r w:rsidRPr="00280AD3">
        <w:rPr>
          <w:vertAlign w:val="superscript"/>
          <w:lang w:val="en-KE"/>
        </w:rPr>
        <w:t>8</w:t>
      </w:r>
      <w:r>
        <w:rPr>
          <w:vertAlign w:val="superscript"/>
          <w:lang w:val="en-KE"/>
        </w:rPr>
        <w:t xml:space="preserve"> </w:t>
      </w:r>
      <w:r>
        <w:rPr>
          <w:lang w:val="en-KE"/>
        </w:rPr>
        <w:t xml:space="preserve"> (no memory traffic)</w:t>
      </w:r>
    </w:p>
    <w:p w14:paraId="6530E23A" w14:textId="77777777" w:rsidR="00A56D30" w:rsidRPr="002A289B" w:rsidRDefault="00A56D30" w:rsidP="00A56D30">
      <w:pPr>
        <w:ind w:left="720"/>
        <w:rPr>
          <w:b/>
          <w:bCs/>
          <w:lang w:val="en-KE"/>
        </w:rPr>
      </w:pPr>
      <w:r w:rsidRPr="002A289B">
        <w:rPr>
          <w:b/>
          <w:bCs/>
          <w:lang w:val="en-KE"/>
        </w:rPr>
        <w:t>Read Misses</w:t>
      </w:r>
    </w:p>
    <w:p w14:paraId="1F63B82B" w14:textId="77777777" w:rsidR="00A56D30" w:rsidRDefault="00A56D30" w:rsidP="00A56D30">
      <w:pPr>
        <w:ind w:left="720"/>
        <w:rPr>
          <w:vertAlign w:val="superscript"/>
          <w:lang w:val="en-KE"/>
        </w:rPr>
      </w:pPr>
      <w:r>
        <w:rPr>
          <w:lang w:val="en-KE"/>
        </w:rPr>
        <w:t xml:space="preserve">5% of 7.5 x </w:t>
      </w:r>
      <w:r w:rsidRPr="00280AD3">
        <w:rPr>
          <w:lang w:val="en-KE"/>
        </w:rPr>
        <w:t>10</w:t>
      </w:r>
      <w:r w:rsidRPr="00280AD3">
        <w:rPr>
          <w:vertAlign w:val="superscript"/>
          <w:lang w:val="en-KE"/>
        </w:rPr>
        <w:t>8</w:t>
      </w:r>
      <w:r>
        <w:rPr>
          <w:vertAlign w:val="superscript"/>
          <w:lang w:val="en-KE"/>
        </w:rPr>
        <w:t xml:space="preserve"> </w:t>
      </w:r>
      <w:r>
        <w:rPr>
          <w:lang w:val="en-KE"/>
        </w:rPr>
        <w:t xml:space="preserve">= 3.75 x </w:t>
      </w:r>
      <w:r w:rsidRPr="00280AD3">
        <w:rPr>
          <w:lang w:val="en-KE"/>
        </w:rPr>
        <w:t>10</w:t>
      </w:r>
      <w:r>
        <w:rPr>
          <w:vertAlign w:val="superscript"/>
          <w:lang w:val="en-KE"/>
        </w:rPr>
        <w:t xml:space="preserve">7 </w:t>
      </w:r>
    </w:p>
    <w:p w14:paraId="4F9D0F14" w14:textId="77777777" w:rsidR="00A56D30" w:rsidRPr="00104BC2" w:rsidRDefault="00A56D30" w:rsidP="00A56D30">
      <w:pPr>
        <w:ind w:left="720"/>
        <w:rPr>
          <w:lang w:val="en-KE"/>
        </w:rPr>
      </w:pPr>
      <w:r w:rsidRPr="00104BC2">
        <w:t xml:space="preserve">Each read miss loads 2 words (1 block) </w:t>
      </w:r>
      <w:r>
        <w:rPr>
          <w:rFonts w:ascii="Cambria Math" w:hAnsi="Cambria Math" w:cs="Cambria Math"/>
        </w:rPr>
        <w:t xml:space="preserve">so, </w:t>
      </w:r>
      <w:r w:rsidRPr="00104BC2">
        <w:t>memory traffic = 3.75×10⁷ × 2 = 7.5×10⁷ words/sec</w:t>
      </w:r>
    </w:p>
    <w:p w14:paraId="42AEF9D3" w14:textId="4E30445D" w:rsidR="00A56D30" w:rsidRDefault="00BC079C" w:rsidP="007C4E1C">
      <w:pPr>
        <w:ind w:left="720"/>
        <w:rPr>
          <w:b/>
          <w:bCs/>
          <w:lang w:val="en-KE"/>
        </w:rPr>
      </w:pPr>
      <w:r>
        <w:rPr>
          <w:b/>
          <w:bCs/>
          <w:lang w:val="en-KE"/>
        </w:rPr>
        <w:t>Write Hits</w:t>
      </w:r>
    </w:p>
    <w:p w14:paraId="2F173D13" w14:textId="7A510A94" w:rsidR="00BC079C" w:rsidRDefault="00707DD0" w:rsidP="007C4E1C">
      <w:pPr>
        <w:ind w:left="720"/>
      </w:pPr>
      <w:r w:rsidRPr="00707DD0">
        <w:t xml:space="preserve">Write-back, write goes to cache </w:t>
      </w:r>
      <w:r>
        <w:rPr>
          <w:rFonts w:ascii="Cambria Math" w:hAnsi="Cambria Math" w:cs="Cambria Math"/>
        </w:rPr>
        <w:t>so</w:t>
      </w:r>
      <w:r w:rsidRPr="00707DD0">
        <w:t xml:space="preserve"> no memory traffic</w:t>
      </w:r>
    </w:p>
    <w:p w14:paraId="318C33A5" w14:textId="70C2A2DD" w:rsidR="00D5419A" w:rsidRDefault="00D5419A" w:rsidP="007C4E1C">
      <w:pPr>
        <w:ind w:left="720"/>
        <w:rPr>
          <w:b/>
          <w:bCs/>
        </w:rPr>
      </w:pPr>
      <w:r>
        <w:rPr>
          <w:b/>
          <w:bCs/>
        </w:rPr>
        <w:t>Write Misses</w:t>
      </w:r>
    </w:p>
    <w:p w14:paraId="689509A0" w14:textId="07336463" w:rsidR="00D5419A" w:rsidRDefault="0025232C" w:rsidP="007C4E1C">
      <w:pPr>
        <w:ind w:left="720"/>
      </w:pPr>
      <w:r w:rsidRPr="0025232C">
        <w:t>1.25×10⁷ write misses/sec</w:t>
      </w:r>
    </w:p>
    <w:p w14:paraId="3AEB9994" w14:textId="518CF6F6" w:rsidR="0025232C" w:rsidRDefault="00D677B0" w:rsidP="007C4E1C">
      <w:pPr>
        <w:ind w:left="720"/>
      </w:pPr>
      <w:r w:rsidRPr="00D677B0">
        <w:t>Write-allocate → must read 2 words</w:t>
      </w:r>
    </w:p>
    <w:p w14:paraId="1CE8D20A" w14:textId="09D75288" w:rsidR="007C7037" w:rsidRDefault="00AE7BA2" w:rsidP="007C4E1C">
      <w:pPr>
        <w:ind w:left="720"/>
      </w:pPr>
      <w:r w:rsidRPr="00AE7BA2">
        <w:t>Afterward, write is to cache, not memory</w:t>
      </w:r>
    </w:p>
    <w:p w14:paraId="15A71BB4" w14:textId="5FBB2277" w:rsidR="00AE7BA2" w:rsidRDefault="00AE7BA2" w:rsidP="007C4E1C">
      <w:pPr>
        <w:ind w:left="720"/>
      </w:pPr>
      <w:r w:rsidRPr="00AE7BA2">
        <w:t>Traffic = 1.25×10⁷ × 2 = 2.5×10⁷ words/sec</w:t>
      </w:r>
    </w:p>
    <w:p w14:paraId="0873BD65" w14:textId="1E2DE307" w:rsidR="00160742" w:rsidRDefault="00160742" w:rsidP="007C4E1C">
      <w:pPr>
        <w:ind w:left="720"/>
        <w:rPr>
          <w:b/>
          <w:bCs/>
        </w:rPr>
      </w:pPr>
      <w:r>
        <w:rPr>
          <w:b/>
          <w:bCs/>
        </w:rPr>
        <w:t>Write-backs</w:t>
      </w:r>
    </w:p>
    <w:p w14:paraId="6E2F0F7F" w14:textId="38DC30A2" w:rsidR="00C16247" w:rsidRDefault="00C16247" w:rsidP="007C4E1C">
      <w:pPr>
        <w:ind w:left="720"/>
      </w:pPr>
      <w:r w:rsidRPr="00C16247">
        <w:t>Dirty blocks evicted on replacement</w:t>
      </w:r>
    </w:p>
    <w:p w14:paraId="74AF90C0" w14:textId="34FB0CFE" w:rsidR="00C16247" w:rsidRDefault="00D13B03" w:rsidP="007C4E1C">
      <w:pPr>
        <w:ind w:left="720"/>
      </w:pPr>
      <w:r w:rsidRPr="00D13B03">
        <w:t>From 5×10⁷ misses/sec, assume 30% are dirty</w:t>
      </w:r>
    </w:p>
    <w:p w14:paraId="2EDB455C" w14:textId="06CCC908" w:rsidR="00D13B03" w:rsidRDefault="007B51AB" w:rsidP="007C4E1C">
      <w:pPr>
        <w:ind w:left="720"/>
      </w:pPr>
      <w:r w:rsidRPr="007B51AB">
        <w:t>Write-back cost = 2 words per dirty block</w:t>
      </w:r>
    </w:p>
    <w:p w14:paraId="1904773C" w14:textId="7F42BF43" w:rsidR="007B51AB" w:rsidRDefault="00672A2E" w:rsidP="007C4E1C">
      <w:pPr>
        <w:ind w:left="720"/>
      </w:pPr>
      <w:r w:rsidRPr="00672A2E">
        <w:t>Write-back traffic = 0.3 × 5×10⁷ × 2 = 3×10⁷ words/sec</w:t>
      </w:r>
    </w:p>
    <w:p w14:paraId="0D698AC6" w14:textId="5A825239" w:rsidR="009A2466" w:rsidRDefault="00AC66EA" w:rsidP="007C4E1C">
      <w:pPr>
        <w:ind w:left="720"/>
        <w:rPr>
          <w:b/>
          <w:bCs/>
        </w:rPr>
      </w:pPr>
      <w:r>
        <w:rPr>
          <w:b/>
          <w:bCs/>
        </w:rPr>
        <w:t>Total memory traffic</w:t>
      </w:r>
    </w:p>
    <w:p w14:paraId="17CE922B" w14:textId="129AB61C" w:rsidR="00AC66EA" w:rsidRDefault="00AC66EA" w:rsidP="007C4E1C">
      <w:pPr>
        <w:ind w:left="720"/>
      </w:pPr>
      <w:r w:rsidRPr="00AC66EA">
        <w:t>7.5</w:t>
      </w:r>
      <w:r w:rsidR="003E3BE7">
        <w:t xml:space="preserve"> x </w:t>
      </w:r>
      <w:r w:rsidRPr="00AC66EA">
        <w:t>10</w:t>
      </w:r>
      <w:r w:rsidRPr="003E3BE7">
        <w:rPr>
          <w:vertAlign w:val="superscript"/>
        </w:rPr>
        <w:t>7</w:t>
      </w:r>
      <w:r w:rsidRPr="00AC66EA">
        <w:t> (read miss)</w:t>
      </w:r>
      <w:r w:rsidR="003E3BE7">
        <w:t xml:space="preserve"> </w:t>
      </w:r>
      <w:r w:rsidRPr="00AC66EA">
        <w:t>+</w:t>
      </w:r>
      <w:r w:rsidR="003E3BE7">
        <w:t xml:space="preserve"> </w:t>
      </w:r>
      <w:r w:rsidRPr="00AC66EA">
        <w:t>2.5</w:t>
      </w:r>
      <w:r w:rsidR="003E3BE7">
        <w:t xml:space="preserve"> x </w:t>
      </w:r>
      <w:r w:rsidRPr="00AC66EA">
        <w:t>10</w:t>
      </w:r>
      <w:r w:rsidRPr="003E3BE7">
        <w:rPr>
          <w:vertAlign w:val="superscript"/>
        </w:rPr>
        <w:t>7</w:t>
      </w:r>
      <w:r w:rsidRPr="00AC66EA">
        <w:t> (write miss)</w:t>
      </w:r>
      <w:r w:rsidR="00BB7987">
        <w:t xml:space="preserve"> </w:t>
      </w:r>
      <w:r w:rsidRPr="00AC66EA">
        <w:t>+</w:t>
      </w:r>
      <w:r w:rsidR="00BB7987">
        <w:t xml:space="preserve"> </w:t>
      </w:r>
      <w:r w:rsidRPr="00AC66EA">
        <w:t>3</w:t>
      </w:r>
      <w:r w:rsidR="00BB7987">
        <w:t xml:space="preserve"> x </w:t>
      </w:r>
      <w:r w:rsidRPr="00AC66EA">
        <w:t>10</w:t>
      </w:r>
      <w:r w:rsidRPr="00BB7987">
        <w:rPr>
          <w:vertAlign w:val="superscript"/>
        </w:rPr>
        <w:t>7</w:t>
      </w:r>
      <w:r w:rsidRPr="00AC66EA">
        <w:t> (write-back)</w:t>
      </w:r>
      <w:r w:rsidR="00BB7987">
        <w:t xml:space="preserve"> </w:t>
      </w:r>
      <w:r w:rsidRPr="00AC66EA">
        <w:t>=</w:t>
      </w:r>
      <w:r w:rsidR="00BB7987">
        <w:t xml:space="preserve"> </w:t>
      </w:r>
      <w:r w:rsidRPr="00AC66EA">
        <w:t>1.3</w:t>
      </w:r>
      <w:r w:rsidR="00BB7987">
        <w:t xml:space="preserve"> x </w:t>
      </w:r>
      <w:r w:rsidRPr="00AC66EA">
        <w:t>10</w:t>
      </w:r>
      <w:r w:rsidRPr="00BB7987">
        <w:rPr>
          <w:vertAlign w:val="superscript"/>
        </w:rPr>
        <w:t>8</w:t>
      </w:r>
      <w:r w:rsidRPr="00AC66EA">
        <w:t> words/sec</w:t>
      </w:r>
    </w:p>
    <w:p w14:paraId="10E57BF2" w14:textId="560B475F" w:rsidR="0018272A" w:rsidRDefault="003923AD" w:rsidP="007C4E1C">
      <w:pPr>
        <w:ind w:left="720"/>
        <w:rPr>
          <w:b/>
          <w:bCs/>
        </w:rPr>
      </w:pPr>
      <w:r>
        <w:rPr>
          <w:b/>
          <w:bCs/>
        </w:rPr>
        <w:t>Bandwidth usage</w:t>
      </w:r>
    </w:p>
    <w:p w14:paraId="537E16BF" w14:textId="477F5542" w:rsidR="003923AD" w:rsidRDefault="003923AD" w:rsidP="007C4E1C">
      <w:pPr>
        <w:ind w:left="720"/>
      </w:pPr>
      <w:r>
        <w:t>(</w:t>
      </w:r>
      <w:r w:rsidRPr="00AC66EA">
        <w:t>1.3</w:t>
      </w:r>
      <w:r>
        <w:t xml:space="preserve"> x </w:t>
      </w:r>
      <w:r w:rsidRPr="00AC66EA">
        <w:t>10</w:t>
      </w:r>
      <w:r w:rsidRPr="00BB7987">
        <w:rPr>
          <w:vertAlign w:val="superscript"/>
        </w:rPr>
        <w:t>8</w:t>
      </w:r>
      <w:r w:rsidRPr="00AC66EA">
        <w:t> </w:t>
      </w:r>
      <w:r>
        <w:t xml:space="preserve">) / </w:t>
      </w:r>
      <w:r w:rsidRPr="00AC66EA">
        <w:t>10</w:t>
      </w:r>
      <w:r>
        <w:rPr>
          <w:vertAlign w:val="superscript"/>
        </w:rPr>
        <w:t xml:space="preserve">9  </w:t>
      </w:r>
      <w:r w:rsidR="00CE55D3">
        <w:t>= 13 %</w:t>
      </w:r>
    </w:p>
    <w:p w14:paraId="49115D31" w14:textId="21643972" w:rsidR="00B72CBB" w:rsidRDefault="00E20D51" w:rsidP="00B72CBB">
      <w:pPr>
        <w:rPr>
          <w:b/>
          <w:bCs/>
        </w:rPr>
      </w:pPr>
      <w:r w:rsidRPr="00DF5F1F">
        <w:rPr>
          <w:b/>
          <w:bCs/>
        </w:rPr>
        <w:lastRenderedPageBreak/>
        <w:t>E3: Write</w:t>
      </w:r>
      <w:r w:rsidR="00DF5F1F" w:rsidRPr="00DF5F1F">
        <w:rPr>
          <w:b/>
          <w:bCs/>
        </w:rPr>
        <w:t>-through and write-back cache</w:t>
      </w:r>
    </w:p>
    <w:p w14:paraId="2095818D" w14:textId="72BC4105" w:rsidR="00DF5F1F" w:rsidRDefault="000E4829" w:rsidP="00B72CBB">
      <w:r>
        <w:t xml:space="preserve">CPU Performance </w:t>
      </w:r>
      <w:r w:rsidR="00D1656B">
        <w:t>Equation</w:t>
      </w:r>
    </w:p>
    <w:p w14:paraId="06A0E54D" w14:textId="20BF5810" w:rsidR="00D1656B" w:rsidRDefault="00D1656B" w:rsidP="00B72CBB">
      <w:r>
        <w:t>CPU Time = Instruction Count</w:t>
      </w:r>
      <w:r w:rsidR="00671513">
        <w:t xml:space="preserve"> (IC) x CPI x Clock Time</w:t>
      </w:r>
    </w:p>
    <w:p w14:paraId="51DF7A23" w14:textId="31AC9BFA" w:rsidR="00671513" w:rsidRDefault="00671513" w:rsidP="00B72CBB">
      <w:r>
        <w:t>CPI = CPI</w:t>
      </w:r>
      <w:r w:rsidR="00BC54D9">
        <w:t xml:space="preserve"> </w:t>
      </w:r>
      <w:r w:rsidR="00BC54D9" w:rsidRPr="00752576">
        <w:rPr>
          <w:vertAlign w:val="subscript"/>
        </w:rPr>
        <w:t>execution</w:t>
      </w:r>
      <w:r w:rsidR="00BC54D9">
        <w:t xml:space="preserve"> + Stall C</w:t>
      </w:r>
      <w:r w:rsidR="00752576">
        <w:t>ycles per Instruction</w:t>
      </w:r>
    </w:p>
    <w:p w14:paraId="2219BA8B" w14:textId="77777777" w:rsidR="003A7C8D" w:rsidRDefault="003A7C8D" w:rsidP="00B72CBB"/>
    <w:p w14:paraId="49E3B4BA" w14:textId="43AA9EE9" w:rsidR="00111FB5" w:rsidRDefault="00111FB5" w:rsidP="00B72CBB">
      <w:r w:rsidRPr="003A7C8D">
        <w:rPr>
          <w:b/>
          <w:bCs/>
        </w:rPr>
        <w:t>Given</w:t>
      </w:r>
      <w:r w:rsidR="009A3A38">
        <w:t>,</w:t>
      </w:r>
    </w:p>
    <w:p w14:paraId="0DC8B63A" w14:textId="4EAD1527" w:rsidR="009A3A38" w:rsidRDefault="009A3A38" w:rsidP="00B72CBB">
      <w:r>
        <w:t>Instruction cache miss penalty = 50 cycles</w:t>
      </w:r>
    </w:p>
    <w:p w14:paraId="70C9E3F9" w14:textId="08E3B3C2" w:rsidR="009A3A38" w:rsidRDefault="009A3A38" w:rsidP="00B72CBB">
      <w:r>
        <w:t>Data cache</w:t>
      </w:r>
      <w:r w:rsidR="00440617">
        <w:t xml:space="preserve"> read hit = 1 cycle</w:t>
      </w:r>
    </w:p>
    <w:p w14:paraId="522DFFEC" w14:textId="05EB8387" w:rsidR="00440617" w:rsidRDefault="00440617" w:rsidP="00B72CBB">
      <w:r>
        <w:t>Data cache write hit = 2 cycles</w:t>
      </w:r>
    </w:p>
    <w:p w14:paraId="3FEE75C6" w14:textId="1F185B37" w:rsidR="00ED5C31" w:rsidRDefault="00ED5C31" w:rsidP="00B72CBB">
      <w:r>
        <w:t>Data cache miss penalty</w:t>
      </w:r>
      <w:r w:rsidR="00FA4494">
        <w:t xml:space="preserve"> = 50 cycles (write-through), 50 or 100 cycles (</w:t>
      </w:r>
      <w:r w:rsidR="00924854">
        <w:t>write-back, 50%</w:t>
      </w:r>
      <w:r w:rsidR="00423D6B">
        <w:t xml:space="preserve"> dirty blocks)</w:t>
      </w:r>
    </w:p>
    <w:p w14:paraId="589D50DD" w14:textId="66CF5BBF" w:rsidR="00423D6B" w:rsidRPr="003A7C8D" w:rsidRDefault="009E380C" w:rsidP="00B72CBB">
      <w:pPr>
        <w:rPr>
          <w:b/>
          <w:bCs/>
        </w:rPr>
      </w:pPr>
      <w:r w:rsidRPr="003A7C8D">
        <w:rPr>
          <w:b/>
          <w:bCs/>
        </w:rPr>
        <w:t>Miss rates</w:t>
      </w:r>
    </w:p>
    <w:p w14:paraId="57758F95" w14:textId="4A887379" w:rsidR="009E380C" w:rsidRDefault="009E380C" w:rsidP="00B72CBB">
      <w:r>
        <w:t>Instruction cache (MRI) = 0.5%</w:t>
      </w:r>
    </w:p>
    <w:p w14:paraId="1C704388" w14:textId="26145EE4" w:rsidR="009E380C" w:rsidRDefault="009E380C" w:rsidP="00B72CBB">
      <w:r>
        <w:t>Data cache (MRD) = 1%</w:t>
      </w:r>
    </w:p>
    <w:p w14:paraId="0420375D" w14:textId="3B62CB2F" w:rsidR="009E380C" w:rsidRPr="003A7C8D" w:rsidRDefault="009E380C" w:rsidP="00B72CBB">
      <w:pPr>
        <w:rPr>
          <w:b/>
          <w:bCs/>
          <w:lang w:val="en-KE"/>
        </w:rPr>
      </w:pPr>
      <w:r w:rsidRPr="003A7C8D">
        <w:rPr>
          <w:b/>
          <w:bCs/>
          <w:lang w:val="en-KE"/>
        </w:rPr>
        <w:t>Instruction mix</w:t>
      </w:r>
    </w:p>
    <w:p w14:paraId="6BC32D64" w14:textId="07F267CA" w:rsidR="009E380C" w:rsidRDefault="00307E9A" w:rsidP="00B72CBB">
      <w:pPr>
        <w:rPr>
          <w:lang w:val="en-KE"/>
        </w:rPr>
      </w:pPr>
      <w:r>
        <w:rPr>
          <w:lang w:val="en-KE"/>
        </w:rPr>
        <w:t>Loads = 26%</w:t>
      </w:r>
    </w:p>
    <w:p w14:paraId="1EC32933" w14:textId="1661230E" w:rsidR="00CF1645" w:rsidRDefault="00CF1645" w:rsidP="00B72CBB">
      <w:pPr>
        <w:rPr>
          <w:lang w:val="en-KE"/>
        </w:rPr>
      </w:pPr>
      <w:r>
        <w:rPr>
          <w:lang w:val="en-KE"/>
        </w:rPr>
        <w:t>Stores = 9%</w:t>
      </w:r>
    </w:p>
    <w:p w14:paraId="06F767B9" w14:textId="2CD2F631" w:rsidR="00CF1645" w:rsidRDefault="00CF1645" w:rsidP="00B72CBB">
      <w:pPr>
        <w:rPr>
          <w:lang w:val="en-KE"/>
        </w:rPr>
      </w:pPr>
      <w:r>
        <w:rPr>
          <w:lang w:val="en-KE"/>
        </w:rPr>
        <w:t>Others = 65%</w:t>
      </w:r>
    </w:p>
    <w:p w14:paraId="7E61AF6C" w14:textId="77777777" w:rsidR="003A7C8D" w:rsidRDefault="003A7C8D" w:rsidP="00B72CBB">
      <w:pPr>
        <w:rPr>
          <w:lang w:val="en-KE"/>
        </w:rPr>
      </w:pPr>
    </w:p>
    <w:p w14:paraId="33A573B7" w14:textId="4E282D1F" w:rsidR="003A7C8D" w:rsidRPr="006C2659" w:rsidRDefault="003A7C8D" w:rsidP="00B72CBB">
      <w:pPr>
        <w:rPr>
          <w:b/>
          <w:bCs/>
          <w:lang w:val="en-KE"/>
        </w:rPr>
      </w:pPr>
      <w:r w:rsidRPr="006C2659">
        <w:rPr>
          <w:b/>
          <w:bCs/>
          <w:lang w:val="en-KE"/>
        </w:rPr>
        <w:t>Base ex</w:t>
      </w:r>
      <w:r w:rsidR="00685644" w:rsidRPr="006C2659">
        <w:rPr>
          <w:b/>
          <w:bCs/>
          <w:lang w:val="en-KE"/>
        </w:rPr>
        <w:t>ecution CPI</w:t>
      </w:r>
      <w:r w:rsidR="00F913A7" w:rsidRPr="006C2659">
        <w:rPr>
          <w:b/>
          <w:bCs/>
          <w:lang w:val="en-KE"/>
        </w:rPr>
        <w:t xml:space="preserve"> with no stalls</w:t>
      </w:r>
    </w:p>
    <w:p w14:paraId="23B3C77D" w14:textId="27D41585" w:rsidR="00F913A7" w:rsidRDefault="00F913A7" w:rsidP="00B72CBB">
      <w:pPr>
        <w:rPr>
          <w:lang w:val="en-KE"/>
        </w:rPr>
      </w:pPr>
      <w:r>
        <w:rPr>
          <w:lang w:val="en-KE"/>
        </w:rPr>
        <w:t>CPI = (0.26</w:t>
      </w:r>
      <w:r w:rsidR="00670D16">
        <w:rPr>
          <w:lang w:val="en-KE"/>
        </w:rPr>
        <w:t xml:space="preserve"> x 1)</w:t>
      </w:r>
      <w:r w:rsidR="002D0868">
        <w:rPr>
          <w:lang w:val="en-KE"/>
        </w:rPr>
        <w:t xml:space="preserve"> + (0.09 x 2) + (0.65 x 1) = 1.09</w:t>
      </w:r>
    </w:p>
    <w:p w14:paraId="38433A74" w14:textId="77777777" w:rsidR="00B830BF" w:rsidRDefault="00B830BF" w:rsidP="00B72CBB">
      <w:pPr>
        <w:rPr>
          <w:lang w:val="en-KE"/>
        </w:rPr>
      </w:pPr>
    </w:p>
    <w:p w14:paraId="0708E22B" w14:textId="0BE8C83B" w:rsidR="00B830BF" w:rsidRPr="006C2659" w:rsidRDefault="00DC5127" w:rsidP="00B72CBB">
      <w:pPr>
        <w:rPr>
          <w:b/>
          <w:bCs/>
          <w:lang w:val="en-KE"/>
        </w:rPr>
      </w:pPr>
      <w:r w:rsidRPr="006C2659">
        <w:rPr>
          <w:b/>
          <w:bCs/>
          <w:lang w:val="en-KE"/>
        </w:rPr>
        <w:t>Stall cycles per instruction</w:t>
      </w:r>
    </w:p>
    <w:p w14:paraId="1230E337" w14:textId="2A9188A6" w:rsidR="00DC5127" w:rsidRPr="006C2659" w:rsidRDefault="00DC5127" w:rsidP="00B72CBB">
      <w:pPr>
        <w:rPr>
          <w:b/>
          <w:bCs/>
          <w:lang w:val="en-KE"/>
        </w:rPr>
      </w:pPr>
      <w:r w:rsidRPr="006C2659">
        <w:rPr>
          <w:b/>
          <w:bCs/>
          <w:lang w:val="en-KE"/>
        </w:rPr>
        <w:t>Write-through cache</w:t>
      </w:r>
    </w:p>
    <w:p w14:paraId="62183046" w14:textId="7DB72E36" w:rsidR="00DC5127" w:rsidRDefault="00DC5127" w:rsidP="00B72CBB">
      <w:pPr>
        <w:rPr>
          <w:lang w:val="en-KE"/>
        </w:rPr>
      </w:pPr>
      <w:r>
        <w:rPr>
          <w:lang w:val="en-KE"/>
        </w:rPr>
        <w:t>Stall = (0.005 x 50) + 0.01 x</w:t>
      </w:r>
      <w:r w:rsidR="004016AF">
        <w:rPr>
          <w:lang w:val="en-KE"/>
        </w:rPr>
        <w:t xml:space="preserve"> [(0.26 x 50)</w:t>
      </w:r>
      <w:r w:rsidR="007845A6">
        <w:rPr>
          <w:lang w:val="en-KE"/>
        </w:rPr>
        <w:t xml:space="preserve"> + (0.09</w:t>
      </w:r>
      <w:r w:rsidR="00187C55">
        <w:rPr>
          <w:lang w:val="en-KE"/>
        </w:rPr>
        <w:t xml:space="preserve"> x 50</w:t>
      </w:r>
      <w:r w:rsidR="007845A6">
        <w:rPr>
          <w:lang w:val="en-KE"/>
        </w:rPr>
        <w:t>)</w:t>
      </w:r>
      <w:r w:rsidR="004016AF">
        <w:rPr>
          <w:lang w:val="en-KE"/>
        </w:rPr>
        <w:t>]</w:t>
      </w:r>
      <w:r w:rsidR="00187C55">
        <w:rPr>
          <w:lang w:val="en-KE"/>
        </w:rPr>
        <w:t xml:space="preserve"> = 0.25 + 0.175 = 0.425</w:t>
      </w:r>
    </w:p>
    <w:p w14:paraId="58FCEC88" w14:textId="7AD51002" w:rsidR="00187C55" w:rsidRDefault="00EC338C" w:rsidP="00B72CBB">
      <w:pPr>
        <w:rPr>
          <w:lang w:val="en-KE"/>
        </w:rPr>
      </w:pPr>
      <w:r>
        <w:rPr>
          <w:lang w:val="en-KE"/>
        </w:rPr>
        <w:t>CPI = 1.09 + 0.425 = 1.515</w:t>
      </w:r>
    </w:p>
    <w:p w14:paraId="13F6E459" w14:textId="77777777" w:rsidR="00EC338C" w:rsidRDefault="00EC338C" w:rsidP="00B72CBB">
      <w:pPr>
        <w:rPr>
          <w:lang w:val="en-KE"/>
        </w:rPr>
      </w:pPr>
    </w:p>
    <w:p w14:paraId="63F29407" w14:textId="0838B8B3" w:rsidR="00EC338C" w:rsidRPr="006C2659" w:rsidRDefault="00EC338C" w:rsidP="00B72CBB">
      <w:pPr>
        <w:rPr>
          <w:b/>
          <w:bCs/>
          <w:lang w:val="en-KE"/>
        </w:rPr>
      </w:pPr>
      <w:r w:rsidRPr="006C2659">
        <w:rPr>
          <w:b/>
          <w:bCs/>
          <w:lang w:val="en-KE"/>
        </w:rPr>
        <w:t>Write</w:t>
      </w:r>
      <w:r w:rsidR="008074F0" w:rsidRPr="006C2659">
        <w:rPr>
          <w:b/>
          <w:bCs/>
          <w:lang w:val="en-KE"/>
        </w:rPr>
        <w:t>-back cache</w:t>
      </w:r>
    </w:p>
    <w:p w14:paraId="71225F28" w14:textId="596BBF20" w:rsidR="008074F0" w:rsidRDefault="00E95FB2" w:rsidP="00B72CBB">
      <w:pPr>
        <w:rPr>
          <w:lang w:val="en-KE"/>
        </w:rPr>
      </w:pPr>
      <w:r>
        <w:rPr>
          <w:lang w:val="en-KE"/>
        </w:rPr>
        <w:t>Da</w:t>
      </w:r>
      <w:r w:rsidR="007C5F0A">
        <w:rPr>
          <w:lang w:val="en-KE"/>
        </w:rPr>
        <w:t xml:space="preserve">ta misses may </w:t>
      </w:r>
      <w:r w:rsidR="00BF32CB">
        <w:rPr>
          <w:lang w:val="en-KE"/>
        </w:rPr>
        <w:t>cost 50 cycles (clean) or 100 cycles (dirty)</w:t>
      </w:r>
    </w:p>
    <w:p w14:paraId="0FB6B263" w14:textId="4A6A1979" w:rsidR="003B34D5" w:rsidRDefault="003B34D5" w:rsidP="00B72CBB">
      <w:pPr>
        <w:rPr>
          <w:lang w:val="en-KE"/>
        </w:rPr>
      </w:pPr>
      <w:r>
        <w:rPr>
          <w:lang w:val="en-KE"/>
        </w:rPr>
        <w:t>Average penalty = 150 / 2 = 75</w:t>
      </w:r>
    </w:p>
    <w:p w14:paraId="757D0A48" w14:textId="763F3EC4" w:rsidR="003B34D5" w:rsidRDefault="004C32D5" w:rsidP="00B72CBB">
      <w:pPr>
        <w:rPr>
          <w:lang w:val="en-KE"/>
        </w:rPr>
      </w:pPr>
      <w:r>
        <w:rPr>
          <w:lang w:val="en-KE"/>
        </w:rPr>
        <w:lastRenderedPageBreak/>
        <w:t>Stall = (0.005 x 50</w:t>
      </w:r>
      <w:r w:rsidR="00D51E9E">
        <w:rPr>
          <w:lang w:val="en-KE"/>
        </w:rPr>
        <w:t>) + 0.01 x [(0.26 x 75)</w:t>
      </w:r>
      <w:r w:rsidR="004F0B04">
        <w:rPr>
          <w:lang w:val="en-KE"/>
        </w:rPr>
        <w:t xml:space="preserve"> + (0.09 x 75)</w:t>
      </w:r>
      <w:r w:rsidR="00D51E9E">
        <w:rPr>
          <w:lang w:val="en-KE"/>
        </w:rPr>
        <w:t>]</w:t>
      </w:r>
      <w:r w:rsidR="004F0B04">
        <w:rPr>
          <w:lang w:val="en-KE"/>
        </w:rPr>
        <w:t xml:space="preserve"> =</w:t>
      </w:r>
      <w:r w:rsidR="00557B59">
        <w:rPr>
          <w:lang w:val="en-KE"/>
        </w:rPr>
        <w:t xml:space="preserve"> 0.25 + 0.2625 = 0.5125</w:t>
      </w:r>
    </w:p>
    <w:p w14:paraId="0D36C20C" w14:textId="3FBEC74B" w:rsidR="00557B59" w:rsidRDefault="00557B59" w:rsidP="00B72CBB">
      <w:pPr>
        <w:rPr>
          <w:lang w:val="en-KE"/>
        </w:rPr>
      </w:pPr>
      <w:r>
        <w:rPr>
          <w:lang w:val="en-KE"/>
        </w:rPr>
        <w:t>CPI  = 1.09 + 0.</w:t>
      </w:r>
      <w:r w:rsidR="009A2198">
        <w:rPr>
          <w:lang w:val="en-KE"/>
        </w:rPr>
        <w:t>5125 = 1.6025</w:t>
      </w:r>
    </w:p>
    <w:p w14:paraId="56F4C0E6" w14:textId="77777777" w:rsidR="009A2198" w:rsidRDefault="009A2198" w:rsidP="00B72CBB">
      <w:pPr>
        <w:rPr>
          <w:lang w:val="en-KE"/>
        </w:rPr>
      </w:pPr>
    </w:p>
    <w:p w14:paraId="3B6228AA" w14:textId="0E8F6878" w:rsidR="009A2198" w:rsidRDefault="004B4585" w:rsidP="00B72CBB">
      <w:pPr>
        <w:rPr>
          <w:lang w:val="en-KE"/>
        </w:rPr>
      </w:pPr>
      <w:r>
        <w:rPr>
          <w:lang w:val="en-KE"/>
        </w:rPr>
        <w:t xml:space="preserve">(1.6025 </w:t>
      </w:r>
      <w:r w:rsidR="00F81017">
        <w:rPr>
          <w:lang w:val="en-KE"/>
        </w:rPr>
        <w:t>–</w:t>
      </w:r>
      <w:r>
        <w:rPr>
          <w:lang w:val="en-KE"/>
        </w:rPr>
        <w:t xml:space="preserve"> </w:t>
      </w:r>
      <w:r w:rsidR="00F81017">
        <w:rPr>
          <w:lang w:val="en-KE"/>
        </w:rPr>
        <w:t xml:space="preserve">1.515) / </w:t>
      </w:r>
      <w:r w:rsidR="00DB27DA">
        <w:rPr>
          <w:lang w:val="en-KE"/>
        </w:rPr>
        <w:t xml:space="preserve">1.515 </w:t>
      </w:r>
      <m:oMath>
        <m:r>
          <w:rPr>
            <w:rFonts w:ascii="Cambria Math" w:hAnsi="Cambria Math"/>
            <w:lang w:val="en-KE"/>
          </w:rPr>
          <m:t>≈</m:t>
        </m:r>
      </m:oMath>
      <w:r w:rsidR="00DB27DA">
        <w:rPr>
          <w:lang w:val="en-KE"/>
        </w:rPr>
        <w:t xml:space="preserve"> 0.0578 </w:t>
      </w:r>
      <m:oMath>
        <m:r>
          <w:rPr>
            <w:rFonts w:ascii="Cambria Math" w:hAnsi="Cambria Math"/>
            <w:lang w:val="en-KE"/>
          </w:rPr>
          <m:t>≈</m:t>
        </m:r>
      </m:oMath>
      <w:r w:rsidR="00DB27DA">
        <w:rPr>
          <w:lang w:val="en-KE"/>
        </w:rPr>
        <w:t xml:space="preserve"> 6%</w:t>
      </w:r>
      <w:r w:rsidR="0011784D">
        <w:rPr>
          <w:lang w:val="en-KE"/>
        </w:rPr>
        <w:t xml:space="preserve"> </w:t>
      </w:r>
    </w:p>
    <w:p w14:paraId="69B21B08" w14:textId="5CF5425F" w:rsidR="0063358B" w:rsidRPr="004966F3" w:rsidRDefault="0063358B" w:rsidP="00B72CBB">
      <w:pPr>
        <w:rPr>
          <w:lang w:val="en-KE"/>
        </w:rPr>
      </w:pPr>
      <w:r>
        <w:rPr>
          <w:lang w:val="en-KE"/>
        </w:rPr>
        <w:t>Write-back cache system is approximately 6% slower that write-through</w:t>
      </w:r>
    </w:p>
    <w:p w14:paraId="77D6202C" w14:textId="77777777" w:rsidR="006909C3" w:rsidRPr="007C4E1C" w:rsidRDefault="006909C3" w:rsidP="007C4E1C">
      <w:pPr>
        <w:ind w:left="720"/>
        <w:rPr>
          <w:lang w:val="en-KE"/>
        </w:rPr>
      </w:pPr>
    </w:p>
    <w:p w14:paraId="674E0D5E" w14:textId="12BF8D18" w:rsidR="008401FE" w:rsidRDefault="003D47ED" w:rsidP="003D47ED">
      <w:pPr>
        <w:ind w:left="720"/>
      </w:pPr>
      <w:r w:rsidRPr="003D47ED">
        <w:rPr>
          <w:lang w:val="en-KE"/>
        </w:rPr>
        <w:t xml:space="preserve">  </w:t>
      </w:r>
    </w:p>
    <w:p w14:paraId="2ABCC08A" w14:textId="77777777" w:rsidR="00F0683F" w:rsidRPr="00921B9C" w:rsidRDefault="00F0683F" w:rsidP="00254C04">
      <w:pPr>
        <w:ind w:left="720"/>
        <w:rPr>
          <w:lang w:val="en-KE"/>
        </w:rPr>
      </w:pPr>
    </w:p>
    <w:p w14:paraId="631210D7" w14:textId="1039F8C7" w:rsidR="006F5683" w:rsidRPr="006F5683" w:rsidRDefault="006F5683" w:rsidP="00AC48D1">
      <w:pPr>
        <w:ind w:left="720"/>
        <w:rPr>
          <w:lang w:val="en-KE"/>
        </w:rPr>
      </w:pPr>
    </w:p>
    <w:p w14:paraId="08838137" w14:textId="1D9C8591" w:rsidR="000F367F" w:rsidRPr="002225E5" w:rsidRDefault="000F367F" w:rsidP="003320F2">
      <w:pPr>
        <w:ind w:left="720"/>
        <w:rPr>
          <w:lang w:val="en-KE"/>
        </w:rPr>
      </w:pPr>
    </w:p>
    <w:p w14:paraId="70CBBB38" w14:textId="080840B6" w:rsidR="0095134E" w:rsidRPr="0095134E" w:rsidRDefault="007B6753" w:rsidP="0095134E">
      <w:pPr>
        <w:ind w:left="720"/>
        <w:rPr>
          <w:lang w:val="en-KE"/>
        </w:rPr>
      </w:pPr>
      <w:r>
        <w:rPr>
          <w:lang w:val="en-KE"/>
        </w:rPr>
        <w:t xml:space="preserve"> </w:t>
      </w:r>
    </w:p>
    <w:p w14:paraId="094EC976" w14:textId="52DA5857" w:rsidR="000370C2" w:rsidRPr="006D6D2D" w:rsidRDefault="000370C2" w:rsidP="006D6D2D">
      <w:pPr>
        <w:ind w:left="720"/>
        <w:rPr>
          <w:lang w:val="en-KE"/>
        </w:rPr>
      </w:pPr>
    </w:p>
    <w:p w14:paraId="66606BA4" w14:textId="702B41C6" w:rsidR="00A27E41" w:rsidRPr="00A27E41" w:rsidRDefault="00A27E41" w:rsidP="00D93547">
      <w:pPr>
        <w:ind w:left="360"/>
      </w:pPr>
    </w:p>
    <w:p w14:paraId="1AAE85F9" w14:textId="77777777" w:rsidR="00F1586E" w:rsidRDefault="00F1586E"/>
    <w:sectPr w:rsidR="00F15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A8B"/>
    <w:multiLevelType w:val="hybridMultilevel"/>
    <w:tmpl w:val="17C07FC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F4830"/>
    <w:multiLevelType w:val="hybridMultilevel"/>
    <w:tmpl w:val="5E2410E6"/>
    <w:lvl w:ilvl="0" w:tplc="00C01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E4318"/>
    <w:multiLevelType w:val="hybridMultilevel"/>
    <w:tmpl w:val="2DC682E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B5420"/>
    <w:multiLevelType w:val="hybridMultilevel"/>
    <w:tmpl w:val="C7A6E7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A16D54"/>
    <w:multiLevelType w:val="hybridMultilevel"/>
    <w:tmpl w:val="8A8C8CFC"/>
    <w:lvl w:ilvl="0" w:tplc="3E4C79EA">
      <w:start w:val="2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42617">
    <w:abstractNumId w:val="2"/>
  </w:num>
  <w:num w:numId="2" w16cid:durableId="554001247">
    <w:abstractNumId w:val="0"/>
  </w:num>
  <w:num w:numId="3" w16cid:durableId="1628852543">
    <w:abstractNumId w:val="4"/>
  </w:num>
  <w:num w:numId="4" w16cid:durableId="715930349">
    <w:abstractNumId w:val="3"/>
  </w:num>
  <w:num w:numId="5" w16cid:durableId="167451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9F"/>
    <w:rsid w:val="000129A7"/>
    <w:rsid w:val="00031E8B"/>
    <w:rsid w:val="000370C2"/>
    <w:rsid w:val="00047CEC"/>
    <w:rsid w:val="000C7D66"/>
    <w:rsid w:val="000E4829"/>
    <w:rsid w:val="000F367F"/>
    <w:rsid w:val="00104BC2"/>
    <w:rsid w:val="00111FB5"/>
    <w:rsid w:val="0011784D"/>
    <w:rsid w:val="00160742"/>
    <w:rsid w:val="0018272A"/>
    <w:rsid w:val="00187C55"/>
    <w:rsid w:val="001A76A9"/>
    <w:rsid w:val="002225E5"/>
    <w:rsid w:val="0022489F"/>
    <w:rsid w:val="00234550"/>
    <w:rsid w:val="0025232C"/>
    <w:rsid w:val="00254C04"/>
    <w:rsid w:val="002640BE"/>
    <w:rsid w:val="002764EC"/>
    <w:rsid w:val="00280AD3"/>
    <w:rsid w:val="00294187"/>
    <w:rsid w:val="002A289B"/>
    <w:rsid w:val="002B6360"/>
    <w:rsid w:val="002D0868"/>
    <w:rsid w:val="00307E9A"/>
    <w:rsid w:val="003320F2"/>
    <w:rsid w:val="00355833"/>
    <w:rsid w:val="003741B2"/>
    <w:rsid w:val="003923AD"/>
    <w:rsid w:val="003960E7"/>
    <w:rsid w:val="003A7C8D"/>
    <w:rsid w:val="003B34D5"/>
    <w:rsid w:val="003D47ED"/>
    <w:rsid w:val="003E3BE7"/>
    <w:rsid w:val="003E3C12"/>
    <w:rsid w:val="004016AF"/>
    <w:rsid w:val="00423D6B"/>
    <w:rsid w:val="00440617"/>
    <w:rsid w:val="004667E5"/>
    <w:rsid w:val="00474BBD"/>
    <w:rsid w:val="004966F3"/>
    <w:rsid w:val="00497871"/>
    <w:rsid w:val="004B4585"/>
    <w:rsid w:val="004B54F4"/>
    <w:rsid w:val="004C32D5"/>
    <w:rsid w:val="004F0B04"/>
    <w:rsid w:val="004F1EB4"/>
    <w:rsid w:val="005214B3"/>
    <w:rsid w:val="0054589B"/>
    <w:rsid w:val="00555D18"/>
    <w:rsid w:val="00556F9F"/>
    <w:rsid w:val="00557B59"/>
    <w:rsid w:val="0058242A"/>
    <w:rsid w:val="0063358B"/>
    <w:rsid w:val="00670D16"/>
    <w:rsid w:val="00671513"/>
    <w:rsid w:val="00672A2E"/>
    <w:rsid w:val="00685644"/>
    <w:rsid w:val="006909C3"/>
    <w:rsid w:val="006A4137"/>
    <w:rsid w:val="006C2659"/>
    <w:rsid w:val="006D6D2D"/>
    <w:rsid w:val="006F5683"/>
    <w:rsid w:val="00707DD0"/>
    <w:rsid w:val="00725F89"/>
    <w:rsid w:val="00752576"/>
    <w:rsid w:val="007845A6"/>
    <w:rsid w:val="00792801"/>
    <w:rsid w:val="007B51AB"/>
    <w:rsid w:val="007B6753"/>
    <w:rsid w:val="007C4E1C"/>
    <w:rsid w:val="007C5F0A"/>
    <w:rsid w:val="007C7037"/>
    <w:rsid w:val="008030D8"/>
    <w:rsid w:val="008074F0"/>
    <w:rsid w:val="00826A16"/>
    <w:rsid w:val="008401FE"/>
    <w:rsid w:val="00886382"/>
    <w:rsid w:val="008A01CE"/>
    <w:rsid w:val="008C2CD7"/>
    <w:rsid w:val="00921B9C"/>
    <w:rsid w:val="00924854"/>
    <w:rsid w:val="00934901"/>
    <w:rsid w:val="0095134E"/>
    <w:rsid w:val="009A2198"/>
    <w:rsid w:val="009A2466"/>
    <w:rsid w:val="009A3A38"/>
    <w:rsid w:val="009E380C"/>
    <w:rsid w:val="00A06327"/>
    <w:rsid w:val="00A27E41"/>
    <w:rsid w:val="00A41912"/>
    <w:rsid w:val="00A56D30"/>
    <w:rsid w:val="00AC48D1"/>
    <w:rsid w:val="00AC66EA"/>
    <w:rsid w:val="00AC7A2C"/>
    <w:rsid w:val="00AE7BA2"/>
    <w:rsid w:val="00B17CC7"/>
    <w:rsid w:val="00B72CBB"/>
    <w:rsid w:val="00B830BF"/>
    <w:rsid w:val="00BB7987"/>
    <w:rsid w:val="00BC079C"/>
    <w:rsid w:val="00BC54D9"/>
    <w:rsid w:val="00BF32CB"/>
    <w:rsid w:val="00C13617"/>
    <w:rsid w:val="00C16247"/>
    <w:rsid w:val="00C2758E"/>
    <w:rsid w:val="00C61649"/>
    <w:rsid w:val="00C6453A"/>
    <w:rsid w:val="00CB5736"/>
    <w:rsid w:val="00CE55D3"/>
    <w:rsid w:val="00CF1645"/>
    <w:rsid w:val="00CF1EDF"/>
    <w:rsid w:val="00CF238F"/>
    <w:rsid w:val="00D1222F"/>
    <w:rsid w:val="00D13B03"/>
    <w:rsid w:val="00D1656B"/>
    <w:rsid w:val="00D51E9E"/>
    <w:rsid w:val="00D5201F"/>
    <w:rsid w:val="00D5419A"/>
    <w:rsid w:val="00D677B0"/>
    <w:rsid w:val="00D93547"/>
    <w:rsid w:val="00DA6DF1"/>
    <w:rsid w:val="00DB27DA"/>
    <w:rsid w:val="00DC5127"/>
    <w:rsid w:val="00DF5F1F"/>
    <w:rsid w:val="00E14ED2"/>
    <w:rsid w:val="00E20D51"/>
    <w:rsid w:val="00E3432D"/>
    <w:rsid w:val="00E47205"/>
    <w:rsid w:val="00E95FB2"/>
    <w:rsid w:val="00EC338C"/>
    <w:rsid w:val="00ED5C31"/>
    <w:rsid w:val="00F0683F"/>
    <w:rsid w:val="00F11320"/>
    <w:rsid w:val="00F1586E"/>
    <w:rsid w:val="00F5727C"/>
    <w:rsid w:val="00F7651B"/>
    <w:rsid w:val="00F81017"/>
    <w:rsid w:val="00F913A7"/>
    <w:rsid w:val="00FA4494"/>
    <w:rsid w:val="00FC68A3"/>
    <w:rsid w:val="00FD2A5B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C62B"/>
  <w15:chartTrackingRefBased/>
  <w15:docId w15:val="{D426C20D-EF30-4B87-A1D9-47AB00D0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30"/>
  </w:style>
  <w:style w:type="paragraph" w:styleId="Heading1">
    <w:name w:val="heading 1"/>
    <w:basedOn w:val="Normal"/>
    <w:next w:val="Normal"/>
    <w:link w:val="Heading1Char"/>
    <w:uiPriority w:val="9"/>
    <w:qFormat/>
    <w:rsid w:val="0055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9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9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9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9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9F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573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78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Kimani</dc:creator>
  <cp:keywords/>
  <dc:description/>
  <cp:lastModifiedBy>Eddy Kimani</cp:lastModifiedBy>
  <cp:revision>139</cp:revision>
  <dcterms:created xsi:type="dcterms:W3CDTF">2025-05-02T07:55:00Z</dcterms:created>
  <dcterms:modified xsi:type="dcterms:W3CDTF">2025-05-03T08:01:00Z</dcterms:modified>
</cp:coreProperties>
</file>