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51DB" w14:textId="61791EA5" w:rsidR="00DF301B" w:rsidRDefault="00DF301B">
      <w:pPr>
        <w:rPr>
          <w:lang w:bidi="fa-IR"/>
        </w:rPr>
      </w:pPr>
    </w:p>
    <w:p w14:paraId="053F70A4" w14:textId="05194904" w:rsidR="007E0D7D" w:rsidRDefault="007E0D7D" w:rsidP="007E0D7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نتایج برای </w:t>
      </w:r>
      <w:r w:rsidR="00031C12">
        <w:rPr>
          <w:rFonts w:hint="cs"/>
          <w:rtl/>
          <w:lang w:bidi="fa-IR"/>
        </w:rPr>
        <w:t>داده اصلی :</w:t>
      </w:r>
    </w:p>
    <w:p w14:paraId="00B73E1B" w14:textId="7346375B" w:rsidR="007E0D7D" w:rsidRDefault="00031C12" w:rsidP="00F42E2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20000 نمونه ی اول که به ده  قسمت 2000 تایی تقسیم شده است و 13 ویژگی از بین 76 ویژگی انتخاب شده و نتایج برای رگرسور </w:t>
      </w:r>
      <w:r>
        <w:rPr>
          <w:lang w:bidi="fa-IR"/>
        </w:rPr>
        <w:t>XGboost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PCA</w:t>
      </w:r>
      <w:r>
        <w:rPr>
          <w:rFonts w:hint="cs"/>
          <w:rtl/>
          <w:lang w:bidi="fa-IR"/>
        </w:rPr>
        <w:t xml:space="preserve"> مقایسه شده اند.</w:t>
      </w:r>
    </w:p>
    <w:p w14:paraId="04473490" w14:textId="2F45D26F" w:rsidR="007E0D7D" w:rsidRDefault="00F42E2F" w:rsidP="00F42E2F">
      <w:pPr>
        <w:jc w:val="right"/>
        <w:rPr>
          <w:lang w:bidi="fa-IR"/>
        </w:rPr>
      </w:pPr>
      <w:r>
        <w:rPr>
          <w:noProof/>
        </w:rPr>
        <w:drawing>
          <wp:inline distT="0" distB="0" distL="0" distR="0" wp14:anchorId="24A6B3E2" wp14:editId="72917913">
            <wp:extent cx="4062518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977" cy="30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D7D">
        <w:rPr>
          <w:noProof/>
        </w:rPr>
        <w:drawing>
          <wp:inline distT="0" distB="0" distL="0" distR="0" wp14:anchorId="67F66108" wp14:editId="0327D178">
            <wp:extent cx="5356274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017" cy="35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05DC" w14:textId="51DEBE25" w:rsidR="00F42E2F" w:rsidRDefault="00F42E2F">
      <w:pPr>
        <w:rPr>
          <w:lang w:bidi="fa-IR"/>
        </w:rPr>
      </w:pPr>
      <w:r>
        <w:rPr>
          <w:lang w:bidi="fa-IR"/>
        </w:rPr>
        <w:br w:type="page"/>
      </w:r>
    </w:p>
    <w:p w14:paraId="69316F2D" w14:textId="77777777" w:rsidR="007E0D7D" w:rsidRDefault="007E0D7D">
      <w:pPr>
        <w:rPr>
          <w:lang w:bidi="fa-IR"/>
        </w:rPr>
      </w:pPr>
    </w:p>
    <w:p w14:paraId="326AEEEA" w14:textId="1C0420BE" w:rsidR="007E0D7D" w:rsidRDefault="007E0D7D">
      <w:pPr>
        <w:rPr>
          <w:lang w:bidi="fa-I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959"/>
        <w:gridCol w:w="1231"/>
        <w:gridCol w:w="1231"/>
        <w:gridCol w:w="1231"/>
        <w:gridCol w:w="1231"/>
        <w:gridCol w:w="1231"/>
        <w:gridCol w:w="1231"/>
        <w:gridCol w:w="1334"/>
        <w:gridCol w:w="1014"/>
      </w:tblGrid>
      <w:tr w:rsidR="00276A8E" w:rsidRPr="00031C12" w14:paraId="257EE3FC" w14:textId="09A34DDF" w:rsidTr="00F42E2F">
        <w:trPr>
          <w:tblHeader/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CB505" w14:textId="31933F5C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Dataset_index</w:t>
            </w: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96A50" w14:textId="1BA635A9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PCA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075AD" w14:textId="0739B21B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T-PR win=2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F3602" w14:textId="65CF6B60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T-PR win=3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B79B21" w14:textId="28B19893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T-PR win=4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727DD" w14:textId="5742D322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T-PR win=5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1322F" w14:textId="57B93DAA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T-PR win=6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FF1A4E" w14:textId="11B68766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T-PR win=7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0E506" w14:textId="1AB6D80A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T-PR win=10</w:t>
            </w:r>
          </w:p>
        </w:tc>
        <w:tc>
          <w:tcPr>
            <w:tcW w:w="959" w:type="dxa"/>
            <w:shd w:val="clear" w:color="auto" w:fill="auto"/>
          </w:tcPr>
          <w:p w14:paraId="58EF15D6" w14:textId="4CAA7495" w:rsidR="00276A8E" w:rsidRPr="00031C12" w:rsidRDefault="00276A8E" w:rsidP="00276A8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T-PR win=30</w:t>
            </w:r>
          </w:p>
        </w:tc>
      </w:tr>
      <w:tr w:rsidR="00276A8E" w:rsidRPr="00031C12" w14:paraId="60EDCD9B" w14:textId="77777777" w:rsidTr="00F42E2F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CF4FF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F81D2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1.098739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4556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1.101834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BDB4B9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1.091970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B08A8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1.148099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7DAA3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1.148099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B9599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1.148099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70E7D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1.262605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38749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1.039697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B9C600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1.091970</w:t>
            </w:r>
          </w:p>
        </w:tc>
      </w:tr>
      <w:tr w:rsidR="00276A8E" w:rsidRPr="00031C12" w14:paraId="28FB3D2F" w14:textId="77777777" w:rsidTr="00F42E2F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5AAD2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70943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1.218800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B3A6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1.036170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CBDB6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1.163373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6DAB6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1.178219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17206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1.178219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03E54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1.178219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3D097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1.178219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613E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1.178219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96B06E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1.178219</w:t>
            </w:r>
          </w:p>
        </w:tc>
      </w:tr>
      <w:tr w:rsidR="00276A8E" w:rsidRPr="00031C12" w14:paraId="5C9F097E" w14:textId="77777777" w:rsidTr="00F42E2F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70A04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82268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1.075776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CB94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1.013521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D06A1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1.093030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4118C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1.135388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21781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1.093197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C7C11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1.013521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06799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1.080642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3471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1.001367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9B8737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1.115648</w:t>
            </w:r>
          </w:p>
        </w:tc>
      </w:tr>
      <w:tr w:rsidR="00276A8E" w:rsidRPr="00031C12" w14:paraId="7A3C7EE9" w14:textId="77777777" w:rsidTr="00F42E2F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C0FAC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21EB7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1.178402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1152B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1.107318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5DF6B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1.107318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F9130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1.343661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5C5A8B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1.128197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A869F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1.106476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B72F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1.342369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6CC57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1.128197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6A188C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1.182165</w:t>
            </w:r>
          </w:p>
        </w:tc>
      </w:tr>
      <w:tr w:rsidR="00276A8E" w:rsidRPr="00031C12" w14:paraId="272B4E98" w14:textId="77777777" w:rsidTr="00F42E2F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D987E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010AF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0.864962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CED9C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0.878691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41998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0.908596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C69E3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0.862627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11840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0.919005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C086C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0.883559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BE16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0.862627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3729B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0.915016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3068A5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0.979359</w:t>
            </w:r>
          </w:p>
        </w:tc>
      </w:tr>
      <w:tr w:rsidR="00276A8E" w:rsidRPr="00031C12" w14:paraId="538E876B" w14:textId="77777777" w:rsidTr="00F42E2F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72F017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17826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0.981365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B22D2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0.957538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3A40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0.995253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8CDA0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1.067581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56398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1.049455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0A8A59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0.995253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A40CB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1.049455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451A9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1.038752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FD96C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1.001733</w:t>
            </w:r>
          </w:p>
        </w:tc>
      </w:tr>
      <w:tr w:rsidR="00276A8E" w:rsidRPr="00031C12" w14:paraId="43F6B700" w14:textId="77777777" w:rsidTr="00F42E2F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EDEB04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DB572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1.184616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6AAB5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1.115353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FC8DB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1.081667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950FF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1.158753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545DD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1.080754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6199C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1.106491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145D9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1.157925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156F2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1.108741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155D6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1.115353</w:t>
            </w:r>
          </w:p>
        </w:tc>
      </w:tr>
      <w:tr w:rsidR="00276A8E" w:rsidRPr="00031C12" w14:paraId="73426E41" w14:textId="77777777" w:rsidTr="00F42E2F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7670B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90E59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1.009686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86830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1.035800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1DCF1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1.013555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5EBC8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1.039651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33683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1.083432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F3E25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1.083432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FE343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1.083432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E68A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1.039651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D22E2E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0.988406</w:t>
            </w:r>
          </w:p>
        </w:tc>
      </w:tr>
      <w:tr w:rsidR="00276A8E" w:rsidRPr="00031C12" w14:paraId="0CA096E1" w14:textId="77777777" w:rsidTr="00F42E2F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CA1C2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669EA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1.037749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A1911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1.061883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6059BF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1.136776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FD38C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1.147871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36F8F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1.108034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BA8A7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1.073743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1D122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1.159365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0BD40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1.159365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90710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1.114877</w:t>
            </w:r>
          </w:p>
        </w:tc>
      </w:tr>
      <w:tr w:rsidR="00276A8E" w:rsidRPr="00031C12" w14:paraId="552D157B" w14:textId="77777777" w:rsidTr="009C3FD0">
        <w:trPr>
          <w:trHeight w:val="209"/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C8F3B6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A30EC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1.023158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73B7F0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0.774057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643BD8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1.089321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89627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1.089321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510FC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1.089321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983F0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0.755033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7779B5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1.089321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507C4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1.122894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7E371" w14:textId="77777777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031C12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0.715225</w:t>
            </w:r>
          </w:p>
        </w:tc>
      </w:tr>
      <w:tr w:rsidR="00276A8E" w:rsidRPr="00031C12" w14:paraId="7F3E03E7" w14:textId="77777777" w:rsidTr="00F42E2F">
        <w:trPr>
          <w:jc w:val="center"/>
        </w:trPr>
        <w:tc>
          <w:tcPr>
            <w:tcW w:w="0" w:type="auto"/>
            <w:shd w:val="clear" w:color="auto" w:fill="B4C6E7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5427B4" w14:textId="6B7AFFBF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var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8414B5" w14:textId="14510D80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0.011621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1B4862" w14:textId="171742C6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0.012077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B4AF45" w14:textId="079E3C9F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0.005653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B4B17A" w14:textId="5153F739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0.014780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094CC5" w14:textId="54220E22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0.004879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D2E4ED" w14:textId="7EB5FE68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0.016747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A53D41" w14:textId="77CED3AC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0.016752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2BA255" w14:textId="65F86F96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0.006536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FF67CD" w14:textId="2E608D41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0.019069</w:t>
            </w:r>
          </w:p>
        </w:tc>
      </w:tr>
      <w:tr w:rsidR="00276A8E" w:rsidRPr="00031C12" w14:paraId="5E5D551D" w14:textId="77777777" w:rsidTr="00F42E2F">
        <w:trPr>
          <w:jc w:val="center"/>
        </w:trPr>
        <w:tc>
          <w:tcPr>
            <w:tcW w:w="0" w:type="auto"/>
            <w:shd w:val="clear" w:color="auto" w:fill="B4C6E7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14EA42" w14:textId="431F18F4" w:rsidR="00276A8E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6BB672" w14:textId="4D9FEFE6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1.067325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4336C4" w14:textId="4506BCAD" w:rsidR="00276A8E" w:rsidRPr="009C3FD0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9C3FD0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1.008217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98C0B6" w14:textId="6FF2CD6D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1.068086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25F936" w14:textId="2923872D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1.117117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D64017" w14:textId="6561F30B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1.087771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65AA63" w14:textId="0B433342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1.034383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4697B8" w14:textId="7283AD76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1.126596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373C26" w14:textId="19DFE586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1.073190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0B2A2B" w14:textId="3A8FDC1B" w:rsidR="00276A8E" w:rsidRPr="00031C12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276A8E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1.048296</w:t>
            </w:r>
          </w:p>
        </w:tc>
      </w:tr>
      <w:tr w:rsidR="00276A8E" w:rsidRPr="00031C12" w14:paraId="6665106F" w14:textId="77777777" w:rsidTr="00F42E2F">
        <w:trPr>
          <w:jc w:val="center"/>
        </w:trPr>
        <w:tc>
          <w:tcPr>
            <w:tcW w:w="0" w:type="auto"/>
            <w:shd w:val="clear" w:color="auto" w:fill="B4C6E7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FCD2B4" w14:textId="3181FBD8" w:rsidR="00276A8E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min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2C0FAB" w14:textId="4D749489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0.864962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61E983" w14:textId="7D31F671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0.774057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4830FD" w14:textId="0BFE59A9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0.908596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8C310E" w14:textId="7A30C06C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0.862627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42A314" w14:textId="28CB6CC3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0.919005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770A90" w14:textId="08EF100D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0.755033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DCF70D" w14:textId="6CFF006A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0.862627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FE852B" w14:textId="5BFB3C8E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0.915016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477520" w14:textId="676EE56E" w:rsidR="00276A8E" w:rsidRPr="009C3FD0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9C3FD0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0.715225</w:t>
            </w:r>
          </w:p>
        </w:tc>
      </w:tr>
      <w:tr w:rsidR="00276A8E" w:rsidRPr="00031C12" w14:paraId="7D8E9C32" w14:textId="77777777" w:rsidTr="00F42E2F">
        <w:trPr>
          <w:jc w:val="center"/>
        </w:trPr>
        <w:tc>
          <w:tcPr>
            <w:tcW w:w="0" w:type="auto"/>
            <w:shd w:val="clear" w:color="auto" w:fill="B4C6E7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A3BF2F" w14:textId="295782C9" w:rsidR="00276A8E" w:rsidRDefault="00276A8E" w:rsidP="00276A8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max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EA4344" w14:textId="6BAAC287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1.218800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2375B2" w14:textId="1EC100AC" w:rsidR="00276A8E" w:rsidRPr="009C3FD0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9C3FD0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1.115353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672061" w14:textId="230D0C84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1.163373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520699" w14:textId="02E60C59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1.343661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D401DC" w14:textId="52428C43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1.178219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582C71" w14:textId="1853A5EA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1.178219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ADA484" w14:textId="3C383321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1.342369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8D685E" w14:textId="15DEB30E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1.178219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E9C746" w14:textId="4BEBA8F8" w:rsidR="00276A8E" w:rsidRPr="00031C12" w:rsidRDefault="00CB292A" w:rsidP="00CB29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  <w:r w:rsidRPr="00CB292A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  <w:t>1.182165</w:t>
            </w:r>
          </w:p>
        </w:tc>
      </w:tr>
    </w:tbl>
    <w:p w14:paraId="220CDFD4" w14:textId="62110F16" w:rsidR="007E0D7D" w:rsidRDefault="007E0D7D" w:rsidP="007E0D7D">
      <w:pPr>
        <w:rPr>
          <w:lang w:bidi="fa-IR"/>
        </w:rPr>
      </w:pPr>
      <w:r>
        <w:rPr>
          <w:lang w:bidi="fa-IR"/>
        </w:rPr>
        <w:br/>
      </w:r>
    </w:p>
    <w:p w14:paraId="437CA053" w14:textId="44F43BAC" w:rsidR="00CB292A" w:rsidRDefault="00CB292A">
      <w:pPr>
        <w:rPr>
          <w:lang w:bidi="fa-IR"/>
        </w:rPr>
      </w:pPr>
      <w:r>
        <w:rPr>
          <w:lang w:bidi="fa-IR"/>
        </w:rPr>
        <w:br w:type="page"/>
      </w:r>
    </w:p>
    <w:p w14:paraId="53E4D071" w14:textId="306BE597" w:rsidR="00020BA2" w:rsidRDefault="00020BA2" w:rsidP="00020BA2">
      <w:pPr>
        <w:bidi/>
        <w:rPr>
          <w:rtl/>
          <w:lang w:bidi="fa-IR"/>
        </w:rPr>
      </w:pPr>
      <w:r w:rsidRPr="00A36485">
        <w:rPr>
          <w:rFonts w:hint="cs"/>
          <w:b/>
          <w:bCs/>
          <w:color w:val="000000" w:themeColor="text1"/>
          <w:rtl/>
          <w:lang w:bidi="fa-IR"/>
        </w:rPr>
        <w:lastRenderedPageBreak/>
        <w:t xml:space="preserve">20000 نمونه ی </w:t>
      </w:r>
      <w:r w:rsidRPr="00A36485">
        <w:rPr>
          <w:rFonts w:hint="cs"/>
          <w:b/>
          <w:bCs/>
          <w:color w:val="000000" w:themeColor="text1"/>
          <w:rtl/>
          <w:lang w:bidi="fa-IR"/>
        </w:rPr>
        <w:t>دوم</w:t>
      </w:r>
      <w:r w:rsidRPr="00A36485">
        <w:rPr>
          <w:rFonts w:hint="cs"/>
          <w:color w:val="000000" w:themeColor="tex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به ده  قسمت 2000 تایی تقسیم شده است و 13 ویژگی از بین 76 ویژگی انتخاب شده و نتایج برای رگرسور </w:t>
      </w:r>
      <w:r>
        <w:rPr>
          <w:lang w:bidi="fa-IR"/>
        </w:rPr>
        <w:t>XGboost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PCA</w:t>
      </w:r>
      <w:r>
        <w:rPr>
          <w:rFonts w:hint="cs"/>
          <w:rtl/>
          <w:lang w:bidi="fa-IR"/>
        </w:rPr>
        <w:t xml:space="preserve"> مقایسه شده اند.</w:t>
      </w:r>
    </w:p>
    <w:p w14:paraId="36538CFA" w14:textId="77777777" w:rsidR="00020BA2" w:rsidRDefault="00020BA2" w:rsidP="00020BA2">
      <w:pPr>
        <w:bidi/>
        <w:rPr>
          <w:rFonts w:hint="cs"/>
          <w:rtl/>
          <w:lang w:bidi="fa-IR"/>
        </w:rPr>
      </w:pPr>
    </w:p>
    <w:p w14:paraId="0A36AA32" w14:textId="6CECDD47" w:rsidR="00A36485" w:rsidRDefault="00624DED" w:rsidP="00624DED">
      <w:pPr>
        <w:jc w:val="right"/>
        <w:rPr>
          <w:lang w:bidi="fa-IR"/>
        </w:rPr>
      </w:pPr>
      <w:r>
        <w:rPr>
          <w:noProof/>
        </w:rPr>
        <w:drawing>
          <wp:inline distT="0" distB="0" distL="0" distR="0" wp14:anchorId="55F1EF78" wp14:editId="3D7CA00B">
            <wp:extent cx="3496235" cy="2255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251" cy="22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485">
        <w:rPr>
          <w:noProof/>
        </w:rPr>
        <w:drawing>
          <wp:inline distT="0" distB="0" distL="0" distR="0" wp14:anchorId="4A5E3848" wp14:editId="727886E1">
            <wp:extent cx="4809223" cy="3208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085" cy="32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485">
        <w:rPr>
          <w:lang w:bidi="fa-IR"/>
        </w:rPr>
        <w:br w:type="page"/>
      </w:r>
    </w:p>
    <w:p w14:paraId="27DAEE6D" w14:textId="71148A7A" w:rsidR="00A36485" w:rsidRDefault="00A36485">
      <w:pPr>
        <w:rPr>
          <w:sz w:val="16"/>
          <w:szCs w:val="16"/>
          <w:lang w:bidi="fa-IR"/>
        </w:rPr>
      </w:pPr>
    </w:p>
    <w:tbl>
      <w:tblPr>
        <w:tblpPr w:leftFromText="180" w:rightFromText="180" w:horzAnchor="margin" w:tblpX="2808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925"/>
        <w:gridCol w:w="1078"/>
        <w:gridCol w:w="1078"/>
        <w:gridCol w:w="1078"/>
        <w:gridCol w:w="1078"/>
        <w:gridCol w:w="1078"/>
        <w:gridCol w:w="1078"/>
        <w:gridCol w:w="1170"/>
        <w:gridCol w:w="933"/>
      </w:tblGrid>
      <w:tr w:rsidR="00A36485" w:rsidRPr="009C3FD0" w14:paraId="119D3D60" w14:textId="675F1106" w:rsidTr="00A36485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F99A5A" w14:textId="3590ECA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9C3FD0">
              <w:rPr>
                <w:rFonts w:ascii="Segoe UI" w:eastAsia="Times New Roman" w:hAnsi="Segoe UI" w:cs="Segoe UI"/>
                <w:b/>
                <w:bCs/>
                <w:color w:val="000000" w:themeColor="text1"/>
                <w:sz w:val="18"/>
                <w:szCs w:val="18"/>
              </w:rPr>
              <w:t>Dataset_index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31E80" w14:textId="7A0A2B31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PCA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5E9FD" w14:textId="2BB21976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7E98C6" w14:textId="4ED1C4F5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B7EC86" w14:textId="30FA1D2A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9AF9E" w14:textId="530EF321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2F932" w14:textId="47F87E59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EC0DD" w14:textId="7DD0B101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29C5FC" w14:textId="17AD317B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win=10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451CF93B" w14:textId="0C24E85A" w:rsidR="00A36485" w:rsidRPr="009C3FD0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win=30</w:t>
            </w:r>
          </w:p>
        </w:tc>
      </w:tr>
      <w:tr w:rsidR="00A36485" w:rsidRPr="009C3FD0" w14:paraId="1DC1F86B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843C5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CC9BC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1.158926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4241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1.411492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9445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1.251888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EE005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1.174231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84FEA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1.174231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B0B09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1.142965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35074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1.174231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25977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1.142821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F1695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1.174231</w:t>
            </w:r>
          </w:p>
        </w:tc>
      </w:tr>
      <w:tr w:rsidR="00A36485" w:rsidRPr="009C3FD0" w14:paraId="2E8219CA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63F3B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AA15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1.358057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B882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1.166760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21C74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1.166760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A460A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1.166760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DB47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1.147348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01F7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1.147348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46FA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1.147348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6C157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1.076109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027C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1.076109</w:t>
            </w:r>
          </w:p>
        </w:tc>
      </w:tr>
      <w:tr w:rsidR="00A36485" w:rsidRPr="009C3FD0" w14:paraId="02748396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42BD4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24ED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1.230933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84EDF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1.584903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6B200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1.348995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7A6E8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1.267985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AE45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1.348995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6406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1.299922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F0CFB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1.382440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E3ADC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1.307784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04E29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1.327975</w:t>
            </w:r>
          </w:p>
        </w:tc>
      </w:tr>
      <w:tr w:rsidR="00A36485" w:rsidRPr="009C3FD0" w14:paraId="03A4E992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8B9BA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A032A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0.926975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856FF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0.802818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E4E54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0.874435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FB04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0.770132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968E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0.761428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9739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0.797128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3C78F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0.853104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BAE2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0.844360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6451D9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0.868506</w:t>
            </w:r>
          </w:p>
        </w:tc>
      </w:tr>
      <w:tr w:rsidR="00A36485" w:rsidRPr="009C3FD0" w14:paraId="579CC4CD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1438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97D4C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1.160980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3896D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1.067619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00765A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1.245552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91AE9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1.272960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A29AC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1.087293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D7AD5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1.150933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1E24E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1.153320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B9958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1.153320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6D1D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1.269135</w:t>
            </w:r>
          </w:p>
        </w:tc>
      </w:tr>
      <w:tr w:rsidR="00A36485" w:rsidRPr="009C3FD0" w14:paraId="30CC0421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36BFF2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E67BA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0.939033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E28F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1.056962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6F9E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0.937383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EE3A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0.936698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201604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0.605087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998E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0.936698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6CB782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0.937383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8AFE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1.053685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1C554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0.612709</w:t>
            </w:r>
          </w:p>
        </w:tc>
      </w:tr>
      <w:tr w:rsidR="00A36485" w:rsidRPr="009C3FD0" w14:paraId="499D2E0E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72CF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41A4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1.700771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40F1E2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1.051391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C27B8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1.065291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DC95A9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1.789844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649B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1.768763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7AD3A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1.042059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2D748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1.768763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CD6A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1.735613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4B76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1.735613</w:t>
            </w:r>
          </w:p>
        </w:tc>
      </w:tr>
      <w:tr w:rsidR="00A36485" w:rsidRPr="009C3FD0" w14:paraId="5FAFE4C3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CB30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D6C4F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1.155771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0FF32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1.213757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AFB9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1.090948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3260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1.195357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5ACC9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1.193307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26C3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1.195357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F5C78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1.113430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B2842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1.113430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43C7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1.389973</w:t>
            </w:r>
          </w:p>
        </w:tc>
      </w:tr>
      <w:tr w:rsidR="00A36485" w:rsidRPr="009C3FD0" w14:paraId="42CAB31B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7F6A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DB75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1.118398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F3C48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0.933863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8480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1.352863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1403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0.923854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A477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0.859971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38760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0.845170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D5919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0.905021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FEB39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1.352863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FCD10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1.881276</w:t>
            </w:r>
          </w:p>
        </w:tc>
      </w:tr>
      <w:tr w:rsidR="00A36485" w:rsidRPr="009C3FD0" w14:paraId="35605CCF" w14:textId="77777777" w:rsidTr="00A36485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5F9E8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13717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1.139609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B1FEF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1.465035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4DE9A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1.023448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C9E6C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1.465645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B6855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1.131084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5B72A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0.962004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F0A352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1.093093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64B3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1.099976</w:t>
            </w:r>
          </w:p>
        </w:tc>
        <w:tc>
          <w:tcPr>
            <w:tcW w:w="93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F7EC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1.131084</w:t>
            </w:r>
          </w:p>
        </w:tc>
      </w:tr>
    </w:tbl>
    <w:p w14:paraId="282E075B" w14:textId="07717D27" w:rsidR="003F7EBA" w:rsidRPr="009C3FD0" w:rsidRDefault="003F7EBA">
      <w:pPr>
        <w:rPr>
          <w:sz w:val="18"/>
          <w:szCs w:val="18"/>
          <w:lang w:bidi="fa-IR"/>
        </w:rPr>
      </w:pPr>
    </w:p>
    <w:p w14:paraId="02C414E9" w14:textId="1C830C38" w:rsidR="007E0D7D" w:rsidRPr="009C3FD0" w:rsidRDefault="007E0D7D" w:rsidP="007E0D7D">
      <w:pPr>
        <w:rPr>
          <w:sz w:val="18"/>
          <w:szCs w:val="18"/>
          <w:lang w:bidi="fa-IR"/>
        </w:rPr>
      </w:pPr>
    </w:p>
    <w:p w14:paraId="6A788DBE" w14:textId="2DE2A437" w:rsidR="00A36485" w:rsidRPr="009C3FD0" w:rsidRDefault="00A36485" w:rsidP="007E0D7D">
      <w:pPr>
        <w:rPr>
          <w:sz w:val="18"/>
          <w:szCs w:val="18"/>
          <w:lang w:bidi="fa-IR"/>
        </w:rPr>
      </w:pPr>
    </w:p>
    <w:p w14:paraId="6AC2A4EC" w14:textId="483DF4DC" w:rsidR="00A36485" w:rsidRPr="009C3FD0" w:rsidRDefault="00A36485" w:rsidP="007E0D7D">
      <w:pPr>
        <w:rPr>
          <w:sz w:val="18"/>
          <w:szCs w:val="18"/>
          <w:lang w:bidi="fa-IR"/>
        </w:rPr>
      </w:pPr>
    </w:p>
    <w:tbl>
      <w:tblPr>
        <w:tblpPr w:leftFromText="180" w:rightFromText="180" w:vertAnchor="page" w:horzAnchor="page" w:tblpX="3297" w:tblpY="72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925"/>
        <w:gridCol w:w="1078"/>
        <w:gridCol w:w="1078"/>
        <w:gridCol w:w="1078"/>
        <w:gridCol w:w="1078"/>
        <w:gridCol w:w="1078"/>
        <w:gridCol w:w="1078"/>
        <w:gridCol w:w="1170"/>
        <w:gridCol w:w="1022"/>
      </w:tblGrid>
      <w:tr w:rsidR="00A36485" w:rsidRPr="009C3FD0" w14:paraId="7BC1993A" w14:textId="77777777" w:rsidTr="00A36485">
        <w:trPr>
          <w:tblHeader/>
        </w:trPr>
        <w:tc>
          <w:tcPr>
            <w:tcW w:w="130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FCC170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95C8BF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PCA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42FFD0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5C796C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AB05AE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05B37C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C37CA1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910B80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72ED43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win=10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36051349" w14:textId="77777777" w:rsidR="00A36485" w:rsidRPr="009C3FD0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T-PR win=30</w:t>
            </w:r>
          </w:p>
        </w:tc>
      </w:tr>
      <w:tr w:rsidR="00A36485" w:rsidRPr="00A36485" w14:paraId="6408DB7C" w14:textId="77777777" w:rsidTr="00A36485">
        <w:tc>
          <w:tcPr>
            <w:tcW w:w="130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051BC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Var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C8950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0.048179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CB11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0.060783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33A24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0.027371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A4F1F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0.084495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A1C2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0.104823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B6A70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0.026489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1E352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0.070596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ABAB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0.056290</w:t>
            </w:r>
          </w:p>
        </w:tc>
        <w:tc>
          <w:tcPr>
            <w:tcW w:w="102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92CC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0.140228</w:t>
            </w:r>
          </w:p>
        </w:tc>
      </w:tr>
      <w:tr w:rsidR="00A36485" w:rsidRPr="00A36485" w14:paraId="2CAC5AB5" w14:textId="77777777" w:rsidTr="00A36485">
        <w:tc>
          <w:tcPr>
            <w:tcW w:w="130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D91F9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Mean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E44F1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1.188945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C79DE7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1.175460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18447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1.135756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C7E1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1.196347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BD500F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1.107751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508EC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1.051958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4056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1.152813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0E93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1.187996</w:t>
            </w:r>
          </w:p>
        </w:tc>
        <w:tc>
          <w:tcPr>
            <w:tcW w:w="102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F8274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1.246661</w:t>
            </w:r>
          </w:p>
        </w:tc>
      </w:tr>
      <w:tr w:rsidR="00A36485" w:rsidRPr="00A36485" w14:paraId="14EE6825" w14:textId="77777777" w:rsidTr="00A36485">
        <w:tc>
          <w:tcPr>
            <w:tcW w:w="130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09EE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Min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7DEDBF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0.926975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1697C5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0.802818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9432C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0.874435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2CA52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0.770132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895BC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sz w:val="18"/>
                <w:szCs w:val="18"/>
                <w:lang w:bidi="fa-IR"/>
              </w:rPr>
              <w:t>0.605087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5475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0.797128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F43DB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0.853104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FADB36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0.844360</w:t>
            </w:r>
          </w:p>
        </w:tc>
        <w:tc>
          <w:tcPr>
            <w:tcW w:w="102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B8785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0.612709</w:t>
            </w:r>
          </w:p>
        </w:tc>
      </w:tr>
      <w:tr w:rsidR="00A36485" w:rsidRPr="00A36485" w14:paraId="04EC8249" w14:textId="77777777" w:rsidTr="00A36485">
        <w:tc>
          <w:tcPr>
            <w:tcW w:w="130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E1D8C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Max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04FF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1.700771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9655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1.584903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2936C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1.352863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E92FD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1.789844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9DE4E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1.768763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F253D8" w14:textId="77777777" w:rsidR="00A36485" w:rsidRPr="00A36485" w:rsidRDefault="00A36485" w:rsidP="00A36485">
            <w:pPr>
              <w:rPr>
                <w:b/>
                <w:bCs/>
                <w:sz w:val="18"/>
                <w:szCs w:val="18"/>
                <w:lang w:bidi="fa-IR"/>
              </w:rPr>
            </w:pPr>
            <w:r w:rsidRPr="00A36485">
              <w:rPr>
                <w:b/>
                <w:bCs/>
                <w:color w:val="000000" w:themeColor="text1"/>
                <w:sz w:val="18"/>
                <w:szCs w:val="18"/>
                <w:lang w:bidi="fa-IR"/>
              </w:rPr>
              <w:t>1.299922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74289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1.768763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05D09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1.735613</w:t>
            </w:r>
          </w:p>
        </w:tc>
        <w:tc>
          <w:tcPr>
            <w:tcW w:w="102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DDEE3" w14:textId="77777777" w:rsidR="00A36485" w:rsidRPr="00A36485" w:rsidRDefault="00A36485" w:rsidP="00A36485">
            <w:pPr>
              <w:rPr>
                <w:sz w:val="18"/>
                <w:szCs w:val="18"/>
                <w:lang w:bidi="fa-IR"/>
              </w:rPr>
            </w:pPr>
            <w:r w:rsidRPr="00A36485">
              <w:rPr>
                <w:sz w:val="18"/>
                <w:szCs w:val="18"/>
                <w:lang w:bidi="fa-IR"/>
              </w:rPr>
              <w:t>1.881276</w:t>
            </w:r>
          </w:p>
        </w:tc>
      </w:tr>
    </w:tbl>
    <w:p w14:paraId="0BE770D2" w14:textId="26B5BE18" w:rsidR="00624DED" w:rsidRDefault="00624DED" w:rsidP="007E0D7D">
      <w:pPr>
        <w:rPr>
          <w:sz w:val="16"/>
          <w:szCs w:val="16"/>
          <w:lang w:bidi="fa-IR"/>
        </w:rPr>
      </w:pPr>
      <w:r>
        <w:rPr>
          <w:sz w:val="16"/>
          <w:szCs w:val="16"/>
          <w:lang w:bidi="fa-IR"/>
        </w:rPr>
        <w:br/>
      </w:r>
      <w:r>
        <w:rPr>
          <w:sz w:val="16"/>
          <w:szCs w:val="16"/>
          <w:lang w:bidi="fa-IR"/>
        </w:rPr>
        <w:br/>
      </w:r>
    </w:p>
    <w:p w14:paraId="254A7710" w14:textId="77777777" w:rsidR="00624DED" w:rsidRDefault="00624DED">
      <w:pPr>
        <w:rPr>
          <w:sz w:val="16"/>
          <w:szCs w:val="16"/>
          <w:lang w:bidi="fa-IR"/>
        </w:rPr>
      </w:pPr>
      <w:r>
        <w:rPr>
          <w:sz w:val="16"/>
          <w:szCs w:val="16"/>
          <w:lang w:bidi="fa-IR"/>
        </w:rPr>
        <w:br w:type="page"/>
      </w:r>
    </w:p>
    <w:p w14:paraId="4E6DF083" w14:textId="5C3D62E9" w:rsidR="005A2683" w:rsidRDefault="005A2683" w:rsidP="005A2683">
      <w:pPr>
        <w:bidi/>
        <w:rPr>
          <w:rtl/>
          <w:lang w:bidi="fa-IR"/>
        </w:rPr>
      </w:pPr>
      <w:r w:rsidRPr="00A36485">
        <w:rPr>
          <w:rFonts w:hint="cs"/>
          <w:b/>
          <w:bCs/>
          <w:color w:val="000000" w:themeColor="text1"/>
          <w:rtl/>
          <w:lang w:bidi="fa-IR"/>
        </w:rPr>
        <w:lastRenderedPageBreak/>
        <w:t xml:space="preserve">20000 نمونه ی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سوم </w:t>
      </w:r>
      <w:r w:rsidRPr="00A36485">
        <w:rPr>
          <w:rFonts w:hint="cs"/>
          <w:color w:val="000000" w:themeColor="tex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به ده  قسمت 2000 تایی تقسیم شده است و 13 ویژگی از بین 76 ویژگی انتخاب شده و نتایج برای رگرسور </w:t>
      </w:r>
      <w:r>
        <w:rPr>
          <w:lang w:bidi="fa-IR"/>
        </w:rPr>
        <w:t>XGboost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PCA</w:t>
      </w:r>
      <w:r>
        <w:rPr>
          <w:rFonts w:hint="cs"/>
          <w:rtl/>
          <w:lang w:bidi="fa-IR"/>
        </w:rPr>
        <w:t xml:space="preserve"> مقایسه شده اند.</w:t>
      </w:r>
    </w:p>
    <w:p w14:paraId="5F64524A" w14:textId="7D222D74" w:rsidR="00A36485" w:rsidRDefault="005A2683" w:rsidP="005A2683">
      <w:pPr>
        <w:bidi/>
        <w:rPr>
          <w:sz w:val="16"/>
          <w:szCs w:val="16"/>
          <w:rtl/>
          <w:lang w:bidi="fa-IR"/>
        </w:rPr>
      </w:pPr>
      <w:r>
        <w:rPr>
          <w:noProof/>
        </w:rPr>
        <w:drawing>
          <wp:inline distT="0" distB="0" distL="0" distR="0" wp14:anchorId="5450AC0C" wp14:editId="1A9B63E1">
            <wp:extent cx="5721231" cy="38297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8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7A955" wp14:editId="3823A610">
            <wp:extent cx="3736834" cy="239895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144" cy="240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A431" w14:textId="0245B8C2" w:rsidR="005A2683" w:rsidRPr="005A2683" w:rsidRDefault="005A2683" w:rsidP="005A2683">
      <w:pPr>
        <w:bidi/>
        <w:rPr>
          <w:sz w:val="16"/>
          <w:szCs w:val="16"/>
          <w:rtl/>
          <w:lang w:bidi="fa-IR"/>
        </w:rPr>
      </w:pPr>
    </w:p>
    <w:p w14:paraId="47CD8C7E" w14:textId="3393A973" w:rsidR="005A2683" w:rsidRPr="005A2683" w:rsidRDefault="005A2683" w:rsidP="005A2683">
      <w:pPr>
        <w:bidi/>
        <w:rPr>
          <w:sz w:val="16"/>
          <w:szCs w:val="16"/>
          <w:rtl/>
          <w:lang w:bidi="fa-IR"/>
        </w:rPr>
      </w:pPr>
    </w:p>
    <w:p w14:paraId="42D86BEE" w14:textId="03B16A6C" w:rsidR="005A2683" w:rsidRPr="005A2683" w:rsidRDefault="005A2683" w:rsidP="005A2683">
      <w:pPr>
        <w:bidi/>
        <w:rPr>
          <w:sz w:val="16"/>
          <w:szCs w:val="16"/>
          <w:rtl/>
          <w:lang w:bidi="fa-IR"/>
        </w:rPr>
      </w:pPr>
    </w:p>
    <w:p w14:paraId="484C665C" w14:textId="35FFA8F2" w:rsidR="005A2683" w:rsidRDefault="005A2683" w:rsidP="005A2683">
      <w:pPr>
        <w:bidi/>
        <w:rPr>
          <w:sz w:val="16"/>
          <w:szCs w:val="16"/>
          <w:rtl/>
          <w:lang w:bidi="fa-IR"/>
        </w:rPr>
      </w:pPr>
    </w:p>
    <w:p w14:paraId="2C01175E" w14:textId="3B73416B" w:rsidR="005A2683" w:rsidRDefault="005A2683" w:rsidP="005A2683">
      <w:pPr>
        <w:tabs>
          <w:tab w:val="left" w:pos="9067"/>
        </w:tabs>
        <w:bidi/>
        <w:rPr>
          <w:sz w:val="16"/>
          <w:szCs w:val="16"/>
          <w:rtl/>
          <w:lang w:bidi="fa-IR"/>
        </w:rPr>
      </w:pPr>
      <w:r>
        <w:rPr>
          <w:sz w:val="16"/>
          <w:szCs w:val="16"/>
          <w:rtl/>
          <w:lang w:bidi="fa-IR"/>
        </w:rPr>
        <w:tab/>
      </w:r>
    </w:p>
    <w:p w14:paraId="4FA176A5" w14:textId="77777777" w:rsidR="005A2683" w:rsidRDefault="005A2683">
      <w:pPr>
        <w:rPr>
          <w:sz w:val="16"/>
          <w:szCs w:val="16"/>
          <w:rtl/>
          <w:lang w:bidi="fa-IR"/>
        </w:rPr>
      </w:pPr>
      <w:r>
        <w:rPr>
          <w:sz w:val="16"/>
          <w:szCs w:val="16"/>
          <w:rtl/>
          <w:lang w:bidi="fa-I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1078"/>
        <w:gridCol w:w="1396"/>
        <w:gridCol w:w="1396"/>
        <w:gridCol w:w="1396"/>
        <w:gridCol w:w="1396"/>
        <w:gridCol w:w="1396"/>
        <w:gridCol w:w="1396"/>
        <w:gridCol w:w="1517"/>
        <w:gridCol w:w="1517"/>
      </w:tblGrid>
      <w:tr w:rsidR="005A2683" w:rsidRPr="005A2683" w14:paraId="289E3070" w14:textId="77777777" w:rsidTr="005A2683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E61EF" w14:textId="77777777" w:rsidR="005A2683" w:rsidRPr="005A2683" w:rsidRDefault="005A2683" w:rsidP="005A26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8FCE3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PCA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E5E26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B678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F854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8C97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5977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BFD99D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C36C6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win=10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E227F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win=30</w:t>
            </w:r>
          </w:p>
        </w:tc>
      </w:tr>
      <w:tr w:rsidR="005A2683" w:rsidRPr="005A2683" w14:paraId="26AFA1A7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50B6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3830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1.162036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457841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1.370165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34CF9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1.163071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CD3E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1.122164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B4BBF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1.202757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5A2A5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1.370165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D7FF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1.370165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3E3E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1.163476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AEA69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1.132463</w:t>
            </w:r>
          </w:p>
        </w:tc>
      </w:tr>
      <w:tr w:rsidR="005A2683" w:rsidRPr="005A2683" w14:paraId="0681F8B4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93F89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749A1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0.619047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07DAF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0.623174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24E0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0.621988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8703B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0.625289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673C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0.611767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48C2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0.625289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1C5D5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0.720496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F340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0.625289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CAEF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0.701179</w:t>
            </w:r>
          </w:p>
        </w:tc>
      </w:tr>
      <w:tr w:rsidR="005A2683" w:rsidRPr="005A2683" w14:paraId="307F1965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ECE3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A9A2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0.807841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E8B983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0.869716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21AD6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0.854973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742C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1.063798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ABDC4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0.821744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ED56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0.821744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CC786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0.789569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F3EF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0.803609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04B8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0.848442</w:t>
            </w:r>
          </w:p>
        </w:tc>
      </w:tr>
      <w:tr w:rsidR="005A2683" w:rsidRPr="005A2683" w14:paraId="1550E969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E01E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A9B1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1.117574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3D458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1.001062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058E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1.043428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E829B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1.043428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5707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0.971547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85E3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1.066923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468A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1.016154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EEF35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0.995682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BB4B9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1.043428</w:t>
            </w:r>
          </w:p>
        </w:tc>
      </w:tr>
      <w:tr w:rsidR="005A2683" w:rsidRPr="005A2683" w14:paraId="67B376E1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73091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AF1933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0.886966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6669E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0.858985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AB656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0.897893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1F59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0.888763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8189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0.906265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45E8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0.883979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B3CAF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0.982544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3BEA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0.879095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B68FB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0.869405</w:t>
            </w:r>
          </w:p>
        </w:tc>
      </w:tr>
      <w:tr w:rsidR="005A2683" w:rsidRPr="005A2683" w14:paraId="5385A745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4800F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1B5F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1.021146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F6C2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1.187439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5B5D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1.025895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DDB7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1.187439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A10D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1.187439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4FE6A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1.187439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1217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1.064230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4CCC7D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1.187439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D821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1.191768</w:t>
            </w:r>
          </w:p>
        </w:tc>
      </w:tr>
      <w:tr w:rsidR="005A2683" w:rsidRPr="005A2683" w14:paraId="6F0E1B64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EE1E6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D1A9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0.886094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2954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0.874625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5D75B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0.943211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37C9F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0.876073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20D34D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0.874625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570E6A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0.876073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0990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0.895657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B74F1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0.905909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209C9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0.905909</w:t>
            </w:r>
          </w:p>
        </w:tc>
      </w:tr>
      <w:tr w:rsidR="005A2683" w:rsidRPr="005A2683" w14:paraId="143C200C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DAE16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C450D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0.985790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1F35F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1.030382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2295A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1.001470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9311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1.016940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E45E1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1.016940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BBDDA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1.071303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F2A71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1.109440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0BE72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1.016940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F7C31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1.149290</w:t>
            </w:r>
          </w:p>
        </w:tc>
      </w:tr>
      <w:tr w:rsidR="005A2683" w:rsidRPr="005A2683" w14:paraId="0B116FBD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62155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9A3D4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1.103266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ECFB6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1.047071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34ED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1.114073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439CA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1.099823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9D04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1.132211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7073B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1.030629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D566D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1.160875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94DF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1.114073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0E9AD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1.114073</w:t>
            </w:r>
          </w:p>
        </w:tc>
      </w:tr>
      <w:tr w:rsidR="005A2683" w:rsidRPr="005A2683" w14:paraId="7A7E74C3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849A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D602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1.118365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EC0FC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1.034346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E7776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0.894778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9C3A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1.006580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2E88D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0.896670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06D1A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1.447475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625F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1.037821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4A111A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0.895629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ECCAA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0.893754</w:t>
            </w:r>
          </w:p>
        </w:tc>
      </w:tr>
    </w:tbl>
    <w:p w14:paraId="48889970" w14:textId="3BDF6A8F" w:rsidR="005A2683" w:rsidRDefault="005A2683" w:rsidP="005A2683">
      <w:pPr>
        <w:tabs>
          <w:tab w:val="left" w:pos="9067"/>
        </w:tabs>
        <w:bidi/>
        <w:rPr>
          <w:sz w:val="16"/>
          <w:szCs w:val="16"/>
          <w:rtl/>
          <w:lang w:bidi="fa-I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143"/>
        <w:gridCol w:w="1396"/>
        <w:gridCol w:w="1396"/>
        <w:gridCol w:w="1396"/>
        <w:gridCol w:w="1396"/>
        <w:gridCol w:w="1396"/>
        <w:gridCol w:w="1396"/>
        <w:gridCol w:w="1517"/>
        <w:gridCol w:w="1307"/>
      </w:tblGrid>
      <w:tr w:rsidR="005A2683" w:rsidRPr="005A2683" w14:paraId="00DA1AF2" w14:textId="78A1E9D3" w:rsidTr="00D067E1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CFC470" w14:textId="441D5092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AFD480" w14:textId="302D039E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br/>
              <w:t>PCA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782E35" w14:textId="49F09AA4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917CE6" w14:textId="2E69620B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714EA2" w14:textId="1BE2F905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E276D7" w14:textId="6D77F10E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F5F5B7" w14:textId="2D67A7CA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E03EA1" w14:textId="7C9CB40A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CF7577" w14:textId="22B3E4A9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win=10</w:t>
            </w:r>
          </w:p>
        </w:tc>
        <w:tc>
          <w:tcPr>
            <w:tcW w:w="0" w:type="auto"/>
            <w:vAlign w:val="center"/>
          </w:tcPr>
          <w:p w14:paraId="76943E75" w14:textId="6A57F924" w:rsidR="005A2683" w:rsidRPr="005A2683" w:rsidRDefault="005A2683" w:rsidP="005A268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win=30</w:t>
            </w:r>
          </w:p>
        </w:tc>
      </w:tr>
      <w:tr w:rsidR="005A2683" w:rsidRPr="005A2683" w14:paraId="66181354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858A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Var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EEFD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0.029409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3EE3D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0.041110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97598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0.023502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34353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0.025996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A9D7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0.033135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7E805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0.063264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D0971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0.034682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0172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0.030164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62576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0.026523</w:t>
            </w:r>
          </w:p>
        </w:tc>
      </w:tr>
      <w:tr w:rsidR="005A2683" w:rsidRPr="005A2683" w14:paraId="56B92C17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AA7A3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Mean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EB39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0.970813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CA97B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0.989696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EB6AB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0.956078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26F9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0.993030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F2FC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0.962197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787F5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1.038102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7861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1.014695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0E4A4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0.958714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06D2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0.984971</w:t>
            </w:r>
          </w:p>
        </w:tc>
      </w:tr>
      <w:tr w:rsidR="005A2683" w:rsidRPr="005A2683" w14:paraId="5B6AD56B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D58E8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Min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87AFE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0.619047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8363C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0.623174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691CB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0.621988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3F8CF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0.625289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CCB95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0.611767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AD75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0.625289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2FD25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0.720496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062944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0.625289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69F1B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0.701179</w:t>
            </w:r>
          </w:p>
        </w:tc>
      </w:tr>
      <w:tr w:rsidR="005A2683" w:rsidRPr="005A2683" w14:paraId="38064972" w14:textId="77777777" w:rsidTr="005A2683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A3ED7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Max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9973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1.162036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A31E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1.370165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860FA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1.163071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D216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1.187439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62F72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1.202757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E724DF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1.447475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E4D9D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1.370165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44845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1.187439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53670" w14:textId="77777777" w:rsidR="005A2683" w:rsidRPr="005A2683" w:rsidRDefault="005A2683" w:rsidP="005A26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5A2683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1.191768</w:t>
            </w:r>
          </w:p>
        </w:tc>
      </w:tr>
    </w:tbl>
    <w:p w14:paraId="0507BC01" w14:textId="0461DF6D" w:rsidR="00F407B9" w:rsidRDefault="00F407B9" w:rsidP="005A2683">
      <w:pPr>
        <w:tabs>
          <w:tab w:val="left" w:pos="9067"/>
        </w:tabs>
        <w:bidi/>
        <w:rPr>
          <w:sz w:val="16"/>
          <w:szCs w:val="16"/>
          <w:rtl/>
          <w:lang w:bidi="fa-IR"/>
        </w:rPr>
      </w:pPr>
    </w:p>
    <w:p w14:paraId="39C513A4" w14:textId="77777777" w:rsidR="00F407B9" w:rsidRDefault="00F407B9">
      <w:pPr>
        <w:rPr>
          <w:sz w:val="16"/>
          <w:szCs w:val="16"/>
          <w:rtl/>
          <w:lang w:bidi="fa-IR"/>
        </w:rPr>
      </w:pPr>
      <w:r>
        <w:rPr>
          <w:sz w:val="16"/>
          <w:szCs w:val="16"/>
          <w:rtl/>
          <w:lang w:bidi="fa-IR"/>
        </w:rPr>
        <w:br w:type="page"/>
      </w:r>
    </w:p>
    <w:p w14:paraId="0E69D5C1" w14:textId="50756540" w:rsidR="00F407B9" w:rsidRDefault="00F407B9" w:rsidP="00F407B9">
      <w:pPr>
        <w:bidi/>
        <w:rPr>
          <w:rtl/>
          <w:lang w:bidi="fa-IR"/>
        </w:rPr>
      </w:pPr>
      <w:r w:rsidRPr="00A36485">
        <w:rPr>
          <w:rFonts w:hint="cs"/>
          <w:b/>
          <w:bCs/>
          <w:color w:val="000000" w:themeColor="text1"/>
          <w:rtl/>
          <w:lang w:bidi="fa-IR"/>
        </w:rPr>
        <w:lastRenderedPageBreak/>
        <w:t xml:space="preserve">20000 نمونه ی </w:t>
      </w:r>
      <w:r>
        <w:rPr>
          <w:rFonts w:hint="cs"/>
          <w:b/>
          <w:bCs/>
          <w:color w:val="000000" w:themeColor="text1"/>
          <w:rtl/>
          <w:lang w:bidi="fa-IR"/>
        </w:rPr>
        <w:t>چهارم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</w:t>
      </w:r>
      <w:r w:rsidRPr="00A36485">
        <w:rPr>
          <w:rFonts w:hint="cs"/>
          <w:color w:val="000000" w:themeColor="tex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به ده  قسمت 2000 تایی تقسیم شده است و 13 ویژگی از بین 76 ویژگی انتخاب شده و نتایج برای رگرسور </w:t>
      </w:r>
      <w:r>
        <w:rPr>
          <w:lang w:bidi="fa-IR"/>
        </w:rPr>
        <w:t>XGboost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PCA</w:t>
      </w:r>
      <w:r>
        <w:rPr>
          <w:rFonts w:hint="cs"/>
          <w:rtl/>
          <w:lang w:bidi="fa-IR"/>
        </w:rPr>
        <w:t xml:space="preserve"> مقایسه شده اند.</w:t>
      </w:r>
    </w:p>
    <w:p w14:paraId="0889A92B" w14:textId="36247495" w:rsidR="000D6B3B" w:rsidRDefault="000D6B3B" w:rsidP="005A2683">
      <w:pPr>
        <w:tabs>
          <w:tab w:val="left" w:pos="9067"/>
        </w:tabs>
        <w:bidi/>
        <w:rPr>
          <w:sz w:val="16"/>
          <w:szCs w:val="16"/>
          <w:rtl/>
          <w:lang w:bidi="fa-IR"/>
        </w:rPr>
      </w:pPr>
      <w:r>
        <w:rPr>
          <w:noProof/>
        </w:rPr>
        <w:drawing>
          <wp:inline distT="0" distB="0" distL="0" distR="0" wp14:anchorId="20B52BA2" wp14:editId="46A89CDE">
            <wp:extent cx="5512218" cy="36898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087" cy="369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93CB1" wp14:editId="24BA0D7F">
            <wp:extent cx="3603811" cy="231884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77" cy="23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B4E1" w14:textId="66C79E0E" w:rsidR="000D6B3B" w:rsidRDefault="000D6B3B">
      <w:pPr>
        <w:rPr>
          <w:sz w:val="16"/>
          <w:szCs w:val="16"/>
          <w:rtl/>
          <w:lang w:bidi="fa-IR"/>
        </w:rPr>
      </w:pPr>
      <w:r>
        <w:rPr>
          <w:sz w:val="16"/>
          <w:szCs w:val="16"/>
          <w:rtl/>
          <w:lang w:bidi="fa-I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1"/>
        <w:gridCol w:w="1171"/>
        <w:gridCol w:w="1171"/>
        <w:gridCol w:w="1171"/>
        <w:gridCol w:w="1171"/>
        <w:gridCol w:w="1171"/>
        <w:gridCol w:w="1171"/>
        <w:gridCol w:w="1273"/>
        <w:gridCol w:w="1063"/>
      </w:tblGrid>
      <w:tr w:rsidR="000D6B3B" w:rsidRPr="000D6B3B" w14:paraId="7B1310F0" w14:textId="05964E5D" w:rsidTr="00423E9E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3BD46E" w14:textId="6FEE94AC" w:rsidR="000D6B3B" w:rsidRPr="000D6B3B" w:rsidRDefault="000D6B3B" w:rsidP="000D6B3B">
            <w:pPr>
              <w:tabs>
                <w:tab w:val="left" w:pos="9067"/>
              </w:tabs>
              <w:bidi/>
              <w:rPr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516CC2" w14:textId="76F0B597" w:rsidR="000D6B3B" w:rsidRPr="000D6B3B" w:rsidRDefault="000D6B3B" w:rsidP="000D6B3B">
            <w:pPr>
              <w:tabs>
                <w:tab w:val="left" w:pos="9067"/>
              </w:tabs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0D6B3B">
              <w:rPr>
                <w:b/>
                <w:bCs/>
                <w:sz w:val="20"/>
                <w:szCs w:val="20"/>
                <w:lang w:bidi="fa-IR"/>
              </w:rPr>
              <w:br/>
              <w:t>PCA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C61E6D" w14:textId="0B736A74" w:rsidR="000D6B3B" w:rsidRPr="000D6B3B" w:rsidRDefault="000D6B3B" w:rsidP="000D6B3B">
            <w:pPr>
              <w:tabs>
                <w:tab w:val="left" w:pos="9067"/>
              </w:tabs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0D6B3B">
              <w:rPr>
                <w:b/>
                <w:bCs/>
                <w:sz w:val="20"/>
                <w:szCs w:val="20"/>
                <w:lang w:bidi="fa-IR"/>
              </w:rPr>
              <w:t>T-PR win=2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8A0E2B" w14:textId="65C79CB6" w:rsidR="000D6B3B" w:rsidRPr="000D6B3B" w:rsidRDefault="000D6B3B" w:rsidP="000D6B3B">
            <w:pPr>
              <w:tabs>
                <w:tab w:val="left" w:pos="9067"/>
              </w:tabs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0D6B3B">
              <w:rPr>
                <w:b/>
                <w:bCs/>
                <w:sz w:val="20"/>
                <w:szCs w:val="20"/>
                <w:lang w:bidi="fa-IR"/>
              </w:rPr>
              <w:t>T-PR win=3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4E67E7" w14:textId="35D3D147" w:rsidR="000D6B3B" w:rsidRPr="000D6B3B" w:rsidRDefault="000D6B3B" w:rsidP="000D6B3B">
            <w:pPr>
              <w:tabs>
                <w:tab w:val="left" w:pos="9067"/>
              </w:tabs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0D6B3B">
              <w:rPr>
                <w:b/>
                <w:bCs/>
                <w:sz w:val="20"/>
                <w:szCs w:val="20"/>
                <w:lang w:bidi="fa-IR"/>
              </w:rPr>
              <w:t>T-PR win=4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F4F26A" w14:textId="1A105E7F" w:rsidR="000D6B3B" w:rsidRPr="000D6B3B" w:rsidRDefault="000D6B3B" w:rsidP="000D6B3B">
            <w:pPr>
              <w:tabs>
                <w:tab w:val="left" w:pos="9067"/>
              </w:tabs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0D6B3B">
              <w:rPr>
                <w:b/>
                <w:bCs/>
                <w:sz w:val="20"/>
                <w:szCs w:val="20"/>
                <w:lang w:bidi="fa-IR"/>
              </w:rPr>
              <w:t>T-PR win=5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04C31E" w14:textId="0105EF7A" w:rsidR="000D6B3B" w:rsidRPr="000D6B3B" w:rsidRDefault="000D6B3B" w:rsidP="000D6B3B">
            <w:pPr>
              <w:tabs>
                <w:tab w:val="left" w:pos="9067"/>
              </w:tabs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0D6B3B">
              <w:rPr>
                <w:b/>
                <w:bCs/>
                <w:sz w:val="20"/>
                <w:szCs w:val="20"/>
                <w:lang w:bidi="fa-IR"/>
              </w:rPr>
              <w:t>T-PR win=6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BE4458" w14:textId="5BC0DDC8" w:rsidR="000D6B3B" w:rsidRPr="000D6B3B" w:rsidRDefault="000D6B3B" w:rsidP="000D6B3B">
            <w:pPr>
              <w:tabs>
                <w:tab w:val="left" w:pos="9067"/>
              </w:tabs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0D6B3B">
              <w:rPr>
                <w:b/>
                <w:bCs/>
                <w:sz w:val="20"/>
                <w:szCs w:val="20"/>
                <w:lang w:bidi="fa-IR"/>
              </w:rPr>
              <w:t>T-PR win=7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50B3EA" w14:textId="11091FEC" w:rsidR="000D6B3B" w:rsidRPr="000D6B3B" w:rsidRDefault="000D6B3B" w:rsidP="000D6B3B">
            <w:pPr>
              <w:tabs>
                <w:tab w:val="left" w:pos="9067"/>
              </w:tabs>
              <w:bidi/>
              <w:rPr>
                <w:b/>
                <w:bCs/>
                <w:sz w:val="20"/>
                <w:szCs w:val="20"/>
                <w:lang w:bidi="fa-IR"/>
              </w:rPr>
            </w:pPr>
            <w:r w:rsidRPr="000D6B3B">
              <w:rPr>
                <w:b/>
                <w:bCs/>
                <w:sz w:val="20"/>
                <w:szCs w:val="20"/>
                <w:lang w:bidi="fa-IR"/>
              </w:rPr>
              <w:t>T-PR win=10</w:t>
            </w:r>
          </w:p>
        </w:tc>
        <w:tc>
          <w:tcPr>
            <w:tcW w:w="0" w:type="auto"/>
            <w:vAlign w:val="center"/>
          </w:tcPr>
          <w:p w14:paraId="72490925" w14:textId="261A4CA5" w:rsidR="000D6B3B" w:rsidRPr="000D6B3B" w:rsidRDefault="000D6B3B" w:rsidP="000D6B3B">
            <w:pPr>
              <w:rPr>
                <w:sz w:val="20"/>
                <w:szCs w:val="20"/>
                <w:lang w:bidi="fa-IR"/>
              </w:rPr>
            </w:pPr>
            <w:r w:rsidRPr="000D6B3B">
              <w:rPr>
                <w:b/>
                <w:bCs/>
                <w:sz w:val="20"/>
                <w:szCs w:val="20"/>
                <w:lang w:bidi="fa-IR"/>
              </w:rPr>
              <w:t>T-PR win=30</w:t>
            </w:r>
          </w:p>
        </w:tc>
      </w:tr>
      <w:tr w:rsidR="000D6B3B" w:rsidRPr="000D6B3B" w14:paraId="3E401BBF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DCDD6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E4DF3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0.944998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160D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0.883724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D9BE1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0.905914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1FD47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0.883299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E4DE8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0.905914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6F9133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0.925084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23C27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0.872645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A69E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0.900647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E870F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0.914642</w:t>
            </w:r>
          </w:p>
        </w:tc>
      </w:tr>
      <w:tr w:rsidR="000D6B3B" w:rsidRPr="000D6B3B" w14:paraId="42E21989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54B4C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68570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1.081226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A09EF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1.187968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BCD32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1.160394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BD9E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1.222104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3F5CC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1.026991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95C63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1.160394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A3487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1.049297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E14D5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1.026991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1F789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1.239539</w:t>
            </w:r>
          </w:p>
        </w:tc>
      </w:tr>
      <w:tr w:rsidR="000D6B3B" w:rsidRPr="000D6B3B" w14:paraId="7D7A83E3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A83A5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939D8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0.933178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CD256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0.904690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DEFE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0.917923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A4A43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0.904690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DFCD25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0.965082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DF85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0.876427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D94D3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0.904690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32D5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0.904690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FD992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0.933634</w:t>
            </w:r>
          </w:p>
        </w:tc>
      </w:tr>
      <w:tr w:rsidR="000D6B3B" w:rsidRPr="000D6B3B" w14:paraId="7F90080E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2911A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5732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0.932327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0724C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1.004645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ED8522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0.955059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1933A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0.923355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E07B3F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0.974590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4DBF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0.963075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7F996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0.979909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EBB53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1.002314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50BBD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0.989719</w:t>
            </w:r>
          </w:p>
        </w:tc>
      </w:tr>
      <w:tr w:rsidR="000D6B3B" w:rsidRPr="000D6B3B" w14:paraId="6D4DEA41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1FC58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A8E2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0.979963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CC510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0.987805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A0CE8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0.992533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0EBF7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0.976706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9160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1.030300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00130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0.934623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A49B4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0.976706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CA723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0.976706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D143C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0.959663</w:t>
            </w:r>
          </w:p>
        </w:tc>
      </w:tr>
      <w:tr w:rsidR="000D6B3B" w:rsidRPr="000D6B3B" w14:paraId="70013375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0C31C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EA00FC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1.059899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48807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1.176908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53757F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1.205644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F53D7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1.180217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03C9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1.176908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2473F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1.166331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43186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1.280208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CC244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1.176908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56359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1.205051</w:t>
            </w:r>
          </w:p>
        </w:tc>
      </w:tr>
      <w:tr w:rsidR="000D6B3B" w:rsidRPr="000D6B3B" w14:paraId="55B8977D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FFF72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7A0A3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1.175009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A8087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1.575840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1A9CA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1.188487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B6FB2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1.173804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8B3D0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1.188487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71C96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1.166014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08128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1.188487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7AD20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1.174666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99D69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1.188487</w:t>
            </w:r>
          </w:p>
        </w:tc>
      </w:tr>
      <w:tr w:rsidR="000D6B3B" w:rsidRPr="000D6B3B" w14:paraId="39B1FE0C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88827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C0FAA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1.052054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E1E23F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1.222277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15D88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1.081214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E11A9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1.101374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83F68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1.125066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56FC4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1.074518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9D9D20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1.112271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1B62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1.112271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6EF94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1.368095</w:t>
            </w:r>
          </w:p>
        </w:tc>
      </w:tr>
      <w:tr w:rsidR="000D6B3B" w:rsidRPr="000D6B3B" w14:paraId="770BB676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BE0C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C45D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1.008457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0C8AF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0.986652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8FD185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1.005452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59D2D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1.233405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BBA96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0.986652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1F46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1.005452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A843D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1.267594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FEA0E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1.005452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30962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0.986652</w:t>
            </w:r>
          </w:p>
        </w:tc>
      </w:tr>
      <w:tr w:rsidR="000D6B3B" w:rsidRPr="000D6B3B" w14:paraId="1AEEF02F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3C01C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DB3BB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1.062592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50AAA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1.028520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6EDA8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1.082970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80DF6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1.082970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C7E97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1.028520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15A18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1.067887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A327F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1.056745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FFB90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1.082970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2C3D0" w14:textId="77777777" w:rsidR="000D6B3B" w:rsidRPr="000D6B3B" w:rsidRDefault="000D6B3B" w:rsidP="000D6B3B">
            <w:pPr>
              <w:tabs>
                <w:tab w:val="left" w:pos="9067"/>
              </w:tabs>
              <w:bidi/>
              <w:rPr>
                <w:sz w:val="20"/>
                <w:szCs w:val="20"/>
                <w:lang w:bidi="fa-IR"/>
              </w:rPr>
            </w:pPr>
            <w:r w:rsidRPr="000D6B3B">
              <w:rPr>
                <w:sz w:val="20"/>
                <w:szCs w:val="20"/>
                <w:lang w:bidi="fa-IR"/>
              </w:rPr>
              <w:t>1.037622</w:t>
            </w:r>
          </w:p>
        </w:tc>
      </w:tr>
    </w:tbl>
    <w:p w14:paraId="438C9CA3" w14:textId="59FB1A5A" w:rsidR="005A2683" w:rsidRDefault="005A2683" w:rsidP="005A2683">
      <w:pPr>
        <w:tabs>
          <w:tab w:val="left" w:pos="9067"/>
        </w:tabs>
        <w:bidi/>
        <w:rPr>
          <w:sz w:val="16"/>
          <w:szCs w:val="16"/>
          <w:rtl/>
          <w:lang w:bidi="fa-I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1039"/>
        <w:gridCol w:w="1341"/>
        <w:gridCol w:w="1341"/>
        <w:gridCol w:w="1341"/>
        <w:gridCol w:w="1341"/>
        <w:gridCol w:w="1341"/>
        <w:gridCol w:w="1341"/>
        <w:gridCol w:w="1456"/>
        <w:gridCol w:w="1246"/>
      </w:tblGrid>
      <w:tr w:rsidR="000D6B3B" w:rsidRPr="000D6B3B" w14:paraId="6DC1745D" w14:textId="6044638F" w:rsidTr="00911E30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96B810" w14:textId="071AC060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201AA6" w14:textId="7F9F2E2B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br/>
              <w:t>PCA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AB2E2A" w14:textId="18BB32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T-PR win=2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16F59E" w14:textId="608BC908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T-PR win=3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D9B1F9" w14:textId="6DAC34E2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T-PR win=4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8D75CD" w14:textId="0275C169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T-PR win=5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ECF2DE" w14:textId="7A897DA2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T-PR win=6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2E0DBC" w14:textId="07A59B4E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T-PR win=7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D1AC08" w14:textId="7743B5A8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T-PR win=10</w:t>
            </w:r>
          </w:p>
        </w:tc>
        <w:tc>
          <w:tcPr>
            <w:tcW w:w="0" w:type="auto"/>
            <w:vAlign w:val="center"/>
          </w:tcPr>
          <w:p w14:paraId="3AAC50A9" w14:textId="7B9CE251" w:rsidR="000D6B3B" w:rsidRPr="000D6B3B" w:rsidRDefault="000D6B3B" w:rsidP="000D6B3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T-PR win=30</w:t>
            </w:r>
          </w:p>
        </w:tc>
      </w:tr>
      <w:tr w:rsidR="000D6B3B" w:rsidRPr="000D6B3B" w14:paraId="02486076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9FC3D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Var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6E6BBA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0.006079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27A7EB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0.042158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1CB32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0.012240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D1B6D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0.018475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1EB69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0.008792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0C135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0.011791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0F296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0.020305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72049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0.009815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E6869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0.024190</w:t>
            </w:r>
          </w:p>
        </w:tc>
      </w:tr>
      <w:tr w:rsidR="000D6B3B" w:rsidRPr="000D6B3B" w14:paraId="1E39AC2E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939F4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Mean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10A20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1.022970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E5F38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1.095903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E7A8E8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1.049559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7A3A7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1.068192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DE934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1.040851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C837D2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1.033981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125B84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1.068855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4DA3D5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1.036361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92E3CC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1.082311</w:t>
            </w:r>
          </w:p>
        </w:tc>
      </w:tr>
      <w:tr w:rsidR="000D6B3B" w:rsidRPr="000D6B3B" w14:paraId="5CF28ECC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F147D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Min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1D217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0.932327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B5BA46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0.883724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B7DFAD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0.905914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CDE4B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0.883299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8B30B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0.905914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997FE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0.876427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8D3CC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0.872645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221F0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0.900647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CAC16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0.914642</w:t>
            </w:r>
          </w:p>
        </w:tc>
      </w:tr>
      <w:tr w:rsidR="000D6B3B" w:rsidRPr="000D6B3B" w14:paraId="0B1B4B4A" w14:textId="77777777" w:rsidTr="000D6B3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D1AE6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Max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DCDE2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1.175009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03942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1.575840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17105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1.205644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990B3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1.233405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11298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1.188487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33CD0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1.166331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0F179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1.280208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C76D0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1.176908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6EAD2" w14:textId="77777777" w:rsidR="000D6B3B" w:rsidRPr="000D6B3B" w:rsidRDefault="000D6B3B" w:rsidP="000D6B3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0D6B3B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  <w:t>1.368095</w:t>
            </w:r>
          </w:p>
        </w:tc>
      </w:tr>
    </w:tbl>
    <w:p w14:paraId="112EC252" w14:textId="719C56C3" w:rsidR="00961C8B" w:rsidRDefault="00961C8B" w:rsidP="000D6B3B">
      <w:pPr>
        <w:tabs>
          <w:tab w:val="left" w:pos="9067"/>
        </w:tabs>
        <w:bidi/>
        <w:rPr>
          <w:sz w:val="16"/>
          <w:szCs w:val="16"/>
          <w:rtl/>
          <w:lang w:bidi="fa-IR"/>
        </w:rPr>
      </w:pPr>
    </w:p>
    <w:p w14:paraId="15B9716D" w14:textId="77777777" w:rsidR="00961C8B" w:rsidRDefault="00961C8B">
      <w:pPr>
        <w:rPr>
          <w:sz w:val="16"/>
          <w:szCs w:val="16"/>
          <w:rtl/>
          <w:lang w:bidi="fa-IR"/>
        </w:rPr>
      </w:pPr>
      <w:r>
        <w:rPr>
          <w:sz w:val="16"/>
          <w:szCs w:val="16"/>
          <w:rtl/>
          <w:lang w:bidi="fa-IR"/>
        </w:rPr>
        <w:br w:type="page"/>
      </w:r>
    </w:p>
    <w:p w14:paraId="0AEA1DB7" w14:textId="698DEC07" w:rsidR="00961C8B" w:rsidRDefault="00961C8B" w:rsidP="00961C8B">
      <w:pPr>
        <w:bidi/>
        <w:rPr>
          <w:rtl/>
          <w:lang w:bidi="fa-IR"/>
        </w:rPr>
      </w:pPr>
      <w:r w:rsidRPr="00A36485">
        <w:rPr>
          <w:rFonts w:hint="cs"/>
          <w:b/>
          <w:bCs/>
          <w:color w:val="000000" w:themeColor="text1"/>
          <w:rtl/>
          <w:lang w:bidi="fa-IR"/>
        </w:rPr>
        <w:lastRenderedPageBreak/>
        <w:t xml:space="preserve">20000 نمونه ی </w:t>
      </w:r>
      <w:r w:rsidR="000806DC">
        <w:rPr>
          <w:rFonts w:hint="cs"/>
          <w:b/>
          <w:bCs/>
          <w:color w:val="000000" w:themeColor="text1"/>
          <w:rtl/>
          <w:lang w:bidi="fa-IR"/>
        </w:rPr>
        <w:t>پنجم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</w:t>
      </w:r>
      <w:r w:rsidRPr="00A36485">
        <w:rPr>
          <w:rFonts w:hint="cs"/>
          <w:color w:val="000000" w:themeColor="tex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که به ده  قسمت 2000 تایی تقسیم شده است و 13 ویژگی از بین 76 ویژگی انتخاب شده و نتایج برای رگرسور </w:t>
      </w:r>
      <w:r>
        <w:rPr>
          <w:lang w:bidi="fa-IR"/>
        </w:rPr>
        <w:t>XGboost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PCA</w:t>
      </w:r>
      <w:r>
        <w:rPr>
          <w:rFonts w:hint="cs"/>
          <w:rtl/>
          <w:lang w:bidi="fa-IR"/>
        </w:rPr>
        <w:t xml:space="preserve"> مقایسه شده اند.</w:t>
      </w:r>
    </w:p>
    <w:p w14:paraId="050A278F" w14:textId="28141078" w:rsidR="000D6B3B" w:rsidRDefault="00961C8B" w:rsidP="000D6B3B">
      <w:pPr>
        <w:tabs>
          <w:tab w:val="left" w:pos="9067"/>
        </w:tabs>
        <w:bidi/>
        <w:rPr>
          <w:noProof/>
        </w:rPr>
      </w:pPr>
      <w:r>
        <w:rPr>
          <w:noProof/>
        </w:rPr>
        <w:drawing>
          <wp:inline distT="0" distB="0" distL="0" distR="0" wp14:anchorId="67D25341" wp14:editId="7411AD48">
            <wp:extent cx="5446677" cy="3636085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1594" cy="36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AB6B6" wp14:editId="1BA51B46">
            <wp:extent cx="4042522" cy="25795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224" cy="25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9361" w14:textId="3DCAA42A" w:rsidR="00961C8B" w:rsidRPr="00961C8B" w:rsidRDefault="00961C8B" w:rsidP="00961C8B">
      <w:pPr>
        <w:bidi/>
        <w:rPr>
          <w:sz w:val="16"/>
          <w:szCs w:val="16"/>
          <w:rtl/>
          <w:lang w:bidi="fa-IR"/>
        </w:rPr>
      </w:pPr>
    </w:p>
    <w:p w14:paraId="2208B461" w14:textId="4F398BD9" w:rsidR="00961C8B" w:rsidRDefault="00961C8B" w:rsidP="00961C8B">
      <w:pPr>
        <w:tabs>
          <w:tab w:val="left" w:pos="10253"/>
        </w:tabs>
        <w:bidi/>
        <w:rPr>
          <w:noProof/>
          <w:rtl/>
        </w:rPr>
      </w:pPr>
      <w:r>
        <w:rPr>
          <w:noProof/>
          <w:rtl/>
        </w:rPr>
        <w:tab/>
      </w:r>
    </w:p>
    <w:p w14:paraId="6DB6D580" w14:textId="77777777" w:rsidR="00961C8B" w:rsidRDefault="00961C8B">
      <w:pPr>
        <w:rPr>
          <w:noProof/>
          <w:rtl/>
        </w:rPr>
      </w:pPr>
      <w:r>
        <w:rPr>
          <w:noProof/>
          <w:rtl/>
        </w:rPr>
        <w:br w:type="page"/>
      </w:r>
    </w:p>
    <w:p w14:paraId="1E3415EB" w14:textId="77777777" w:rsidR="00961C8B" w:rsidRDefault="00961C8B" w:rsidP="00961C8B">
      <w:pPr>
        <w:tabs>
          <w:tab w:val="left" w:pos="10253"/>
        </w:tabs>
        <w:bidi/>
        <w:rPr>
          <w:noProof/>
          <w:rtl/>
        </w:rPr>
      </w:pPr>
    </w:p>
    <w:tbl>
      <w:tblPr>
        <w:tblpPr w:leftFromText="180" w:rightFromText="180" w:vertAnchor="text" w:horzAnchor="margin" w:tblpXSpec="center" w:tblpY="4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1078"/>
        <w:gridCol w:w="1396"/>
        <w:gridCol w:w="1396"/>
        <w:gridCol w:w="1396"/>
        <w:gridCol w:w="1396"/>
        <w:gridCol w:w="1396"/>
        <w:gridCol w:w="1396"/>
        <w:gridCol w:w="1517"/>
        <w:gridCol w:w="1307"/>
      </w:tblGrid>
      <w:tr w:rsidR="00961C8B" w:rsidRPr="00961C8B" w14:paraId="385C002F" w14:textId="77777777" w:rsidTr="00961C8B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4F979F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78986A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br/>
              <w:t>PCA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7BD254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40C6B8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145164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834D49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38A8D6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1DFE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E66ED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win=10</w:t>
            </w:r>
          </w:p>
        </w:tc>
        <w:tc>
          <w:tcPr>
            <w:tcW w:w="0" w:type="auto"/>
            <w:vAlign w:val="center"/>
          </w:tcPr>
          <w:p w14:paraId="4936049E" w14:textId="77777777" w:rsidR="00961C8B" w:rsidRPr="00961C8B" w:rsidRDefault="00961C8B" w:rsidP="00961C8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61C8B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T-PR win=30</w:t>
            </w:r>
          </w:p>
        </w:tc>
      </w:tr>
      <w:tr w:rsidR="00961C8B" w:rsidRPr="00961C8B" w14:paraId="1CC85F3B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FDC4C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33258E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1.200249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4792D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1.113676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97CDB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0.992701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7984E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1.256619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AAB66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1.226207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E3157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1.098035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79372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0.995029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06922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1.113676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E2CC5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1.588672</w:t>
            </w:r>
          </w:p>
        </w:tc>
      </w:tr>
      <w:tr w:rsidR="00961C8B" w:rsidRPr="00961C8B" w14:paraId="485C778B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FA0FDB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F31F5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0.963125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C3EF9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1.025935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8AE6C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1.029682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84884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1.086289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2BD5B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1.029682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717E2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1.018130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1C3269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1.015202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6C2E7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0.989903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0132D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1.031089</w:t>
            </w:r>
          </w:p>
        </w:tc>
      </w:tr>
      <w:tr w:rsidR="00961C8B" w:rsidRPr="00961C8B" w14:paraId="196EDEEE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2F34E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CA8B6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1.073210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8142DB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1.360624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EA53F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1.044179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464BFD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1.065012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DDE42E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1.056346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87863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1.041954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3B23C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1.079295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9769F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1.065012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588EE7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1.103798</w:t>
            </w:r>
          </w:p>
        </w:tc>
      </w:tr>
      <w:tr w:rsidR="00961C8B" w:rsidRPr="00961C8B" w14:paraId="13D1AF48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6B0DFA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40E88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1.030032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E41A8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1.170912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19CA76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1.012423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8D13B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1.017596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F9F66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1.065193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2D329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1.019515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BBB431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1.012423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FCB603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1.065193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F4E74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0.975447</w:t>
            </w:r>
          </w:p>
        </w:tc>
      </w:tr>
      <w:tr w:rsidR="00961C8B" w:rsidRPr="00961C8B" w14:paraId="1FB3CE99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E097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CF4F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0.924322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D80B6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0.887469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FCB0B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0.834948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D2177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0.887856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99C1C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0.872186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6BBC2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0.925417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DD64C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0.987508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2ECC3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0.875061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1D5CC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0.887469</w:t>
            </w:r>
          </w:p>
        </w:tc>
      </w:tr>
      <w:tr w:rsidR="00961C8B" w:rsidRPr="00961C8B" w14:paraId="047F9FD3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09951A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9F844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1.077878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5F8D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1.184102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6E834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1.052595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6E5E8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1.127824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EEFF61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1.180845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7D6B9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1.104289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550AC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1.104289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74ABAE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1.040994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AF9D7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1.052595</w:t>
            </w:r>
          </w:p>
        </w:tc>
      </w:tr>
      <w:tr w:rsidR="00961C8B" w:rsidRPr="00961C8B" w14:paraId="541A9FBC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318A7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57E94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0.793934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5F1A5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0.784611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9426C6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0.827414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05FFC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0.785946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F0928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0.831836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F2FBB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0.809529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6D78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0.757843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616AC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0.831836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50C822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1.028172</w:t>
            </w:r>
          </w:p>
        </w:tc>
      </w:tr>
      <w:tr w:rsidR="00961C8B" w:rsidRPr="00961C8B" w14:paraId="11E08848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ED1E8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76641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0.742447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AB591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0.738570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42901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0.726271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160771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0.812749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87276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0.769320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BEED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0.747911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56226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0.891131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33BAD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0.747911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51698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0.747911</w:t>
            </w:r>
          </w:p>
        </w:tc>
      </w:tr>
      <w:tr w:rsidR="00961C8B" w:rsidRPr="00961C8B" w14:paraId="1A7D52DF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8FB6F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2C3E4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1.221852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1D155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1.193974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852A5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1.189095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73039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1.181818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71E1F5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1.176751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F65961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1.181024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CFD53A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1.181818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3D6A2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1.196758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DC00B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1.295696</w:t>
            </w:r>
          </w:p>
        </w:tc>
      </w:tr>
      <w:tr w:rsidR="00961C8B" w:rsidRPr="00961C8B" w14:paraId="1C97953D" w14:textId="77777777" w:rsidTr="00961C8B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0E59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3BA2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1.339242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983E49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1.142537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A3623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1.705459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B985B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1.432416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B0CB6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1.767714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70681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1.259914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15A88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1.136447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ADAD0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1.112749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93B5F" w14:textId="77777777" w:rsidR="00961C8B" w:rsidRPr="00961C8B" w:rsidRDefault="00961C8B" w:rsidP="00961C8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61C8B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1.767714</w:t>
            </w:r>
          </w:p>
        </w:tc>
      </w:tr>
    </w:tbl>
    <w:tbl>
      <w:tblPr>
        <w:tblpPr w:leftFromText="180" w:rightFromText="180" w:vertAnchor="page" w:horzAnchor="page" w:tblpX="1615" w:tblpY="65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424"/>
        <w:gridCol w:w="1218"/>
        <w:gridCol w:w="1218"/>
        <w:gridCol w:w="1218"/>
        <w:gridCol w:w="1218"/>
        <w:gridCol w:w="1218"/>
        <w:gridCol w:w="1218"/>
        <w:gridCol w:w="1324"/>
        <w:gridCol w:w="1194"/>
      </w:tblGrid>
      <w:tr w:rsidR="00961C8B" w:rsidRPr="00961C8B" w14:paraId="35373A4F" w14:textId="77777777" w:rsidTr="00961C8B">
        <w:trPr>
          <w:tblHeader/>
        </w:trPr>
        <w:tc>
          <w:tcPr>
            <w:tcW w:w="134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22656A" w14:textId="77777777" w:rsidR="00961C8B" w:rsidRPr="00961C8B" w:rsidRDefault="00961C8B" w:rsidP="00961C8B">
            <w:pPr>
              <w:bidi/>
              <w:rPr>
                <w:b/>
                <w:bCs/>
                <w:sz w:val="21"/>
                <w:szCs w:val="21"/>
                <w:lang w:bidi="fa-IR"/>
              </w:rPr>
            </w:pPr>
          </w:p>
        </w:tc>
        <w:tc>
          <w:tcPr>
            <w:tcW w:w="142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998300" w14:textId="77777777" w:rsidR="00961C8B" w:rsidRPr="00961C8B" w:rsidRDefault="00961C8B" w:rsidP="00961C8B">
            <w:pPr>
              <w:bidi/>
              <w:rPr>
                <w:b/>
                <w:bCs/>
                <w:sz w:val="21"/>
                <w:szCs w:val="21"/>
                <w:lang w:bidi="fa-IR"/>
              </w:rPr>
            </w:pPr>
            <w:r w:rsidRPr="00961C8B">
              <w:rPr>
                <w:b/>
                <w:bCs/>
                <w:sz w:val="21"/>
                <w:szCs w:val="21"/>
                <w:lang w:bidi="fa-IR"/>
              </w:rPr>
              <w:br/>
              <w:t>PCA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437BA1" w14:textId="77777777" w:rsidR="00961C8B" w:rsidRPr="00961C8B" w:rsidRDefault="00961C8B" w:rsidP="00961C8B">
            <w:pPr>
              <w:bidi/>
              <w:rPr>
                <w:b/>
                <w:bCs/>
                <w:sz w:val="21"/>
                <w:szCs w:val="21"/>
                <w:lang w:bidi="fa-IR"/>
              </w:rPr>
            </w:pPr>
            <w:r w:rsidRPr="00961C8B">
              <w:rPr>
                <w:b/>
                <w:bCs/>
                <w:sz w:val="21"/>
                <w:szCs w:val="21"/>
                <w:lang w:bidi="fa-IR"/>
              </w:rPr>
              <w:t>T-PR win=2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EAA727" w14:textId="77777777" w:rsidR="00961C8B" w:rsidRPr="00961C8B" w:rsidRDefault="00961C8B" w:rsidP="00961C8B">
            <w:pPr>
              <w:bidi/>
              <w:rPr>
                <w:b/>
                <w:bCs/>
                <w:sz w:val="21"/>
                <w:szCs w:val="21"/>
                <w:lang w:bidi="fa-IR"/>
              </w:rPr>
            </w:pPr>
            <w:r w:rsidRPr="00961C8B">
              <w:rPr>
                <w:b/>
                <w:bCs/>
                <w:sz w:val="21"/>
                <w:szCs w:val="21"/>
                <w:lang w:bidi="fa-IR"/>
              </w:rPr>
              <w:t>T-PR win=3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1B70F0" w14:textId="77777777" w:rsidR="00961C8B" w:rsidRPr="00961C8B" w:rsidRDefault="00961C8B" w:rsidP="00961C8B">
            <w:pPr>
              <w:bidi/>
              <w:rPr>
                <w:b/>
                <w:bCs/>
                <w:sz w:val="21"/>
                <w:szCs w:val="21"/>
                <w:lang w:bidi="fa-IR"/>
              </w:rPr>
            </w:pPr>
            <w:r w:rsidRPr="00961C8B">
              <w:rPr>
                <w:b/>
                <w:bCs/>
                <w:sz w:val="21"/>
                <w:szCs w:val="21"/>
                <w:lang w:bidi="fa-IR"/>
              </w:rPr>
              <w:t>T-PR win=4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C88500" w14:textId="77777777" w:rsidR="00961C8B" w:rsidRPr="00961C8B" w:rsidRDefault="00961C8B" w:rsidP="00961C8B">
            <w:pPr>
              <w:bidi/>
              <w:rPr>
                <w:b/>
                <w:bCs/>
                <w:sz w:val="21"/>
                <w:szCs w:val="21"/>
                <w:lang w:bidi="fa-IR"/>
              </w:rPr>
            </w:pPr>
            <w:r w:rsidRPr="00961C8B">
              <w:rPr>
                <w:b/>
                <w:bCs/>
                <w:sz w:val="21"/>
                <w:szCs w:val="21"/>
                <w:lang w:bidi="fa-IR"/>
              </w:rPr>
              <w:t>T-PR win=5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A3145C" w14:textId="77777777" w:rsidR="00961C8B" w:rsidRPr="00961C8B" w:rsidRDefault="00961C8B" w:rsidP="00961C8B">
            <w:pPr>
              <w:bidi/>
              <w:rPr>
                <w:b/>
                <w:bCs/>
                <w:sz w:val="21"/>
                <w:szCs w:val="21"/>
                <w:lang w:bidi="fa-IR"/>
              </w:rPr>
            </w:pPr>
            <w:r w:rsidRPr="00961C8B">
              <w:rPr>
                <w:b/>
                <w:bCs/>
                <w:sz w:val="21"/>
                <w:szCs w:val="21"/>
                <w:lang w:bidi="fa-IR"/>
              </w:rPr>
              <w:t>T-PR win=6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50F293" w14:textId="77777777" w:rsidR="00961C8B" w:rsidRPr="00961C8B" w:rsidRDefault="00961C8B" w:rsidP="00961C8B">
            <w:pPr>
              <w:bidi/>
              <w:rPr>
                <w:b/>
                <w:bCs/>
                <w:sz w:val="21"/>
                <w:szCs w:val="21"/>
                <w:lang w:bidi="fa-IR"/>
              </w:rPr>
            </w:pPr>
            <w:r w:rsidRPr="00961C8B">
              <w:rPr>
                <w:b/>
                <w:bCs/>
                <w:sz w:val="21"/>
                <w:szCs w:val="21"/>
                <w:lang w:bidi="fa-IR"/>
              </w:rPr>
              <w:t>T-PR win=7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76D3A3" w14:textId="77777777" w:rsidR="00961C8B" w:rsidRPr="00961C8B" w:rsidRDefault="00961C8B" w:rsidP="00961C8B">
            <w:pPr>
              <w:bidi/>
              <w:rPr>
                <w:b/>
                <w:bCs/>
                <w:sz w:val="21"/>
                <w:szCs w:val="21"/>
                <w:lang w:bidi="fa-IR"/>
              </w:rPr>
            </w:pPr>
            <w:r w:rsidRPr="00961C8B">
              <w:rPr>
                <w:b/>
                <w:bCs/>
                <w:sz w:val="21"/>
                <w:szCs w:val="21"/>
                <w:lang w:bidi="fa-IR"/>
              </w:rPr>
              <w:t>T-PR win=10</w:t>
            </w:r>
          </w:p>
        </w:tc>
        <w:tc>
          <w:tcPr>
            <w:tcW w:w="1194" w:type="dxa"/>
            <w:vAlign w:val="center"/>
          </w:tcPr>
          <w:p w14:paraId="17A1CCB7" w14:textId="77777777" w:rsidR="00961C8B" w:rsidRPr="00961C8B" w:rsidRDefault="00961C8B" w:rsidP="00961C8B">
            <w:pPr>
              <w:rPr>
                <w:sz w:val="21"/>
                <w:szCs w:val="21"/>
                <w:lang w:bidi="fa-IR"/>
              </w:rPr>
            </w:pPr>
            <w:r w:rsidRPr="00961C8B">
              <w:rPr>
                <w:b/>
                <w:bCs/>
                <w:sz w:val="21"/>
                <w:szCs w:val="21"/>
                <w:lang w:bidi="fa-IR"/>
              </w:rPr>
              <w:t>T-PR win=30</w:t>
            </w:r>
          </w:p>
        </w:tc>
      </w:tr>
      <w:tr w:rsidR="00961C8B" w:rsidRPr="00961C8B" w14:paraId="463CF0F1" w14:textId="77777777" w:rsidTr="00961C8B">
        <w:tc>
          <w:tcPr>
            <w:tcW w:w="134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4BA86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Var</w:t>
            </w:r>
          </w:p>
        </w:tc>
        <w:tc>
          <w:tcPr>
            <w:tcW w:w="142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467A4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0.035466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8EAED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0.039534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952C0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0.072665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48629E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0.040543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C438D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0.079485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877AE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0.024938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4008F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0.015256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6708C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0.020210</w:t>
            </w:r>
          </w:p>
        </w:tc>
        <w:tc>
          <w:tcPr>
            <w:tcW w:w="11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89BC6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0.099651</w:t>
            </w:r>
          </w:p>
        </w:tc>
      </w:tr>
      <w:tr w:rsidR="00961C8B" w:rsidRPr="00961C8B" w14:paraId="2A06F874" w14:textId="77777777" w:rsidTr="00961C8B">
        <w:tc>
          <w:tcPr>
            <w:tcW w:w="134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42AB0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Mean</w:t>
            </w:r>
          </w:p>
        </w:tc>
        <w:tc>
          <w:tcPr>
            <w:tcW w:w="142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6734F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1.036629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28195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1.060241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1E98D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1.041477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99773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1.065413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3C65B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1.097608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D7803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1.020572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1D4BE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1.016098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B6C11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1.003909</w:t>
            </w:r>
          </w:p>
        </w:tc>
        <w:tc>
          <w:tcPr>
            <w:tcW w:w="11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DA95C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1.147856</w:t>
            </w:r>
          </w:p>
        </w:tc>
      </w:tr>
      <w:tr w:rsidR="00961C8B" w:rsidRPr="00961C8B" w14:paraId="0D8F0818" w14:textId="77777777" w:rsidTr="00961C8B">
        <w:tc>
          <w:tcPr>
            <w:tcW w:w="134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763F4C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Min</w:t>
            </w:r>
          </w:p>
        </w:tc>
        <w:tc>
          <w:tcPr>
            <w:tcW w:w="142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7398D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0.742447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7A220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0.738570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37F8A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0.726271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0A9C5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0.785946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DE633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0.769320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50120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0.747911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291738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0.757843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C9D14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0.747911</w:t>
            </w:r>
          </w:p>
        </w:tc>
        <w:tc>
          <w:tcPr>
            <w:tcW w:w="11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2EB05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0.747911</w:t>
            </w:r>
          </w:p>
        </w:tc>
      </w:tr>
      <w:tr w:rsidR="00961C8B" w:rsidRPr="00961C8B" w14:paraId="3129AAFE" w14:textId="77777777" w:rsidTr="00961C8B">
        <w:tc>
          <w:tcPr>
            <w:tcW w:w="134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63C10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Max</w:t>
            </w:r>
          </w:p>
        </w:tc>
        <w:tc>
          <w:tcPr>
            <w:tcW w:w="142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B0643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1.339242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BE0A7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1.360624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8635DE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1.705459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D5F43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1.432416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C7078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1.767714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039159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1.259914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BD06E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1.181818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808A5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1.196758</w:t>
            </w:r>
          </w:p>
        </w:tc>
        <w:tc>
          <w:tcPr>
            <w:tcW w:w="11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605F01" w14:textId="77777777" w:rsidR="00961C8B" w:rsidRPr="00961C8B" w:rsidRDefault="00961C8B" w:rsidP="00961C8B">
            <w:pPr>
              <w:bidi/>
              <w:rPr>
                <w:sz w:val="21"/>
                <w:szCs w:val="21"/>
                <w:lang w:bidi="fa-IR"/>
              </w:rPr>
            </w:pPr>
            <w:r w:rsidRPr="00961C8B">
              <w:rPr>
                <w:sz w:val="21"/>
                <w:szCs w:val="21"/>
                <w:lang w:bidi="fa-IR"/>
              </w:rPr>
              <w:t>1.767714</w:t>
            </w:r>
          </w:p>
        </w:tc>
      </w:tr>
    </w:tbl>
    <w:p w14:paraId="72A84763" w14:textId="77777777" w:rsidR="00961C8B" w:rsidRPr="00961C8B" w:rsidRDefault="00961C8B" w:rsidP="00961C8B">
      <w:pPr>
        <w:bidi/>
        <w:rPr>
          <w:sz w:val="16"/>
          <w:szCs w:val="16"/>
          <w:lang w:bidi="fa-IR"/>
        </w:rPr>
      </w:pPr>
    </w:p>
    <w:sectPr w:rsidR="00961C8B" w:rsidRPr="00961C8B" w:rsidSect="00F42E2F">
      <w:pgSz w:w="15840" w:h="12240" w:orient="landscape"/>
      <w:pgMar w:top="630" w:right="45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4276" w14:textId="77777777" w:rsidR="000F35F8" w:rsidRDefault="000F35F8" w:rsidP="007E0D7D">
      <w:pPr>
        <w:spacing w:after="0" w:line="240" w:lineRule="auto"/>
      </w:pPr>
      <w:r>
        <w:separator/>
      </w:r>
    </w:p>
  </w:endnote>
  <w:endnote w:type="continuationSeparator" w:id="0">
    <w:p w14:paraId="75F45198" w14:textId="77777777" w:rsidR="000F35F8" w:rsidRDefault="000F35F8" w:rsidP="007E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D4F6" w14:textId="77777777" w:rsidR="000F35F8" w:rsidRDefault="000F35F8" w:rsidP="007E0D7D">
      <w:pPr>
        <w:spacing w:after="0" w:line="240" w:lineRule="auto"/>
      </w:pPr>
      <w:r>
        <w:separator/>
      </w:r>
    </w:p>
  </w:footnote>
  <w:footnote w:type="continuationSeparator" w:id="0">
    <w:p w14:paraId="24F1379E" w14:textId="77777777" w:rsidR="000F35F8" w:rsidRDefault="000F35F8" w:rsidP="007E0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7D"/>
    <w:rsid w:val="00020BA2"/>
    <w:rsid w:val="00031C12"/>
    <w:rsid w:val="000806DC"/>
    <w:rsid w:val="000D6B3B"/>
    <w:rsid w:val="000F35F8"/>
    <w:rsid w:val="00276A8E"/>
    <w:rsid w:val="003F7EBA"/>
    <w:rsid w:val="005A2683"/>
    <w:rsid w:val="00624DED"/>
    <w:rsid w:val="007E0D7D"/>
    <w:rsid w:val="00961C8B"/>
    <w:rsid w:val="009C3FD0"/>
    <w:rsid w:val="00A36485"/>
    <w:rsid w:val="00C820B4"/>
    <w:rsid w:val="00CB292A"/>
    <w:rsid w:val="00CE3800"/>
    <w:rsid w:val="00DF301B"/>
    <w:rsid w:val="00F407B9"/>
    <w:rsid w:val="00F42E2F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41413"/>
  <w15:chartTrackingRefBased/>
  <w15:docId w15:val="{3CD1738D-AB43-4F28-AAAC-9D5A4CC1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D7D"/>
  </w:style>
  <w:style w:type="paragraph" w:styleId="Footer">
    <w:name w:val="footer"/>
    <w:basedOn w:val="Normal"/>
    <w:link w:val="FooterChar"/>
    <w:uiPriority w:val="99"/>
    <w:unhideWhenUsed/>
    <w:rsid w:val="007E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32CD-0D3C-4EC7-A5CB-11B60DBE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10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2022-12-31T11:10:00Z</dcterms:created>
  <dcterms:modified xsi:type="dcterms:W3CDTF">2022-12-31T18:13:00Z</dcterms:modified>
</cp:coreProperties>
</file>