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A044" w14:textId="77777777" w:rsidR="001D54BA" w:rsidRDefault="001D54BA" w:rsidP="001D54BA">
      <w:pPr>
        <w:pStyle w:val="Heading1"/>
      </w:pPr>
      <w:r w:rsidRPr="001D54BA">
        <w:t>Food Delivery App – Student Tasks</w:t>
      </w:r>
    </w:p>
    <w:p w14:paraId="5202E377" w14:textId="77777777" w:rsidR="001D54BA" w:rsidRPr="001D54BA" w:rsidRDefault="001D54BA" w:rsidP="001D54BA"/>
    <w:p w14:paraId="362B303D" w14:textId="77777777" w:rsidR="001D54BA" w:rsidRPr="001D54BA" w:rsidRDefault="001D54BA" w:rsidP="001D54BA">
      <w:pPr>
        <w:spacing w:after="80"/>
      </w:pPr>
      <w:r w:rsidRPr="001D54BA">
        <w:t>Context:</w:t>
      </w:r>
      <w:r w:rsidRPr="001D54BA">
        <w:br/>
        <w:t xml:space="preserve">The database has collections such as users, restaurants, </w:t>
      </w:r>
      <w:proofErr w:type="spellStart"/>
      <w:r w:rsidRPr="001D54BA">
        <w:t>menu_items</w:t>
      </w:r>
      <w:proofErr w:type="spellEnd"/>
      <w:r w:rsidRPr="001D54BA">
        <w:t>, and orders. They are already populated with sample documents.</w:t>
      </w:r>
    </w:p>
    <w:p w14:paraId="31E65E57" w14:textId="4EC6D9A3" w:rsidR="001D54BA" w:rsidRPr="001D54BA" w:rsidRDefault="001D54BA" w:rsidP="001D54BA">
      <w:pPr>
        <w:spacing w:after="80"/>
      </w:pPr>
      <w:r w:rsidRPr="001D54BA">
        <w:rPr>
          <w:b/>
          <w:bCs/>
        </w:rPr>
        <w:t>Task FD</w:t>
      </w:r>
      <w:r w:rsidRPr="001D54BA">
        <w:rPr>
          <w:b/>
          <w:bCs/>
        </w:rPr>
        <w:noBreakHyphen/>
        <w:t>1 – “My recent orders” screen</w:t>
      </w:r>
      <w:r w:rsidRPr="001D54BA">
        <w:t xml:space="preserve"> </w:t>
      </w:r>
      <w:r>
        <w:t xml:space="preserve"> </w:t>
      </w:r>
      <w:r w:rsidRPr="001D54BA">
        <w:br/>
        <w:t>UI story:</w:t>
      </w:r>
      <w:r w:rsidRPr="001D54BA">
        <w:br/>
        <w:t>On the profile page, a user taps “My recent orders” and sees their last 5 orders. Each row shows:</w:t>
      </w:r>
    </w:p>
    <w:p w14:paraId="6DBE02B3" w14:textId="77777777" w:rsidR="001D54BA" w:rsidRPr="001D54BA" w:rsidRDefault="001D54BA" w:rsidP="001D54BA">
      <w:pPr>
        <w:numPr>
          <w:ilvl w:val="0"/>
          <w:numId w:val="4"/>
        </w:numPr>
        <w:spacing w:after="80"/>
      </w:pPr>
      <w:r w:rsidRPr="001D54BA">
        <w:t>Restaurant name</w:t>
      </w:r>
    </w:p>
    <w:p w14:paraId="2D7A77BA" w14:textId="77777777" w:rsidR="001D54BA" w:rsidRPr="001D54BA" w:rsidRDefault="001D54BA" w:rsidP="001D54BA">
      <w:pPr>
        <w:numPr>
          <w:ilvl w:val="0"/>
          <w:numId w:val="4"/>
        </w:numPr>
        <w:spacing w:after="80"/>
      </w:pPr>
      <w:r w:rsidRPr="001D54BA">
        <w:t>Order date</w:t>
      </w:r>
    </w:p>
    <w:p w14:paraId="4E4FE739" w14:textId="77777777" w:rsidR="001D54BA" w:rsidRPr="001D54BA" w:rsidRDefault="001D54BA" w:rsidP="001D54BA">
      <w:pPr>
        <w:numPr>
          <w:ilvl w:val="0"/>
          <w:numId w:val="4"/>
        </w:numPr>
        <w:spacing w:after="80"/>
      </w:pPr>
      <w:r w:rsidRPr="001D54BA">
        <w:t>Total amount</w:t>
      </w:r>
    </w:p>
    <w:p w14:paraId="6A664893" w14:textId="77777777" w:rsidR="001D54BA" w:rsidRPr="001D54BA" w:rsidRDefault="001D54BA" w:rsidP="001D54BA">
      <w:pPr>
        <w:spacing w:after="80"/>
      </w:pPr>
      <w:r w:rsidRPr="001D54BA">
        <w:t>What you must do:</w:t>
      </w:r>
    </w:p>
    <w:p w14:paraId="70FB2B8E" w14:textId="77777777" w:rsidR="001D54BA" w:rsidRPr="001D54BA" w:rsidRDefault="001D54BA" w:rsidP="001D54BA">
      <w:pPr>
        <w:numPr>
          <w:ilvl w:val="0"/>
          <w:numId w:val="5"/>
        </w:numPr>
        <w:spacing w:after="80"/>
      </w:pPr>
      <w:r w:rsidRPr="001D54BA">
        <w:t>Assume the backend receives the logged</w:t>
      </w:r>
      <w:r w:rsidRPr="001D54BA">
        <w:noBreakHyphen/>
        <w:t xml:space="preserve">in user’s id (for example, </w:t>
      </w:r>
      <w:proofErr w:type="spellStart"/>
      <w:r w:rsidRPr="001D54BA">
        <w:t>userId</w:t>
      </w:r>
      <w:proofErr w:type="spellEnd"/>
      <w:r w:rsidRPr="001D54BA">
        <w:t>).</w:t>
      </w:r>
    </w:p>
    <w:p w14:paraId="6EC2E5F6" w14:textId="77777777" w:rsidR="001D54BA" w:rsidRPr="001D54BA" w:rsidRDefault="001D54BA" w:rsidP="001D54BA">
      <w:pPr>
        <w:numPr>
          <w:ilvl w:val="0"/>
          <w:numId w:val="5"/>
        </w:numPr>
        <w:spacing w:after="80"/>
      </w:pPr>
      <w:r w:rsidRPr="001D54BA">
        <w:t>Write a MongoDB query or aggregation that returns the data for this screen.</w:t>
      </w:r>
    </w:p>
    <w:p w14:paraId="45FD067A" w14:textId="77777777" w:rsidR="001D54BA" w:rsidRPr="001D54BA" w:rsidRDefault="001D54BA" w:rsidP="001D54BA">
      <w:pPr>
        <w:numPr>
          <w:ilvl w:val="1"/>
          <w:numId w:val="5"/>
        </w:numPr>
        <w:spacing w:after="80"/>
      </w:pPr>
      <w:r w:rsidRPr="001D54BA">
        <w:t>It must:</w:t>
      </w:r>
    </w:p>
    <w:p w14:paraId="16EE56C1" w14:textId="77777777" w:rsidR="001D54BA" w:rsidRPr="001D54BA" w:rsidRDefault="001D54BA" w:rsidP="001D54BA">
      <w:pPr>
        <w:numPr>
          <w:ilvl w:val="2"/>
          <w:numId w:val="5"/>
        </w:numPr>
        <w:spacing w:after="80"/>
      </w:pPr>
      <w:r w:rsidRPr="001D54BA">
        <w:t>Filter by that user,</w:t>
      </w:r>
    </w:p>
    <w:p w14:paraId="5082FB2F" w14:textId="77777777" w:rsidR="001D54BA" w:rsidRPr="001D54BA" w:rsidRDefault="001D54BA" w:rsidP="001D54BA">
      <w:pPr>
        <w:numPr>
          <w:ilvl w:val="2"/>
          <w:numId w:val="5"/>
        </w:numPr>
        <w:spacing w:after="80"/>
      </w:pPr>
      <w:r w:rsidRPr="001D54BA">
        <w:t>Sort orders by newest first,</w:t>
      </w:r>
    </w:p>
    <w:p w14:paraId="4BEB2871" w14:textId="77777777" w:rsidR="001D54BA" w:rsidRPr="001D54BA" w:rsidRDefault="001D54BA" w:rsidP="001D54BA">
      <w:pPr>
        <w:numPr>
          <w:ilvl w:val="2"/>
          <w:numId w:val="5"/>
        </w:numPr>
        <w:spacing w:after="80"/>
      </w:pPr>
      <w:r w:rsidRPr="001D54BA">
        <w:t>Limit to 5 documents,</w:t>
      </w:r>
    </w:p>
    <w:p w14:paraId="177B663F" w14:textId="77777777" w:rsidR="001D54BA" w:rsidRPr="001D54BA" w:rsidRDefault="001D54BA" w:rsidP="001D54BA">
      <w:pPr>
        <w:numPr>
          <w:ilvl w:val="2"/>
          <w:numId w:val="5"/>
        </w:numPr>
        <w:spacing w:after="80"/>
      </w:pPr>
      <w:r w:rsidRPr="001D54BA">
        <w:t>Include only the fields needed by the UI (order id, restaurant name, order date, total amount).</w:t>
      </w:r>
    </w:p>
    <w:p w14:paraId="740E47A4" w14:textId="77777777" w:rsidR="001D54BA" w:rsidRDefault="001D54BA" w:rsidP="001D54BA">
      <w:pPr>
        <w:numPr>
          <w:ilvl w:val="0"/>
          <w:numId w:val="5"/>
        </w:numPr>
        <w:spacing w:after="80"/>
      </w:pPr>
      <w:r w:rsidRPr="001D54BA">
        <w:t>Below your query, list at least one field you would index to keep this screen fast and explain why in one sentence.</w:t>
      </w:r>
    </w:p>
    <w:p w14:paraId="5D10506C" w14:textId="77777777" w:rsidR="001D54BA" w:rsidRPr="001D54BA" w:rsidRDefault="001D54BA" w:rsidP="001D54BA">
      <w:pPr>
        <w:spacing w:after="80"/>
        <w:ind w:left="720"/>
      </w:pPr>
    </w:p>
    <w:p w14:paraId="62DF46BA" w14:textId="6583384A" w:rsidR="001D54BA" w:rsidRPr="001D54BA" w:rsidRDefault="001D54BA" w:rsidP="001D54BA">
      <w:pPr>
        <w:spacing w:after="80"/>
      </w:pPr>
      <w:r w:rsidRPr="001D54BA">
        <w:rPr>
          <w:b/>
          <w:bCs/>
        </w:rPr>
        <w:t>Task FD</w:t>
      </w:r>
      <w:r w:rsidRPr="001D54BA">
        <w:rPr>
          <w:b/>
          <w:bCs/>
        </w:rPr>
        <w:noBreakHyphen/>
        <w:t xml:space="preserve">2 – “Recommended restaurants near you” widget </w:t>
      </w:r>
      <w:r w:rsidRPr="001D54BA">
        <w:rPr>
          <w:b/>
          <w:bCs/>
        </w:rPr>
        <w:t xml:space="preserve"> </w:t>
      </w:r>
      <w:r w:rsidRPr="001D54BA">
        <w:br/>
        <w:t>UI story:</w:t>
      </w:r>
      <w:r w:rsidRPr="001D54BA">
        <w:br/>
        <w:t>On the home screen, there is a card called “Recommended near you”. It shows 5 restaurants in the user’s city. For each restaurant, the card shows:</w:t>
      </w:r>
    </w:p>
    <w:p w14:paraId="2AA939FE" w14:textId="77777777" w:rsidR="001D54BA" w:rsidRPr="001D54BA" w:rsidRDefault="001D54BA" w:rsidP="001D54BA">
      <w:pPr>
        <w:numPr>
          <w:ilvl w:val="0"/>
          <w:numId w:val="6"/>
        </w:numPr>
        <w:spacing w:after="80"/>
      </w:pPr>
      <w:r w:rsidRPr="001D54BA">
        <w:t>Restaurant name</w:t>
      </w:r>
    </w:p>
    <w:p w14:paraId="392298BF" w14:textId="77777777" w:rsidR="001D54BA" w:rsidRPr="001D54BA" w:rsidRDefault="001D54BA" w:rsidP="001D54BA">
      <w:pPr>
        <w:numPr>
          <w:ilvl w:val="0"/>
          <w:numId w:val="6"/>
        </w:numPr>
        <w:spacing w:after="80"/>
      </w:pPr>
      <w:r w:rsidRPr="001D54BA">
        <w:t>Cuisine type</w:t>
      </w:r>
    </w:p>
    <w:p w14:paraId="7F4A9832" w14:textId="77777777" w:rsidR="001D54BA" w:rsidRPr="001D54BA" w:rsidRDefault="001D54BA" w:rsidP="001D54BA">
      <w:pPr>
        <w:numPr>
          <w:ilvl w:val="0"/>
          <w:numId w:val="6"/>
        </w:numPr>
        <w:spacing w:after="80"/>
      </w:pPr>
      <w:r w:rsidRPr="001D54BA">
        <w:t>A simple “popularity” score (for example, rating or total orders)</w:t>
      </w:r>
    </w:p>
    <w:p w14:paraId="6BBDBAEF" w14:textId="77777777" w:rsidR="001D54BA" w:rsidRPr="001D54BA" w:rsidRDefault="001D54BA" w:rsidP="001D54BA">
      <w:pPr>
        <w:spacing w:after="80"/>
      </w:pPr>
      <w:r w:rsidRPr="001D54BA">
        <w:t>What you must do:</w:t>
      </w:r>
    </w:p>
    <w:p w14:paraId="68B95DEE" w14:textId="77777777" w:rsidR="001D54BA" w:rsidRPr="001D54BA" w:rsidRDefault="001D54BA" w:rsidP="001D54BA">
      <w:pPr>
        <w:numPr>
          <w:ilvl w:val="0"/>
          <w:numId w:val="7"/>
        </w:numPr>
        <w:spacing w:after="80"/>
      </w:pPr>
      <w:r w:rsidRPr="001D54BA">
        <w:t>Assume the UI passes the user’s city (for example, "Bangalore") to the backend.</w:t>
      </w:r>
    </w:p>
    <w:p w14:paraId="2A555E16" w14:textId="77777777" w:rsidR="001D54BA" w:rsidRPr="001D54BA" w:rsidRDefault="001D54BA" w:rsidP="001D54BA">
      <w:pPr>
        <w:numPr>
          <w:ilvl w:val="0"/>
          <w:numId w:val="7"/>
        </w:numPr>
        <w:spacing w:after="80"/>
      </w:pPr>
      <w:r w:rsidRPr="001D54BA">
        <w:lastRenderedPageBreak/>
        <w:t>Design a query or aggregation that:</w:t>
      </w:r>
    </w:p>
    <w:p w14:paraId="280737AD" w14:textId="77777777" w:rsidR="001D54BA" w:rsidRPr="001D54BA" w:rsidRDefault="001D54BA" w:rsidP="001D54BA">
      <w:pPr>
        <w:numPr>
          <w:ilvl w:val="1"/>
          <w:numId w:val="7"/>
        </w:numPr>
        <w:spacing w:after="80"/>
      </w:pPr>
      <w:r w:rsidRPr="001D54BA">
        <w:t>Filters restaurants to that city,</w:t>
      </w:r>
    </w:p>
    <w:p w14:paraId="37EFBED7" w14:textId="77777777" w:rsidR="001D54BA" w:rsidRPr="001D54BA" w:rsidRDefault="001D54BA" w:rsidP="001D54BA">
      <w:pPr>
        <w:numPr>
          <w:ilvl w:val="1"/>
          <w:numId w:val="7"/>
        </w:numPr>
        <w:spacing w:after="80"/>
      </w:pPr>
      <w:r w:rsidRPr="001D54BA">
        <w:t>Orders them by some popularity metric (you decide the exact field),</w:t>
      </w:r>
    </w:p>
    <w:p w14:paraId="03791387" w14:textId="77777777" w:rsidR="001D54BA" w:rsidRPr="001D54BA" w:rsidRDefault="001D54BA" w:rsidP="001D54BA">
      <w:pPr>
        <w:numPr>
          <w:ilvl w:val="1"/>
          <w:numId w:val="7"/>
        </w:numPr>
        <w:spacing w:after="80"/>
      </w:pPr>
      <w:r w:rsidRPr="001D54BA">
        <w:t>Returns only the top 5 restaurants,</w:t>
      </w:r>
    </w:p>
    <w:p w14:paraId="56EED837" w14:textId="77777777" w:rsidR="001D54BA" w:rsidRPr="001D54BA" w:rsidRDefault="001D54BA" w:rsidP="001D54BA">
      <w:pPr>
        <w:numPr>
          <w:ilvl w:val="1"/>
          <w:numId w:val="7"/>
        </w:numPr>
        <w:spacing w:after="80"/>
      </w:pPr>
      <w:r w:rsidRPr="001D54BA">
        <w:t>Returns only the fields needed by the UI.</w:t>
      </w:r>
    </w:p>
    <w:p w14:paraId="23E99C56" w14:textId="77777777" w:rsidR="001D54BA" w:rsidRDefault="001D54BA" w:rsidP="001D54BA">
      <w:pPr>
        <w:numPr>
          <w:ilvl w:val="0"/>
          <w:numId w:val="7"/>
        </w:numPr>
        <w:spacing w:after="80"/>
      </w:pPr>
      <w:r w:rsidRPr="001D54BA">
        <w:t>Explain which field(s) you would index to support this feature and why.</w:t>
      </w:r>
    </w:p>
    <w:p w14:paraId="108602F1" w14:textId="77777777" w:rsidR="001D54BA" w:rsidRPr="001D54BA" w:rsidRDefault="001D54BA" w:rsidP="001D54BA">
      <w:pPr>
        <w:spacing w:after="80"/>
      </w:pPr>
    </w:p>
    <w:p w14:paraId="541F475D" w14:textId="11B55D2F" w:rsidR="001D54BA" w:rsidRPr="001D54BA" w:rsidRDefault="001D54BA" w:rsidP="001D54BA">
      <w:pPr>
        <w:spacing w:after="80"/>
      </w:pPr>
      <w:r w:rsidRPr="001D54BA">
        <w:rPr>
          <w:b/>
          <w:bCs/>
        </w:rPr>
        <w:t>Task FD</w:t>
      </w:r>
      <w:r w:rsidRPr="001D54BA">
        <w:rPr>
          <w:b/>
          <w:bCs/>
        </w:rPr>
        <w:noBreakHyphen/>
        <w:t>3 – “Loyal customer” badge on restaurant page</w:t>
      </w:r>
      <w:r w:rsidRPr="001D54BA">
        <w:t xml:space="preserve"> </w:t>
      </w:r>
      <w:r w:rsidRPr="001D54BA">
        <w:br/>
        <w:t>UI story:</w:t>
      </w:r>
      <w:r w:rsidRPr="001D54BA">
        <w:br/>
        <w:t>When a user opens a restaurant page, the app may show a badge:</w:t>
      </w:r>
      <w:r w:rsidRPr="001D54BA">
        <w:br/>
        <w:t>“You’ve ordered here 3+ times in the last 2 months.”</w:t>
      </w:r>
    </w:p>
    <w:p w14:paraId="4F01967F" w14:textId="77777777" w:rsidR="001D54BA" w:rsidRPr="001D54BA" w:rsidRDefault="001D54BA" w:rsidP="001D54BA">
      <w:pPr>
        <w:spacing w:after="80"/>
      </w:pPr>
      <w:r w:rsidRPr="001D54BA">
        <w:t>What you must do:</w:t>
      </w:r>
    </w:p>
    <w:p w14:paraId="0AF76C91" w14:textId="77777777" w:rsidR="001D54BA" w:rsidRPr="001D54BA" w:rsidRDefault="001D54BA" w:rsidP="001D54BA">
      <w:pPr>
        <w:numPr>
          <w:ilvl w:val="0"/>
          <w:numId w:val="8"/>
        </w:numPr>
        <w:spacing w:after="80"/>
      </w:pPr>
      <w:r w:rsidRPr="001D54BA">
        <w:t xml:space="preserve">Assume the backend receives </w:t>
      </w:r>
      <w:proofErr w:type="spellStart"/>
      <w:r w:rsidRPr="001D54BA">
        <w:t>userId</w:t>
      </w:r>
      <w:proofErr w:type="spellEnd"/>
      <w:r w:rsidRPr="001D54BA">
        <w:t xml:space="preserve"> and </w:t>
      </w:r>
      <w:proofErr w:type="spellStart"/>
      <w:r w:rsidRPr="001D54BA">
        <w:t>restaurantId</w:t>
      </w:r>
      <w:proofErr w:type="spellEnd"/>
      <w:r w:rsidRPr="001D54BA">
        <w:t xml:space="preserve"> from the UI.</w:t>
      </w:r>
    </w:p>
    <w:p w14:paraId="510CB5C4" w14:textId="77777777" w:rsidR="001D54BA" w:rsidRPr="001D54BA" w:rsidRDefault="001D54BA" w:rsidP="001D54BA">
      <w:pPr>
        <w:numPr>
          <w:ilvl w:val="0"/>
          <w:numId w:val="8"/>
        </w:numPr>
        <w:spacing w:after="80"/>
      </w:pPr>
      <w:r w:rsidRPr="001D54BA">
        <w:t>Write an aggregation that counts how many orders this user has placed at this restaurant in the last 60 days.</w:t>
      </w:r>
    </w:p>
    <w:p w14:paraId="6FA5F7CB" w14:textId="77777777" w:rsidR="001D54BA" w:rsidRPr="001D54BA" w:rsidRDefault="001D54BA" w:rsidP="001D54BA">
      <w:pPr>
        <w:numPr>
          <w:ilvl w:val="0"/>
          <w:numId w:val="8"/>
        </w:numPr>
        <w:spacing w:after="80"/>
      </w:pPr>
      <w:r w:rsidRPr="001D54BA">
        <w:t xml:space="preserve">Make the result small and simple, so the backend can easily decide whether to show the badge (for example, an object containing at least </w:t>
      </w:r>
      <w:proofErr w:type="spellStart"/>
      <w:r w:rsidRPr="001D54BA">
        <w:t>orderCount</w:t>
      </w:r>
      <w:proofErr w:type="spellEnd"/>
      <w:r w:rsidRPr="001D54BA">
        <w:t>).</w:t>
      </w:r>
    </w:p>
    <w:p w14:paraId="4D200D8C" w14:textId="77777777" w:rsidR="001D54BA" w:rsidRPr="001D54BA" w:rsidRDefault="001D54BA" w:rsidP="001D54BA">
      <w:pPr>
        <w:numPr>
          <w:ilvl w:val="0"/>
          <w:numId w:val="8"/>
        </w:numPr>
        <w:spacing w:after="80"/>
      </w:pPr>
      <w:r w:rsidRPr="001D54BA">
        <w:t>Briefly explain how your backend would turn that result into a simple true/false for the UI.</w:t>
      </w:r>
    </w:p>
    <w:p w14:paraId="5BE954AB" w14:textId="77777777" w:rsidR="001D54BA" w:rsidRPr="001D54BA" w:rsidRDefault="001D54BA" w:rsidP="001D54BA">
      <w:pPr>
        <w:spacing w:after="80"/>
      </w:pPr>
    </w:p>
    <w:sectPr w:rsidR="001D54BA" w:rsidRPr="001D5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33EC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87E39"/>
    <w:multiLevelType w:val="multilevel"/>
    <w:tmpl w:val="6C9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B27051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F2877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7429D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877E9"/>
    <w:multiLevelType w:val="multilevel"/>
    <w:tmpl w:val="FEF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A12907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03DA9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732998">
    <w:abstractNumId w:val="6"/>
  </w:num>
  <w:num w:numId="2" w16cid:durableId="846748466">
    <w:abstractNumId w:val="2"/>
  </w:num>
  <w:num w:numId="3" w16cid:durableId="493302890">
    <w:abstractNumId w:val="3"/>
  </w:num>
  <w:num w:numId="4" w16cid:durableId="1954629860">
    <w:abstractNumId w:val="1"/>
  </w:num>
  <w:num w:numId="5" w16cid:durableId="364983698">
    <w:abstractNumId w:val="0"/>
  </w:num>
  <w:num w:numId="6" w16cid:durableId="1847593693">
    <w:abstractNumId w:val="5"/>
  </w:num>
  <w:num w:numId="7" w16cid:durableId="813374737">
    <w:abstractNumId w:val="7"/>
  </w:num>
  <w:num w:numId="8" w16cid:durableId="1438450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BA"/>
    <w:rsid w:val="001D54BA"/>
    <w:rsid w:val="004144F4"/>
    <w:rsid w:val="0088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139F"/>
  <w15:chartTrackingRefBased/>
  <w15:docId w15:val="{797661BE-AFA4-4F2B-91F0-30323000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Shyamsundar sedamkar</dc:creator>
  <cp:keywords/>
  <dc:description/>
  <cp:lastModifiedBy>Shyamsundar sedamkar</cp:lastModifiedBy>
  <cp:revision>1</cp:revision>
  <dcterms:created xsi:type="dcterms:W3CDTF">2025-11-28T07:58:00Z</dcterms:created>
  <dcterms:modified xsi:type="dcterms:W3CDTF">2025-11-28T08:18:00Z</dcterms:modified>
</cp:coreProperties>
</file>