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41E0" w14:textId="77777777" w:rsidR="00B17449" w:rsidRPr="00B17449" w:rsidRDefault="00B17449" w:rsidP="00B17449">
      <w:pPr>
        <w:spacing w:after="80"/>
        <w:rPr>
          <w:b/>
          <w:bCs/>
        </w:rPr>
      </w:pPr>
      <w:r w:rsidRPr="00B17449">
        <w:rPr>
          <w:b/>
          <w:bCs/>
        </w:rPr>
        <w:t>Streaming Platform – Student Tasks</w:t>
      </w:r>
    </w:p>
    <w:p w14:paraId="1AFB2B22" w14:textId="77777777" w:rsidR="00B17449" w:rsidRPr="00B17449" w:rsidRDefault="00B17449" w:rsidP="00B17449">
      <w:pPr>
        <w:spacing w:after="80"/>
      </w:pPr>
      <w:r w:rsidRPr="00B17449">
        <w:t>Context:</w:t>
      </w:r>
      <w:r w:rsidRPr="00B17449">
        <w:br/>
        <w:t xml:space="preserve">The database has users, </w:t>
      </w:r>
      <w:proofErr w:type="spellStart"/>
      <w:r w:rsidRPr="00B17449">
        <w:t>shows_movies</w:t>
      </w:r>
      <w:proofErr w:type="spellEnd"/>
      <w:r w:rsidRPr="00B17449">
        <w:t xml:space="preserve">, and </w:t>
      </w:r>
      <w:proofErr w:type="spellStart"/>
      <w:r w:rsidRPr="00B17449">
        <w:t>watch_history</w:t>
      </w:r>
      <w:proofErr w:type="spellEnd"/>
      <w:r w:rsidRPr="00B17449">
        <w:t xml:space="preserve">. Each </w:t>
      </w:r>
      <w:proofErr w:type="spellStart"/>
      <w:r w:rsidRPr="00B17449">
        <w:t>watch_history</w:t>
      </w:r>
      <w:proofErr w:type="spellEnd"/>
      <w:r w:rsidRPr="00B17449">
        <w:t xml:space="preserve"> entry records that a user watched a title at a particular time for some duration and whether they completed it.</w:t>
      </w:r>
    </w:p>
    <w:p w14:paraId="30B27B76" w14:textId="77777777" w:rsidR="00B17449" w:rsidRPr="00B17449" w:rsidRDefault="00B17449" w:rsidP="00B17449">
      <w:pPr>
        <w:spacing w:after="80"/>
      </w:pPr>
      <w:r w:rsidRPr="00B17449">
        <w:t>Task ST</w:t>
      </w:r>
      <w:r w:rsidRPr="00B17449">
        <w:noBreakHyphen/>
        <w:t>1 – “Continue watching” row (easy–medium)</w:t>
      </w:r>
      <w:r w:rsidRPr="00B17449">
        <w:br/>
        <w:t>UI story:</w:t>
      </w:r>
      <w:r w:rsidRPr="00B17449">
        <w:br/>
        <w:t>On the home screen, there is a horizontal row called “Continue watching”. It shows titles that the user started but did not finish recently. Each card shows:</w:t>
      </w:r>
    </w:p>
    <w:p w14:paraId="4A373BFA" w14:textId="77777777" w:rsidR="00B17449" w:rsidRPr="00B17449" w:rsidRDefault="00B17449" w:rsidP="00B17449">
      <w:pPr>
        <w:numPr>
          <w:ilvl w:val="0"/>
          <w:numId w:val="1"/>
        </w:numPr>
        <w:spacing w:after="80"/>
      </w:pPr>
      <w:r w:rsidRPr="00B17449">
        <w:t>Title name</w:t>
      </w:r>
    </w:p>
    <w:p w14:paraId="4404C50E" w14:textId="77777777" w:rsidR="00B17449" w:rsidRPr="00B17449" w:rsidRDefault="00B17449" w:rsidP="00B17449">
      <w:pPr>
        <w:numPr>
          <w:ilvl w:val="0"/>
          <w:numId w:val="1"/>
        </w:numPr>
        <w:spacing w:after="80"/>
      </w:pPr>
      <w:r w:rsidRPr="00B17449">
        <w:t>Type (show or movie)</w:t>
      </w:r>
    </w:p>
    <w:p w14:paraId="06087EC2" w14:textId="77777777" w:rsidR="00B17449" w:rsidRPr="00B17449" w:rsidRDefault="00B17449" w:rsidP="00B17449">
      <w:pPr>
        <w:numPr>
          <w:ilvl w:val="0"/>
          <w:numId w:val="1"/>
        </w:numPr>
        <w:spacing w:after="80"/>
      </w:pPr>
      <w:r w:rsidRPr="00B17449">
        <w:t>A rough progress bar based on minutes watched</w:t>
      </w:r>
    </w:p>
    <w:p w14:paraId="0EF395B2" w14:textId="77777777" w:rsidR="00B17449" w:rsidRPr="00B17449" w:rsidRDefault="00B17449" w:rsidP="00B17449">
      <w:pPr>
        <w:spacing w:after="80"/>
      </w:pPr>
      <w:r w:rsidRPr="00B17449">
        <w:t>What you must do:</w:t>
      </w:r>
    </w:p>
    <w:p w14:paraId="31C29080" w14:textId="77777777" w:rsidR="00B17449" w:rsidRPr="00B17449" w:rsidRDefault="00B17449" w:rsidP="00B17449">
      <w:pPr>
        <w:numPr>
          <w:ilvl w:val="0"/>
          <w:numId w:val="2"/>
        </w:numPr>
        <w:spacing w:after="80"/>
      </w:pPr>
      <w:r w:rsidRPr="00B17449">
        <w:t xml:space="preserve">For a given </w:t>
      </w:r>
      <w:proofErr w:type="spellStart"/>
      <w:r w:rsidRPr="00B17449">
        <w:t>userId</w:t>
      </w:r>
      <w:proofErr w:type="spellEnd"/>
      <w:r w:rsidRPr="00B17449">
        <w:t>, design an aggregation that returns the list of titles for “Continue watching”. It should:</w:t>
      </w:r>
    </w:p>
    <w:p w14:paraId="102E593E" w14:textId="77777777" w:rsidR="00B17449" w:rsidRPr="00B17449" w:rsidRDefault="00B17449" w:rsidP="00B17449">
      <w:pPr>
        <w:numPr>
          <w:ilvl w:val="1"/>
          <w:numId w:val="2"/>
        </w:numPr>
        <w:spacing w:after="80"/>
      </w:pPr>
      <w:r w:rsidRPr="00B17449">
        <w:t>Consider only entries where completed is false,</w:t>
      </w:r>
    </w:p>
    <w:p w14:paraId="5D2251B9" w14:textId="77777777" w:rsidR="00B17449" w:rsidRPr="00B17449" w:rsidRDefault="00B17449" w:rsidP="00B17449">
      <w:pPr>
        <w:numPr>
          <w:ilvl w:val="1"/>
          <w:numId w:val="2"/>
        </w:numPr>
        <w:spacing w:after="80"/>
      </w:pPr>
      <w:r w:rsidRPr="00B17449">
        <w:t>Consider only reasonably recent history (for example, last 30 days),</w:t>
      </w:r>
    </w:p>
    <w:p w14:paraId="08A61AE0" w14:textId="77777777" w:rsidR="00B17449" w:rsidRPr="00B17449" w:rsidRDefault="00B17449" w:rsidP="00B17449">
      <w:pPr>
        <w:numPr>
          <w:ilvl w:val="1"/>
          <w:numId w:val="2"/>
        </w:numPr>
        <w:spacing w:after="80"/>
      </w:pPr>
      <w:r w:rsidRPr="00B17449">
        <w:t>For each title, pick the latest watch entry and its duration.</w:t>
      </w:r>
    </w:p>
    <w:p w14:paraId="6761AFBB" w14:textId="77777777" w:rsidR="00B17449" w:rsidRPr="00B17449" w:rsidRDefault="00B17449" w:rsidP="00B17449">
      <w:pPr>
        <w:numPr>
          <w:ilvl w:val="0"/>
          <w:numId w:val="2"/>
        </w:numPr>
        <w:spacing w:after="80"/>
      </w:pPr>
      <w:r w:rsidRPr="00B17449">
        <w:t xml:space="preserve">Join to </w:t>
      </w:r>
      <w:proofErr w:type="spellStart"/>
      <w:r w:rsidRPr="00B17449">
        <w:t>shows_movies</w:t>
      </w:r>
      <w:proofErr w:type="spellEnd"/>
      <w:r w:rsidRPr="00B17449">
        <w:t xml:space="preserve"> so each result document includes title name and type.</w:t>
      </w:r>
    </w:p>
    <w:p w14:paraId="299F8728" w14:textId="77777777" w:rsidR="00B17449" w:rsidRPr="00B17449" w:rsidRDefault="00B17449" w:rsidP="00B17449">
      <w:pPr>
        <w:numPr>
          <w:ilvl w:val="0"/>
          <w:numId w:val="2"/>
        </w:numPr>
        <w:spacing w:after="80"/>
      </w:pPr>
      <w:r w:rsidRPr="00B17449">
        <w:t>Shape the output so the UI can draw a row of cards directly from your results.</w:t>
      </w:r>
    </w:p>
    <w:p w14:paraId="6810C46C" w14:textId="77777777" w:rsidR="00B17449" w:rsidRPr="00B17449" w:rsidRDefault="00B17449" w:rsidP="00B17449">
      <w:pPr>
        <w:spacing w:after="80"/>
      </w:pPr>
      <w:r w:rsidRPr="00B17449">
        <w:t>Task ST</w:t>
      </w:r>
      <w:r w:rsidRPr="00B17449">
        <w:noBreakHyphen/>
        <w:t>2 – “Trending now” row (easy–medium)</w:t>
      </w:r>
      <w:r w:rsidRPr="00B17449">
        <w:br/>
        <w:t>UI story:</w:t>
      </w:r>
      <w:r w:rsidRPr="00B17449">
        <w:br/>
        <w:t>Another row on the home screen is “Trending now”. It shows titles with the most viewing activity in the last 24 hours.</w:t>
      </w:r>
    </w:p>
    <w:p w14:paraId="664C5A98" w14:textId="77777777" w:rsidR="00B17449" w:rsidRPr="00B17449" w:rsidRDefault="00B17449" w:rsidP="00B17449">
      <w:pPr>
        <w:spacing w:after="80"/>
      </w:pPr>
      <w:r w:rsidRPr="00B17449">
        <w:t>What you must do:</w:t>
      </w:r>
    </w:p>
    <w:p w14:paraId="1A3C609F" w14:textId="77777777" w:rsidR="00B17449" w:rsidRPr="00B17449" w:rsidRDefault="00B17449" w:rsidP="00B17449">
      <w:pPr>
        <w:numPr>
          <w:ilvl w:val="0"/>
          <w:numId w:val="3"/>
        </w:numPr>
        <w:spacing w:after="80"/>
      </w:pPr>
      <w:r w:rsidRPr="00B17449">
        <w:t>Design an aggregation that:</w:t>
      </w:r>
    </w:p>
    <w:p w14:paraId="195380B7" w14:textId="77777777" w:rsidR="00B17449" w:rsidRPr="00B17449" w:rsidRDefault="00B17449" w:rsidP="00B17449">
      <w:pPr>
        <w:numPr>
          <w:ilvl w:val="1"/>
          <w:numId w:val="3"/>
        </w:numPr>
        <w:spacing w:after="80"/>
      </w:pPr>
      <w:r w:rsidRPr="00B17449">
        <w:t xml:space="preserve">Looks at </w:t>
      </w:r>
      <w:proofErr w:type="spellStart"/>
      <w:r w:rsidRPr="00B17449">
        <w:t>watch_history</w:t>
      </w:r>
      <w:proofErr w:type="spellEnd"/>
      <w:r w:rsidRPr="00B17449">
        <w:t xml:space="preserve"> entries from the last 24 hours,</w:t>
      </w:r>
    </w:p>
    <w:p w14:paraId="337DB4DD" w14:textId="77777777" w:rsidR="00B17449" w:rsidRPr="00B17449" w:rsidRDefault="00B17449" w:rsidP="00B17449">
      <w:pPr>
        <w:numPr>
          <w:ilvl w:val="1"/>
          <w:numId w:val="3"/>
        </w:numPr>
        <w:spacing w:after="80"/>
      </w:pPr>
      <w:r w:rsidRPr="00B17449">
        <w:t xml:space="preserve">Groups by </w:t>
      </w:r>
      <w:proofErr w:type="spellStart"/>
      <w:r w:rsidRPr="00B17449">
        <w:t>showMovieId</w:t>
      </w:r>
      <w:proofErr w:type="spellEnd"/>
      <w:r w:rsidRPr="00B17449">
        <w:t xml:space="preserve"> and sums total minutes watched,</w:t>
      </w:r>
    </w:p>
    <w:p w14:paraId="78904797" w14:textId="77777777" w:rsidR="00B17449" w:rsidRPr="00B17449" w:rsidRDefault="00B17449" w:rsidP="00B17449">
      <w:pPr>
        <w:numPr>
          <w:ilvl w:val="1"/>
          <w:numId w:val="3"/>
        </w:numPr>
        <w:spacing w:after="80"/>
      </w:pPr>
      <w:r w:rsidRPr="00B17449">
        <w:t>Sorts by that total descending,</w:t>
      </w:r>
    </w:p>
    <w:p w14:paraId="52176CBB" w14:textId="77777777" w:rsidR="00B17449" w:rsidRPr="00B17449" w:rsidRDefault="00B17449" w:rsidP="00B17449">
      <w:pPr>
        <w:numPr>
          <w:ilvl w:val="1"/>
          <w:numId w:val="3"/>
        </w:numPr>
        <w:spacing w:after="80"/>
      </w:pPr>
      <w:r w:rsidRPr="00B17449">
        <w:t>Returns only the top N titles (you can choose N, for example, 10).</w:t>
      </w:r>
    </w:p>
    <w:p w14:paraId="67B32BF4" w14:textId="77777777" w:rsidR="00B17449" w:rsidRPr="00B17449" w:rsidRDefault="00B17449" w:rsidP="00B17449">
      <w:pPr>
        <w:numPr>
          <w:ilvl w:val="0"/>
          <w:numId w:val="3"/>
        </w:numPr>
        <w:spacing w:after="80"/>
      </w:pPr>
      <w:r w:rsidRPr="00B17449">
        <w:t xml:space="preserve">Join to </w:t>
      </w:r>
      <w:proofErr w:type="spellStart"/>
      <w:r w:rsidRPr="00B17449">
        <w:t>shows_movies</w:t>
      </w:r>
      <w:proofErr w:type="spellEnd"/>
      <w:r w:rsidRPr="00B17449">
        <w:t xml:space="preserve"> so the UI receives title name and type along with the “trend score”.</w:t>
      </w:r>
    </w:p>
    <w:p w14:paraId="5FAA30AA" w14:textId="77777777" w:rsidR="00B17449" w:rsidRPr="00B17449" w:rsidRDefault="00B17449" w:rsidP="00B17449">
      <w:pPr>
        <w:numPr>
          <w:ilvl w:val="0"/>
          <w:numId w:val="3"/>
        </w:numPr>
        <w:spacing w:after="80"/>
      </w:pPr>
      <w:r w:rsidRPr="00B17449">
        <w:t>Describe briefly how often you think this aggregation should be run (every request vs periodically).</w:t>
      </w:r>
    </w:p>
    <w:p w14:paraId="1F19E1B8" w14:textId="77777777" w:rsidR="00B17449" w:rsidRPr="00B17449" w:rsidRDefault="00B17449" w:rsidP="00B17449">
      <w:pPr>
        <w:spacing w:after="80"/>
      </w:pPr>
      <w:r w:rsidRPr="00B17449">
        <w:t>Task ST</w:t>
      </w:r>
      <w:r w:rsidRPr="00B17449">
        <w:noBreakHyphen/>
        <w:t>3 – “Viewing activity” page grouped by date (medium)</w:t>
      </w:r>
      <w:r w:rsidRPr="00B17449">
        <w:br/>
        <w:t>UI story:</w:t>
      </w:r>
      <w:r w:rsidRPr="00B17449">
        <w:br/>
      </w:r>
      <w:r w:rsidRPr="00B17449">
        <w:lastRenderedPageBreak/>
        <w:t>The user has a “Viewing activity” screen where they can see everything they watched this month, grouped by date. The UI shows:</w:t>
      </w:r>
    </w:p>
    <w:p w14:paraId="3EF52244" w14:textId="77777777" w:rsidR="00B17449" w:rsidRPr="00B17449" w:rsidRDefault="00B17449" w:rsidP="00B17449">
      <w:pPr>
        <w:numPr>
          <w:ilvl w:val="0"/>
          <w:numId w:val="4"/>
        </w:numPr>
        <w:spacing w:after="80"/>
      </w:pPr>
      <w:r w:rsidRPr="00B17449">
        <w:t>A date header (for example, “2025</w:t>
      </w:r>
      <w:r w:rsidRPr="00B17449">
        <w:noBreakHyphen/>
        <w:t>11</w:t>
      </w:r>
      <w:r w:rsidRPr="00B17449">
        <w:noBreakHyphen/>
        <w:t>21”)</w:t>
      </w:r>
    </w:p>
    <w:p w14:paraId="5D305D0C" w14:textId="77777777" w:rsidR="00B17449" w:rsidRPr="00B17449" w:rsidRDefault="00B17449" w:rsidP="00B17449">
      <w:pPr>
        <w:numPr>
          <w:ilvl w:val="0"/>
          <w:numId w:val="4"/>
        </w:numPr>
        <w:spacing w:after="80"/>
      </w:pPr>
      <w:r w:rsidRPr="00B17449">
        <w:t>Under each date, a list of titles watched that day with how many minutes were watched</w:t>
      </w:r>
    </w:p>
    <w:p w14:paraId="236E871A" w14:textId="77777777" w:rsidR="00B17449" w:rsidRPr="00B17449" w:rsidRDefault="00B17449" w:rsidP="00B17449">
      <w:pPr>
        <w:spacing w:after="80"/>
      </w:pPr>
      <w:r w:rsidRPr="00B17449">
        <w:t>What you must do:</w:t>
      </w:r>
    </w:p>
    <w:p w14:paraId="6241BFF1" w14:textId="77777777" w:rsidR="00B17449" w:rsidRPr="00B17449" w:rsidRDefault="00B17449" w:rsidP="00B17449">
      <w:pPr>
        <w:numPr>
          <w:ilvl w:val="0"/>
          <w:numId w:val="5"/>
        </w:numPr>
        <w:spacing w:after="80"/>
      </w:pPr>
      <w:r w:rsidRPr="00B17449">
        <w:t xml:space="preserve">For a given </w:t>
      </w:r>
      <w:proofErr w:type="spellStart"/>
      <w:r w:rsidRPr="00B17449">
        <w:t>userId</w:t>
      </w:r>
      <w:proofErr w:type="spellEnd"/>
      <w:r w:rsidRPr="00B17449">
        <w:t xml:space="preserve"> and month, design an aggregation that:</w:t>
      </w:r>
    </w:p>
    <w:p w14:paraId="0F6D760B" w14:textId="77777777" w:rsidR="00B17449" w:rsidRPr="00B17449" w:rsidRDefault="00B17449" w:rsidP="00B17449">
      <w:pPr>
        <w:numPr>
          <w:ilvl w:val="1"/>
          <w:numId w:val="5"/>
        </w:numPr>
        <w:spacing w:after="80"/>
      </w:pPr>
      <w:r w:rsidRPr="00B17449">
        <w:t xml:space="preserve">Filters </w:t>
      </w:r>
      <w:proofErr w:type="spellStart"/>
      <w:r w:rsidRPr="00B17449">
        <w:t>watch_history</w:t>
      </w:r>
      <w:proofErr w:type="spellEnd"/>
      <w:r w:rsidRPr="00B17449">
        <w:t xml:space="preserve"> entries for that user and that month,</w:t>
      </w:r>
    </w:p>
    <w:p w14:paraId="75563047" w14:textId="77777777" w:rsidR="00B17449" w:rsidRPr="00B17449" w:rsidRDefault="00B17449" w:rsidP="00B17449">
      <w:pPr>
        <w:numPr>
          <w:ilvl w:val="1"/>
          <w:numId w:val="5"/>
        </w:numPr>
        <w:spacing w:after="80"/>
      </w:pPr>
      <w:r w:rsidRPr="00B17449">
        <w:t>Groups them by calendar date,</w:t>
      </w:r>
    </w:p>
    <w:p w14:paraId="0686FB0C" w14:textId="77777777" w:rsidR="00B17449" w:rsidRPr="00B17449" w:rsidRDefault="00B17449" w:rsidP="00B17449">
      <w:pPr>
        <w:numPr>
          <w:ilvl w:val="1"/>
          <w:numId w:val="5"/>
        </w:numPr>
        <w:spacing w:after="80"/>
      </w:pPr>
      <w:r w:rsidRPr="00B17449">
        <w:t>Within each date, lists the titles and minutes watched.</w:t>
      </w:r>
    </w:p>
    <w:p w14:paraId="0359BA87" w14:textId="77777777" w:rsidR="00B17449" w:rsidRPr="00B17449" w:rsidRDefault="00B17449" w:rsidP="00B17449">
      <w:pPr>
        <w:numPr>
          <w:ilvl w:val="0"/>
          <w:numId w:val="5"/>
        </w:numPr>
        <w:spacing w:after="80"/>
      </w:pPr>
      <w:r w:rsidRPr="00B17449">
        <w:t>Decide on an output shape that makes it easy for the UI to render “date sections” with a nested list under each section.</w:t>
      </w:r>
    </w:p>
    <w:p w14:paraId="2455853E" w14:textId="77777777" w:rsidR="00B17449" w:rsidRPr="00B17449" w:rsidRDefault="00B17449" w:rsidP="00B17449">
      <w:pPr>
        <w:numPr>
          <w:ilvl w:val="0"/>
          <w:numId w:val="5"/>
        </w:numPr>
        <w:spacing w:after="80"/>
      </w:pPr>
      <w:r w:rsidRPr="00B17449">
        <w:t>Briefly explain which field(s) you would index to support this screen.</w:t>
      </w:r>
    </w:p>
    <w:p w14:paraId="56E27DF6" w14:textId="77777777" w:rsidR="00B17449" w:rsidRDefault="00B17449" w:rsidP="00B17449">
      <w:pPr>
        <w:spacing w:after="80"/>
      </w:pPr>
    </w:p>
    <w:sectPr w:rsidR="00B17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5A2A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D7A10"/>
    <w:multiLevelType w:val="multilevel"/>
    <w:tmpl w:val="1E3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A079CD"/>
    <w:multiLevelType w:val="multilevel"/>
    <w:tmpl w:val="F4A4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B91303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D0E54"/>
    <w:multiLevelType w:val="multilevel"/>
    <w:tmpl w:val="6C0E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571662">
    <w:abstractNumId w:val="2"/>
  </w:num>
  <w:num w:numId="2" w16cid:durableId="349912454">
    <w:abstractNumId w:val="3"/>
  </w:num>
  <w:num w:numId="3" w16cid:durableId="1391028644">
    <w:abstractNumId w:val="4"/>
  </w:num>
  <w:num w:numId="4" w16cid:durableId="1672441109">
    <w:abstractNumId w:val="1"/>
  </w:num>
  <w:num w:numId="5" w16cid:durableId="127863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49"/>
    <w:rsid w:val="0088407D"/>
    <w:rsid w:val="00B1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2C8AD"/>
  <w15:chartTrackingRefBased/>
  <w15:docId w15:val="{53D48201-452C-4E6C-B2DF-EA1CC3C1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Shyamsundar sedamkar</dc:creator>
  <cp:keywords/>
  <dc:description/>
  <cp:lastModifiedBy>Shyamsundar sedamkar</cp:lastModifiedBy>
  <cp:revision>1</cp:revision>
  <dcterms:created xsi:type="dcterms:W3CDTF">2025-11-28T08:19:00Z</dcterms:created>
  <dcterms:modified xsi:type="dcterms:W3CDTF">2025-11-28T08:19:00Z</dcterms:modified>
</cp:coreProperties>
</file>