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Arial" w:cs="Arial" w:eastAsia="Arial" w:hAnsi="Arial"/>
          <w:b/>
          <w:bCs/>
          <w:color w:val="1A73E8"/>
          <w:sz w:val="64"/>
          <w:szCs w:val="64"/>
        </w:rPr>
        <w:t xml:space="preserve">STELLARNEST</w:t>
      </w:r>
    </w:p>
    <w:p>
      <w:pPr>
        <w:spacing w:after="80" w:before="0"/>
      </w:pPr>
      <w:r>
        <w:rPr>
          <w:rFonts w:ascii="Arial" w:cs="Arial" w:eastAsia="Arial" w:hAnsi="Arial"/>
          <w:color w:val="333333"/>
          <w:sz w:val="40"/>
          <w:szCs w:val="40"/>
        </w:rPr>
        <w:t xml:space="preserve">Manual Testing Scenario</w:t>
      </w:r>
    </w:p>
    <w:p>
      <w:pPr>
        <w:spacing w:after="80" w:before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Full Regression Test — Manual Test Case Workbook</w:t>
      </w:r>
    </w:p>
    <w:p>
      <w:pPr>
        <w:spacing w:after="480" w:before="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Complete the tests in sequence. Fill in Actual Results, status, tester name, date, and signature for each case.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Your Entry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Tester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Test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App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https://stellarnest-omega.vercel.app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App Version / Commit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Browser &amp;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Overall Result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___ / 15 Passed   ___ / 15 Failed   ___ / 15 Blocked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Overall Verdict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☐ PASS — Ready for Production     ☐ FAIL — Issues Found     ☐ BLOCKED — Cannot Complete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How to Use This Workbook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Execute each test case in the order listed (M01 through M15).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Fill in the yellow highlighted fields with your observations.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Mark the Final Status as PASS, FAIL, or BLOCKED.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Record the tester name, date, and your signature for each test.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 the Notes section to describe any unexpected behavior, UI issues, or errors.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At the end, tally your results and mark the Overall Verdict.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to Use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Critical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Must pass before release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Registration, Send Money, Sign-In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High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Should pass before release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Navigation, Dashboard, Send Form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Medium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Nice to have fixed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History, Withdraw, Settings, Sign Out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Test Case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000"/>
        <w:gridCol w:w="1000"/>
        <w:gridCol w:w="41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Pre-condition / Summary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M01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Landing Page Load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Sanity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Verify the StellarNest landing page loads correctly and displays the marketing headline and primary call-to-action.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M02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Navigation to Auth Page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Navigation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Verify the 'Get Started' button on the landing page correctly navigates to the registration / auth page.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M03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Registration Form Fields Present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Verify the registration form contains all required input fields (Full Name, Email, Password) before submission.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M04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New User Registration — Full Flow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Functional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Register a new user with a unique email address and verify they are redirected to the dashboard upon completion.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M05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Dashboard UI Verification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Verify the user dashboard renders correctly with balance display, navigation, and key UI elements.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M06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Navigate to Send Money Page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Navigation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Verify the Send Money page (/send) loads correctly from the dashboard navigation.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M07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Send Money — Amount Entry &amp; Recipient Selection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Functional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Fill in an amount and select a recipient to enable the 'Generate Magic Link' button on the Send Money page.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M08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Generate Magic Link — Send Money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Functional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Click the 'Generate Magic Link' button to create a claimable payment link and verify it is generated successfully.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M09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Navigate to Transaction History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Navigation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Verify the Transaction History page loads and displays correctly.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M10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Claim / Receive Money Page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Navigation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Verify the Claim / Receive Money page loads correctly at /claim.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M11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Withdraw / Cash Out Page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Navigation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Verify the Withdraw / Cash Out page loads correctly at /withdraw.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M12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Settings Page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Navigation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Verify the Settings page loads correctly at /settings.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M13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Sign In — Returning User Session Restore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Functional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Sign out and sign back in using the same credentials from M04 to verify Firebase Auth session persistence works correctl...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M14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Magic Link Claim — Recipient Side (End-to-End)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E2E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Open a magic link generated in M08 in an incognito/private browser window and verify the claim form pre-fills correctly ...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M15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Sign Out — Session Termination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Functional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Verify that signing out correctly terminates the session and redirects to the auth or landing page.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Test Case Workbooks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Execute each case below. Fill in the Actual Result and mark Final Status.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M01 — Landing Page Load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200"/>
        <w:gridCol w:w="1400"/>
        <w:gridCol w:w="3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M01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Landing Page Load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Sanity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Verify the StellarNest landing page loads correctly and displays the marketing headline and primary call-to-action.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Pre-conditions: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User has internet access; Browser is modern (Chrome/Firefox/Safari/Edge)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Open browser and navigate to: https://stellarnest-omega.vercel.app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Observe the page title and main heading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Check that the primary headline contains 'Send money home' or similar messaging about zero cost transfers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Verify the 'Get Started' or 'Start Now' call-to-action button is visible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Verify there are no blank white areas or broken layout (no crash)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Check browser console for any red ERROR-level messages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Expected Results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Page loads within 5 seconds with full content visible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Headline clearly communicates: sending money home at zero / low cost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'Get Started' button is visible and clickable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React crash or blank white screen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Console is free of Error-level messages (warnings acceptable)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Actual Result: 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____________________________________________________________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________________________________________________________________________________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 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Pass  /  Fail  /  Blocked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Tester Name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 / Comments: 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______________________________________________________________________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__________________________________________________________________________________________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__________________________________________________________________________________________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M02 — Navigation to Auth Page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200"/>
        <w:gridCol w:w="1400"/>
        <w:gridCol w:w="3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M02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Navigation to Auth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Navigation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Verify the 'Get Started' button on the landing page correctly navigates to the registration / auth page.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Pre-conditions: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M01 landing page loads successfully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From the landing page, click the 'Get Started' button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Observe the URL change and new page content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Confirm the URL ends with /auth or contains 'auth'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Verify the registration form or auth toggle is displayed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Check for any console errors after navigation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Expected Results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URL changes to https://stellarnest-omega.vercel.app/auth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Registration form is displayed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page crash or error after navigation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Console free of Error-level messages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Actual Result: 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____________________________________________________________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________________________________________________________________________________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 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Pass  /  Fail  /  Blocked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Tester Name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 / Comments: 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______________________________________________________________________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__________________________________________________________________________________________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__________________________________________________________________________________________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M03 — Registration Form Fields Present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200"/>
        <w:gridCol w:w="1400"/>
        <w:gridCol w:w="3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M03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Registration Form Fields Present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Verify the registration form contains all required input fields (Full Name, Email, Password) before submission.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Pre-conditions: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User is on the /auth 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Locate all input fields on the registration form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Identify and count the text, email, and password type inputs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Confirm there is a 'Create Account' or 'Sign Up' submit button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Verify placeholder text or labels for each field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Expected Results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Name input field is present (type=text)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Email input field is present (type=email)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Password input field is present (type=password)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Submit button 'Create Account' or 'Sign Up' is present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three input types are accounted for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Actual Result: 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____________________________________________________________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________________________________________________________________________________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 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Pass  /  Fail  /  Blocked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Tester Name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 / Comments: 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______________________________________________________________________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__________________________________________________________________________________________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__________________________________________________________________________________________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M04 — New User Registration — Full Flow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200"/>
        <w:gridCol w:w="1400"/>
        <w:gridCol w:w="3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M04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New User Registration — Full 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Register a new user with a unique email address and verify they are redirected to the dashboard upon completion.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Pre-conditions: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User is on /auth page with registration form visible; Stellar Testnet Friendbot is accessible; Firebase Auth and Firestore are operational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Enter a unique test email (e.g., manual_test_[date]@example.com) in the email field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Enter a full name (e.g., Manual QA Tester) in the name field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Enter a strong password (min. 8 characters) in the password field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Click the 'Create Account' / 'Sign Up' button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Wait for the registration process to complete (watch for loading spinner)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Record the email used (for sign-in test later)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7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Observe final URL after registration completes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8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Verify the dashboard is displayed with navigation elements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Expected Results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error message appears after submission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Redirect occurs to /dashboard (not stuck on /auth)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Welcome message or dashboard content is visible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Navigation links: 'Send', 'History', 'Settings' are present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Error-level console messages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Actual Result: 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____________________________________________________________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________________________________________________________________________________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 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Pass  /  Fail  /  Blocked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Tester Name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 / Comments: 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______________________________________________________________________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__________________________________________________________________________________________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__________________________________________________________________________________________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M05 — Dashboard UI Verification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200"/>
        <w:gridCol w:w="1400"/>
        <w:gridCol w:w="3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M05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Dashboard UI Verification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Verify the user dashboard renders correctly with balance display, navigation, and key UI elements.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Pre-conditions: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M04 registration completed and user is on /dashboard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Verify the page URL is https://stellarnest-omega.vercel.app/dashboard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Check that a balance or wallet display is visible (may show $0.00 for new users)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Verify the 'Send Money' or 'Send' navigation element is present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Verify 'History' or 'Transactions' navigation is present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Verify 'Settings' navigation is present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Check that the overall layout is not broken or blank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7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Note any visible error banners or warning messages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Expected Results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URL correctly shows /dashboard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Wallet balance area is visible (may be $0.00 for new account)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Bottom navigation or sidebar contains: Send, History, Settings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blank white sections or broken layout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Error-level messages blocking the UI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Actual Result: 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____________________________________________________________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________________________________________________________________________________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 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Pass  /  Fail  /  Blocked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Tester Name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 / Comments: 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______________________________________________________________________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__________________________________________________________________________________________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__________________________________________________________________________________________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M06 — Navigate to Send Money Page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200"/>
        <w:gridCol w:w="1400"/>
        <w:gridCol w:w="3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M06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Navigate to Send Money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Navigation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Verify the Send Money page (/send) loads correctly from the dashboard navigation.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Pre-conditions: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User is logged in on /dashboard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Click the 'Send Money' or 'Send' navigation link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Wait for the /send page to load fully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Verify the URL ends with /send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Check that the send form or send UI is displayed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Record any errors in the browser console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Expected Results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URL changes to https://stellarnest-omega.vercel.app/send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Send money form is visible (Amount field, Recipient field)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crash or blank screen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Console free of Error-level messages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Actual Result: 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____________________________________________________________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________________________________________________________________________________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 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Pass  /  Fail  /  Blocked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Tester Name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 / Comments: 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______________________________________________________________________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__________________________________________________________________________________________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__________________________________________________________________________________________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M07 — Send Money — Amount Entry &amp; Recipient Selection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200"/>
        <w:gridCol w:w="1400"/>
        <w:gridCol w:w="3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M07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Send Money — Amount Entry &amp; Recipient Selection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Fill in an amount and select a recipient to enable the 'Generate Magic Link' button on the Send Money page.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Pre-conditions: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User is on /send 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Locate the Amount input field and enter a value (e.g., 5 or 10)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Locate the Recipient field or recipient picker section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Click to open the recipient selection (saved recipient chip or 'Enter New Recipient')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If 'Enter New Recipient': fill in Name, Bank (BCA), and Account Number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Click 'Use This Recipient' or equivalent confirmation button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Verify the recipient chip appears as selected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7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Check if the 'Generate Magic Link' button becomes enabled (not greyed out)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Expected Results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Amount field accepts numeric input and displays the entered value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Recipient is selected and shown as a chip/label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'Generate Magic Link' button is enabled (not disabled) after recipient is selected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error occurs during recipient selection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Actual Result: 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____________________________________________________________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________________________________________________________________________________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 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Pass  /  Fail  /  Blocked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Tester Name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 / Comments: 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______________________________________________________________________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__________________________________________________________________________________________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__________________________________________________________________________________________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M08 — Generate Magic Link — Send Money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200"/>
        <w:gridCol w:w="1400"/>
        <w:gridCol w:w="3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M08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Generate Magic Link — Send Money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Click the 'Generate Magic Link' button to create a claimable payment link and verify it is generated successfully.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Pre-conditions: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M07 completed — amount entered and recipient selected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Ensure the Send form is filled: amount &gt; 0 and recipient selected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Verify the 'Generate Magic Link' button is enabled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Click 'Generate Magic Link'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Wait for processing (a few seconds — involves Stellar transaction)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Observe the result: clipboard copy popup, success message, or generated link displayed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Check browser console for any errors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Expected Results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Clicking the button does not produce an error or crash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success indicator appears (e.g., 'Copied!', 'Link generated', or similar message)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claimable link is visible or copied to clipboard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Error-level console messages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Actual Result: 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____________________________________________________________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________________________________________________________________________________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 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Pass  /  Fail  /  Blocked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Tester Name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 / Comments: 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______________________________________________________________________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__________________________________________________________________________________________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__________________________________________________________________________________________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M09 — Navigate to Transaction History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200"/>
        <w:gridCol w:w="1400"/>
        <w:gridCol w:w="3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M09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Navigate to Transaction History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Navigation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Verify the Transaction History page loads and displays correctly.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Pre-conditions: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User is logged in on /dashboard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Click the 'History' or 'Transactions' navigation link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Wait for the /history page to load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Verify the URL ends with /history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Check that content is displayed (may be empty for new users)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Expected Results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URL changes to https://stellarnest-omega.vercel.app/history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History page content is visible (empty state or transaction list)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crash or blank screen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Actual Result: 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____________________________________________________________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________________________________________________________________________________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 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Pass  /  Fail  /  Blocked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Tester Name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 / Comments: 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______________________________________________________________________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__________________________________________________________________________________________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__________________________________________________________________________________________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M10 — Claim / Receive Money Page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200"/>
        <w:gridCol w:w="1400"/>
        <w:gridCol w:w="3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M10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Claim / Receive Money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Navigation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Verify the Claim / Receive Money page loads correctly at /claim.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Pre-conditions: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User is logged in on /dashboard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Navigate to /claim (via bottom nav or direct URL)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Verify the page loads with content related to receiving money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Check for input field or magic link entry form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Check console for errors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Expected Results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URL = https://stellarnest-omega.vercel.app/claim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Page content is relevant to claiming / receiving money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crash or blank screen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Actual Result: 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____________________________________________________________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________________________________________________________________________________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 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Pass  /  Fail  /  Blocked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Tester Name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 / Comments: 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______________________________________________________________________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__________________________________________________________________________________________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__________________________________________________________________________________________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M11 — Withdraw / Cash Out Page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200"/>
        <w:gridCol w:w="1400"/>
        <w:gridCol w:w="3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M11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Withdraw / Cash Out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Navigation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Verify the Withdraw / Cash Out page loads correctly at /withdraw.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Pre-conditions: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User is logged in on /dashboard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Navigate to /withdraw (via bottom nav or direct URL)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Verify the page loads with content related to withdrawing funds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Check for withdrawal form or balance display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Check console for errors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Expected Results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URL = https://stellarnest-omega.vercel.app/withdraw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Page content is relevant to withdrawing / cashing out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crash or blank screen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Actual Result: 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____________________________________________________________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________________________________________________________________________________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 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Pass  /  Fail  /  Blocked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Tester Name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 / Comments: 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______________________________________________________________________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__________________________________________________________________________________________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__________________________________________________________________________________________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M12 — Settings Page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200"/>
        <w:gridCol w:w="1400"/>
        <w:gridCol w:w="3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M12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Settings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Navigation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Verify the Settings page loads correctly at /settings.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Pre-conditions: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User is logged in on /dashboard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Navigate to /settings (via bottom nav or direct URL)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Verify the page loads with settings-related content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Check for user profile, preferences, or account options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Check console for errors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Expected Results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URL = https://stellarnest-omega.vercel.app/settings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Settings page content is visible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crash or blank screen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Actual Result: 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____________________________________________________________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________________________________________________________________________________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 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Pass  /  Fail  /  Blocked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Tester Name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 / Comments: 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______________________________________________________________________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__________________________________________________________________________________________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__________________________________________________________________________________________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M13 — Sign In — Returning User Session Restore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200"/>
        <w:gridCol w:w="1400"/>
        <w:gridCol w:w="3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M13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Sign In — Returning User Session Restore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Sign out and sign back in using the same credentials from M04 to verify Firebase Auth session persistence works correctly.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Pre-conditions: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M04 completed — valid credentials recorded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Click the user profile icon or 'Sign Out' in the app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Confirm sign-out completes (redirect to /auth or landing page)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On the auth page, switch to the Sign In tab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Enter the same email and password used in M04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Click 'Sign In' / 'Log In'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Wait for authentication to complete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7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Observe the URL and dashboard after sign-in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Expected Results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error message appears after sign-in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 is redirected to /dashboard (not stuck on /auth)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Same dashboard content and navigation as M05 is visible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Firebase Auth session is successfully restored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Error-level console messages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Actual Result: 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____________________________________________________________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________________________________________________________________________________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 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Pass  /  Fail  /  Blocked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Tester Name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 / Comments: 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______________________________________________________________________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__________________________________________________________________________________________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__________________________________________________________________________________________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M14 — Magic Link Claim — Recipient Side (End-to-End)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200"/>
        <w:gridCol w:w="1400"/>
        <w:gridCol w:w="3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M14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Magic Link Claim — Recipient Side (End-to-End)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E2E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Open a magic link generated in M08 in an incognito/private browser window and verify the claim form pre-fills correctly with the sender and amount.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Pre-conditions: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M08 completed — magic link generated and recorded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Copy the magic link URL generated in M08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Open an incognito/private browser window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Navigate to the magic link URL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Verify the page loads with sender name and amount pre-filled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Verify the recipient (receiver) sees the correct amount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Check if the 'Claim' or 'Accept' button is present and enabled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Expected Results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Magic link URL resolves to /claim?code=... or similar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Sender name is visible on the claim page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Amount is pre-filled and matches what was sent in M08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'Claim' / 'Accept Payment' button is present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crash or error on the claim page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Actual Result: 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____________________________________________________________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________________________________________________________________________________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 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Pass  /  Fail  /  Blocked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Tester Name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 / Comments: 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______________________________________________________________________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__________________________________________________________________________________________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__________________________________________________________________________________________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M15 — Sign Out — Session Termination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200"/>
        <w:gridCol w:w="1400"/>
        <w:gridCol w:w="3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M15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Sign Out — Session Termination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Verify that signing out correctly terminates the session and redirects to the auth or landing page.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Pre-conditions: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User is logged in on /dashboard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Click the 'Sign Out' or 'Log Out' option (profile menu or settings)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Confirm the sign-out 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Observe the redirect URL after sign-out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Try to access /dashboard directly — verify redirect to /auth occurs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Expected Results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Session is terminated — user is not on dashboard anymore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Redirected to /auth or landing page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Direct navigation to /dashboard triggers re-authentication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Actual Result: 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____________________________________________________________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________________________________________________________________________________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 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Pass  /  Fail  /  Blocked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Tester Name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 / Comments: </w:t>
            </w: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______________________________________________________________________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__________________________________________________________________________________________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__________________________________________________________________________________________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FINAL TEST REPORT SIGN-OFF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Cases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___%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Overall Verdict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☐ PASS — Ready for Production     ☐ FAIL — Issues Found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 Bugs Found (list)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Tester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Tester Signature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Approval Signature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BBBBBB"/>
        <w:sz w:val="16"/>
        <w:szCs w:val="16"/>
      </w:rPr>
      <w:t xml:space="preserve">  |  StellarNest QA —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StellarNest — Manual Test Scenario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73E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73E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2026-07-15T06:04:22.314Z</dcterms:created>
  <dcterms:modified xsi:type="dcterms:W3CDTF">2026-07-15T06:04:22.315Z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