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E4B1" w14:textId="10BD230B" w:rsidR="003341A1" w:rsidRPr="007B2899" w:rsidRDefault="003B2A73" w:rsidP="00A14C54">
      <w:pPr>
        <w:pStyle w:val="Heading1"/>
        <w:numPr>
          <w:ilvl w:val="0"/>
          <w:numId w:val="4"/>
        </w:numPr>
      </w:pPr>
      <w:r w:rsidRPr="007B2899">
        <w:t>I</w:t>
      </w:r>
      <w:r w:rsidR="00A34933" w:rsidRPr="007B2899">
        <w:t>ntroduction</w:t>
      </w:r>
    </w:p>
    <w:p w14:paraId="42F60CE0" w14:textId="4764785E" w:rsidR="00856D8D" w:rsidRDefault="00856D8D" w:rsidP="002D3698">
      <w:r>
        <w:t xml:space="preserve">in this assignment, a </w:t>
      </w:r>
      <w:r w:rsidR="00B23D3E">
        <w:t xml:space="preserve">railway </w:t>
      </w:r>
      <w:r w:rsidR="00814F8D">
        <w:t>timetable</w:t>
      </w:r>
      <w:r w:rsidR="00A72CB0">
        <w:t xml:space="preserve"> of</w:t>
      </w:r>
      <w:r w:rsidR="00196FEF">
        <w:t xml:space="preserve"> some </w:t>
      </w:r>
      <w:r w:rsidR="00B23D3E">
        <w:t xml:space="preserve">major </w:t>
      </w:r>
      <w:r w:rsidR="00196FEF">
        <w:t>stations in Belgium was provided</w:t>
      </w:r>
      <w:r w:rsidR="00B23D3E">
        <w:t xml:space="preserve">. </w:t>
      </w:r>
      <w:r w:rsidR="00A72CB0">
        <w:t>It included</w:t>
      </w:r>
      <w:r w:rsidR="000B0ADB">
        <w:t xml:space="preserve"> </w:t>
      </w:r>
      <w:r w:rsidR="000D4310">
        <w:t xml:space="preserve">8 </w:t>
      </w:r>
      <w:r w:rsidR="00D8627C">
        <w:t>transfers, 3</w:t>
      </w:r>
      <w:r w:rsidR="001B619F">
        <w:t xml:space="preserve"> at Hasselt station and 5 at Leuven station that were to be considered in the timetable</w:t>
      </w:r>
      <w:r w:rsidR="00D8627C">
        <w:t xml:space="preserve"> as shown in Figure 1.</w:t>
      </w:r>
    </w:p>
    <w:p w14:paraId="4631FA25" w14:textId="77777777" w:rsidR="00D8627C" w:rsidRDefault="00D8627C" w:rsidP="00D8627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60B740D" wp14:editId="302AD55D">
            <wp:extent cx="5943600" cy="312991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2DD2" w14:textId="21431479" w:rsidR="00D8627C" w:rsidRDefault="00D8627C" w:rsidP="00D8627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Transfers to be considered in the timetable</w:t>
      </w:r>
    </w:p>
    <w:p w14:paraId="257517F0" w14:textId="71A3B02F" w:rsidR="002D3698" w:rsidRDefault="002D3698" w:rsidP="002D3698">
      <w:r>
        <w:t xml:space="preserve">The data was provided in the form of </w:t>
      </w:r>
      <w:r w:rsidR="00905D71">
        <w:t>2 files as below:</w:t>
      </w:r>
    </w:p>
    <w:p w14:paraId="2FAAE746" w14:textId="70441B06" w:rsidR="00905D71" w:rsidRDefault="00767A5D" w:rsidP="00A14C54">
      <w:pPr>
        <w:pStyle w:val="Heading2"/>
        <w:numPr>
          <w:ilvl w:val="1"/>
          <w:numId w:val="4"/>
        </w:numPr>
      </w:pPr>
      <w:r w:rsidRPr="00390EF9">
        <w:rPr>
          <w:i/>
          <w:iCs/>
        </w:rPr>
        <w:t xml:space="preserve">basis.ltx </w:t>
      </w:r>
      <w:r w:rsidRPr="00390EF9">
        <w:t>(</w:t>
      </w:r>
      <w:r w:rsidR="00905D71" w:rsidRPr="00390EF9">
        <w:t>Lindo file</w:t>
      </w:r>
      <w:r w:rsidRPr="00390EF9">
        <w:t>)</w:t>
      </w:r>
    </w:p>
    <w:p w14:paraId="7FCDB78D" w14:textId="78FCC13A" w:rsidR="00390EF9" w:rsidRDefault="00331DAB" w:rsidP="00390EF9">
      <w:pPr>
        <w:ind w:left="360"/>
      </w:pPr>
      <w:r>
        <w:t xml:space="preserve">Lindo </w:t>
      </w:r>
      <w:r w:rsidR="00390EF9" w:rsidRPr="00331DAB">
        <w:t xml:space="preserve">file </w:t>
      </w:r>
      <w:r w:rsidR="00C74AF6">
        <w:t xml:space="preserve">made sure that the total passenger </w:t>
      </w:r>
      <w:r w:rsidR="00623087">
        <w:t xml:space="preserve">cost was minimized subjected to the all the necessary constraints like </w:t>
      </w:r>
      <w:r w:rsidR="00682BC2">
        <w:t>minimum transfer times, minimum stopping time at a station</w:t>
      </w:r>
      <w:r w:rsidR="002F21DB">
        <w:t xml:space="preserve"> etc.</w:t>
      </w:r>
    </w:p>
    <w:p w14:paraId="138DCF8D" w14:textId="349C80E9" w:rsidR="00680076" w:rsidRDefault="0009338B" w:rsidP="00A14C54">
      <w:pPr>
        <w:pStyle w:val="Heading2"/>
        <w:numPr>
          <w:ilvl w:val="1"/>
          <w:numId w:val="4"/>
        </w:numPr>
      </w:pPr>
      <w:r w:rsidRPr="0009338B">
        <w:rPr>
          <w:i/>
          <w:iCs/>
        </w:rPr>
        <w:t>basis.m</w:t>
      </w:r>
      <w:r w:rsidRPr="0009338B">
        <w:t xml:space="preserve"> (Matlab file)</w:t>
      </w:r>
    </w:p>
    <w:p w14:paraId="4C0F64EC" w14:textId="169B1F6F" w:rsidR="001B2B4E" w:rsidRDefault="0051531D" w:rsidP="0009338B">
      <w:pPr>
        <w:ind w:left="360"/>
      </w:pPr>
      <w:r w:rsidRPr="008A6646">
        <w:t xml:space="preserve">the </w:t>
      </w:r>
      <w:r w:rsidR="008A6646" w:rsidRPr="008A6646">
        <w:t>timetable</w:t>
      </w:r>
      <w:r w:rsidRPr="008A6646">
        <w:t xml:space="preserve"> obtained from the lindo file was subjected to </w:t>
      </w:r>
      <w:r w:rsidR="008A6646" w:rsidRPr="008A6646">
        <w:t xml:space="preserve">a random simulation in </w:t>
      </w:r>
      <w:r w:rsidR="00B96CCE">
        <w:t xml:space="preserve">the basis.m file. </w:t>
      </w:r>
      <w:r w:rsidR="00F65BB0">
        <w:t>This simulation tested the timetable for 5</w:t>
      </w:r>
      <w:r w:rsidR="00D8435B">
        <w:t>000 cycles and calculated the results in the form of</w:t>
      </w:r>
      <w:r w:rsidR="001B2B4E">
        <w:t>:</w:t>
      </w:r>
    </w:p>
    <w:p w14:paraId="58119354" w14:textId="1F05EEBE" w:rsidR="001B2B4E" w:rsidRPr="007019E5" w:rsidRDefault="001B2B4E" w:rsidP="001B2B4E">
      <w:pPr>
        <w:pStyle w:val="ListParagraph"/>
        <w:numPr>
          <w:ilvl w:val="0"/>
          <w:numId w:val="3"/>
        </w:numPr>
      </w:pPr>
      <w:r w:rsidRPr="001B2B4E">
        <w:rPr>
          <w:rFonts w:ascii="Calibri" w:eastAsia="Times New Roman" w:hAnsi="Calibri" w:cs="Times New Roman"/>
          <w:b/>
          <w:bCs/>
          <w:color w:val="000000"/>
        </w:rPr>
        <w:t>Percentage missed</w:t>
      </w:r>
    </w:p>
    <w:p w14:paraId="41A4BDB3" w14:textId="473AE393" w:rsidR="007019E5" w:rsidRPr="001B2B4E" w:rsidRDefault="007019E5" w:rsidP="007019E5">
      <w:pPr>
        <w:ind w:left="720"/>
      </w:pPr>
      <w:r>
        <w:t>Percentage of people that missed their transfer</w:t>
      </w:r>
    </w:p>
    <w:p w14:paraId="28B91593" w14:textId="020F7137" w:rsidR="001B2B4E" w:rsidRPr="001B2B4E" w:rsidRDefault="001B2B4E" w:rsidP="001B2B4E">
      <w:pPr>
        <w:pStyle w:val="ListParagraph"/>
        <w:numPr>
          <w:ilvl w:val="0"/>
          <w:numId w:val="3"/>
        </w:numPr>
      </w:pPr>
      <w:r w:rsidRPr="001B2B4E">
        <w:rPr>
          <w:rFonts w:ascii="Calibri" w:eastAsia="Times New Roman" w:hAnsi="Calibri" w:cs="Times New Roman"/>
          <w:b/>
          <w:bCs/>
          <w:color w:val="000000"/>
        </w:rPr>
        <w:t>Percentage lo</w:t>
      </w:r>
      <w:r w:rsidR="005A285F">
        <w:rPr>
          <w:rFonts w:ascii="Calibri" w:eastAsia="Times New Roman" w:hAnsi="Calibri" w:cs="Times New Roman"/>
          <w:b/>
          <w:bCs/>
          <w:color w:val="000000"/>
        </w:rPr>
        <w:t>ng</w:t>
      </w:r>
    </w:p>
    <w:p w14:paraId="68CCEAC1" w14:textId="4E78E213" w:rsidR="007019E5" w:rsidRPr="00460102" w:rsidRDefault="001B2B4E" w:rsidP="005A285F">
      <w:pPr>
        <w:pStyle w:val="ListParagraph"/>
        <w:numPr>
          <w:ilvl w:val="0"/>
          <w:numId w:val="3"/>
        </w:numPr>
      </w:pPr>
      <w:r w:rsidRPr="001B2B4E">
        <w:rPr>
          <w:rFonts w:ascii="Calibri" w:eastAsia="Times New Roman" w:hAnsi="Calibri" w:cs="Times New Roman"/>
          <w:b/>
          <w:bCs/>
          <w:color w:val="000000"/>
        </w:rPr>
        <w:t>Stopping cost</w:t>
      </w:r>
    </w:p>
    <w:p w14:paraId="4AF15CE6" w14:textId="664B9A1E" w:rsidR="001B2B4E" w:rsidRPr="001B2B4E" w:rsidRDefault="001B2B4E" w:rsidP="001B2B4E">
      <w:pPr>
        <w:pStyle w:val="ListParagraph"/>
        <w:numPr>
          <w:ilvl w:val="0"/>
          <w:numId w:val="3"/>
        </w:numPr>
      </w:pPr>
      <w:r w:rsidRPr="001B2B4E">
        <w:rPr>
          <w:rFonts w:ascii="Calibri" w:eastAsia="Times New Roman" w:hAnsi="Calibri" w:cs="Times New Roman"/>
          <w:b/>
          <w:bCs/>
          <w:color w:val="000000"/>
        </w:rPr>
        <w:t>Total cost arriving late</w:t>
      </w:r>
    </w:p>
    <w:p w14:paraId="730A4814" w14:textId="4D8AE5D2" w:rsidR="0009338B" w:rsidRPr="00C24117" w:rsidRDefault="001B2B4E" w:rsidP="001B2B4E">
      <w:pPr>
        <w:pStyle w:val="ListParagraph"/>
        <w:numPr>
          <w:ilvl w:val="0"/>
          <w:numId w:val="3"/>
        </w:numPr>
      </w:pPr>
      <w:r w:rsidRPr="001B2B4E">
        <w:rPr>
          <w:rFonts w:ascii="Calibri" w:eastAsia="Times New Roman" w:hAnsi="Calibri" w:cs="Times New Roman"/>
          <w:b/>
          <w:bCs/>
          <w:color w:val="000000"/>
        </w:rPr>
        <w:t>Total delay</w:t>
      </w:r>
    </w:p>
    <w:p w14:paraId="649F762A" w14:textId="372A053B" w:rsidR="00C24117" w:rsidRPr="00C24117" w:rsidRDefault="00C24117" w:rsidP="001B2B4E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Times New Roman"/>
          <w:b/>
          <w:bCs/>
          <w:color w:val="000000"/>
        </w:rPr>
        <w:t>Total cost through passengers</w:t>
      </w:r>
    </w:p>
    <w:p w14:paraId="6217742F" w14:textId="73B7C432" w:rsidR="00C24117" w:rsidRPr="00532FC9" w:rsidRDefault="000F4891" w:rsidP="001B2B4E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Times New Roman"/>
          <w:b/>
          <w:bCs/>
          <w:color w:val="000000"/>
        </w:rPr>
        <w:t>Total cost of transfers</w:t>
      </w:r>
    </w:p>
    <w:p w14:paraId="6BEEA4BA" w14:textId="74C75B73" w:rsidR="00532FC9" w:rsidRPr="007B2899" w:rsidRDefault="00532FC9" w:rsidP="001B2B4E">
      <w:pPr>
        <w:pStyle w:val="ListParagraph"/>
        <w:numPr>
          <w:ilvl w:val="0"/>
          <w:numId w:val="3"/>
        </w:numPr>
      </w:pPr>
      <w:r>
        <w:rPr>
          <w:rFonts w:ascii="Calibri" w:eastAsia="Times New Roman" w:hAnsi="Calibri" w:cs="Times New Roman"/>
          <w:b/>
          <w:bCs/>
          <w:color w:val="000000"/>
        </w:rPr>
        <w:t>Total cost</w:t>
      </w:r>
    </w:p>
    <w:p w14:paraId="4A1E4B98" w14:textId="77777777" w:rsidR="007B2899" w:rsidRPr="008A6646" w:rsidRDefault="007B2899" w:rsidP="007B2899"/>
    <w:p w14:paraId="7F05A65C" w14:textId="38C1178F" w:rsidR="003B2A73" w:rsidRDefault="003B2A73" w:rsidP="00A14C54">
      <w:pPr>
        <w:pStyle w:val="Heading1"/>
        <w:numPr>
          <w:ilvl w:val="0"/>
          <w:numId w:val="4"/>
        </w:numPr>
      </w:pPr>
      <w:r>
        <w:t>Figuring out the</w:t>
      </w:r>
      <w:r w:rsidR="00751188">
        <w:t xml:space="preserve"> areas </w:t>
      </w:r>
      <w:r w:rsidR="00BF5D0E">
        <w:t>with</w:t>
      </w:r>
      <w:r w:rsidR="00751188">
        <w:t xml:space="preserve"> major </w:t>
      </w:r>
      <w:r w:rsidR="00BF5D0E">
        <w:t>contributions to total cost</w:t>
      </w:r>
    </w:p>
    <w:p w14:paraId="79122728" w14:textId="13C3FE73" w:rsidR="00751188" w:rsidRDefault="00751188" w:rsidP="00A14C54">
      <w:pPr>
        <w:pStyle w:val="Heading1"/>
        <w:numPr>
          <w:ilvl w:val="0"/>
          <w:numId w:val="4"/>
        </w:numPr>
      </w:pPr>
      <w:r>
        <w:t>Attempts to optimize those areas</w:t>
      </w:r>
    </w:p>
    <w:p w14:paraId="610549C8" w14:textId="6E69ECDE" w:rsidR="00751188" w:rsidRDefault="001323DF" w:rsidP="00A14C54">
      <w:pPr>
        <w:pStyle w:val="Heading1"/>
        <w:numPr>
          <w:ilvl w:val="0"/>
          <w:numId w:val="4"/>
        </w:numPr>
      </w:pPr>
      <w:r>
        <w:t>Coming up with the final solutions</w:t>
      </w:r>
    </w:p>
    <w:p w14:paraId="70B0E4FA" w14:textId="64BC6CFB" w:rsidR="001323DF" w:rsidRDefault="001323DF" w:rsidP="00A14C54">
      <w:pPr>
        <w:pStyle w:val="Heading1"/>
        <w:numPr>
          <w:ilvl w:val="0"/>
          <w:numId w:val="4"/>
        </w:numPr>
      </w:pPr>
      <w:r>
        <w:t>Presenting the solutions</w:t>
      </w:r>
    </w:p>
    <w:sectPr w:rsidR="0013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118A"/>
    <w:multiLevelType w:val="hybridMultilevel"/>
    <w:tmpl w:val="1ADE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0953"/>
    <w:multiLevelType w:val="hybridMultilevel"/>
    <w:tmpl w:val="D430D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FF3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9C36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A9"/>
    <w:rsid w:val="00005D0F"/>
    <w:rsid w:val="0009338B"/>
    <w:rsid w:val="000B0ADB"/>
    <w:rsid w:val="000D4310"/>
    <w:rsid w:val="000F4891"/>
    <w:rsid w:val="001323DF"/>
    <w:rsid w:val="00196FEF"/>
    <w:rsid w:val="001B2B4E"/>
    <w:rsid w:val="001B619F"/>
    <w:rsid w:val="002D3698"/>
    <w:rsid w:val="002F21DB"/>
    <w:rsid w:val="00307EB0"/>
    <w:rsid w:val="00331DAB"/>
    <w:rsid w:val="003341A1"/>
    <w:rsid w:val="00390EF9"/>
    <w:rsid w:val="003B2A73"/>
    <w:rsid w:val="00460102"/>
    <w:rsid w:val="00476477"/>
    <w:rsid w:val="0051531D"/>
    <w:rsid w:val="00532FC9"/>
    <w:rsid w:val="005A285F"/>
    <w:rsid w:val="00623087"/>
    <w:rsid w:val="00680076"/>
    <w:rsid w:val="00682BC2"/>
    <w:rsid w:val="007019E5"/>
    <w:rsid w:val="00751188"/>
    <w:rsid w:val="00767A5D"/>
    <w:rsid w:val="00771A3A"/>
    <w:rsid w:val="007B2899"/>
    <w:rsid w:val="00814F8D"/>
    <w:rsid w:val="00856D8D"/>
    <w:rsid w:val="008A6646"/>
    <w:rsid w:val="00905D71"/>
    <w:rsid w:val="0091048D"/>
    <w:rsid w:val="00A14C54"/>
    <w:rsid w:val="00A34933"/>
    <w:rsid w:val="00A72CB0"/>
    <w:rsid w:val="00B23D3E"/>
    <w:rsid w:val="00B878E2"/>
    <w:rsid w:val="00B96CCE"/>
    <w:rsid w:val="00BC31A9"/>
    <w:rsid w:val="00BF5D0E"/>
    <w:rsid w:val="00C14D84"/>
    <w:rsid w:val="00C24117"/>
    <w:rsid w:val="00C74AF6"/>
    <w:rsid w:val="00D8435B"/>
    <w:rsid w:val="00D8627C"/>
    <w:rsid w:val="00F6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1550"/>
  <w15:chartTrackingRefBased/>
  <w15:docId w15:val="{EC565D52-7BB7-4C08-B4B6-86E6CEB5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62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2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Challana</dc:creator>
  <cp:keywords/>
  <dc:description/>
  <cp:lastModifiedBy>Amit Challana</cp:lastModifiedBy>
  <cp:revision>46</cp:revision>
  <dcterms:created xsi:type="dcterms:W3CDTF">2021-11-28T17:58:00Z</dcterms:created>
  <dcterms:modified xsi:type="dcterms:W3CDTF">2021-11-28T23:27:00Z</dcterms:modified>
</cp:coreProperties>
</file>