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3F3" w:rsidRPr="00C65D02" w:rsidRDefault="00F27E7A" w:rsidP="00F27E7A">
      <w:pPr>
        <w:jc w:val="center"/>
        <w:rPr>
          <w:b/>
          <w:sz w:val="28"/>
          <w:szCs w:val="28"/>
          <w:u w:val="single"/>
        </w:rPr>
      </w:pPr>
      <w:bookmarkStart w:id="0" w:name="_GoBack"/>
      <w:r w:rsidRPr="00C65D02">
        <w:rPr>
          <w:b/>
          <w:sz w:val="28"/>
          <w:szCs w:val="28"/>
          <w:u w:val="single"/>
        </w:rPr>
        <w:t>Motivatie</w:t>
      </w:r>
    </w:p>
    <w:bookmarkEnd w:id="0"/>
    <w:p w:rsidR="00F27E7A" w:rsidRDefault="00F27E7A" w:rsidP="00F27E7A">
      <w:pPr>
        <w:jc w:val="center"/>
        <w:rPr>
          <w:b/>
          <w:u w:val="single"/>
        </w:rPr>
      </w:pPr>
    </w:p>
    <w:p w:rsidR="00F27E7A" w:rsidRDefault="00F27E7A" w:rsidP="00F27E7A">
      <w:r>
        <w:t>Ik heb de opdracht op een zo gebruiksvriendelijke en leuke manier proberen uit te voeren</w:t>
      </w:r>
      <w:r w:rsidR="00CE2232">
        <w:t xml:space="preserve"> e</w:t>
      </w:r>
      <w:r w:rsidR="00416DFC">
        <w:t>n ik denk dat ik hier</w:t>
      </w:r>
      <w:r>
        <w:t xml:space="preserve">in </w:t>
      </w:r>
      <w:r w:rsidR="00CE2232">
        <w:t>geslaagd</w:t>
      </w:r>
      <w:r>
        <w:t xml:space="preserve"> ben. </w:t>
      </w:r>
      <w:r w:rsidR="00CE2232">
        <w:t xml:space="preserve">De student kan op een makkelijke en voor zich sprekende manier </w:t>
      </w:r>
      <w:r w:rsidR="00213C75">
        <w:t>zijn logs bekijken en terug aan</w:t>
      </w:r>
      <w:r w:rsidR="00CE2232">
        <w:t>passen.</w:t>
      </w:r>
      <w:r w:rsidR="00213C75">
        <w:t xml:space="preserve"> Ook worden de resultaten op een heldere manier voorgesteld zodat het </w:t>
      </w:r>
      <w:r w:rsidR="003D5CC4">
        <w:t xml:space="preserve">voor de docent </w:t>
      </w:r>
      <w:r w:rsidR="00213C75">
        <w:t xml:space="preserve">niet </w:t>
      </w:r>
      <w:r w:rsidR="00025874">
        <w:t>moeilijk</w:t>
      </w:r>
      <w:r w:rsidR="00213C75">
        <w:t xml:space="preserve"> is om </w:t>
      </w:r>
      <w:r w:rsidR="00DF1502">
        <w:t>hiervan</w:t>
      </w:r>
      <w:r w:rsidR="00213C75">
        <w:t xml:space="preserve"> een analyse te </w:t>
      </w:r>
      <w:r w:rsidR="00DF1502">
        <w:t>maken</w:t>
      </w:r>
      <w:r w:rsidR="00213C75">
        <w:t>.</w:t>
      </w:r>
      <w:r w:rsidR="00CE2232">
        <w:t xml:space="preserve"> </w:t>
      </w:r>
      <w:r w:rsidR="003D5CC4">
        <w:t>De docent krijgt in 1 oogopslag een overzicht van de inspanningen van de student.</w:t>
      </w:r>
    </w:p>
    <w:p w:rsidR="00CE2232" w:rsidRDefault="00FF0E56" w:rsidP="00F27E7A">
      <w:r>
        <w:t xml:space="preserve">Ik heb </w:t>
      </w:r>
      <w:r w:rsidR="00FA23D9">
        <w:t>de toepas</w:t>
      </w:r>
      <w:r w:rsidR="00416DFC">
        <w:t>s</w:t>
      </w:r>
      <w:r w:rsidR="00FA23D9">
        <w:t>ing</w:t>
      </w:r>
      <w:r>
        <w:t xml:space="preserve"> zo ludiek en </w:t>
      </w:r>
      <w:r w:rsidR="004E1FEA">
        <w:t>eenvoudig</w:t>
      </w:r>
      <w:r w:rsidR="00001EB7">
        <w:t xml:space="preserve"> </w:t>
      </w:r>
      <w:r>
        <w:t xml:space="preserve">mogelijk gemaakt. Er zijn leuke transities tussen de opties en ook wat animaties die passen bij het geheel. </w:t>
      </w:r>
      <w:r w:rsidR="00DF1502">
        <w:t>Er is</w:t>
      </w:r>
      <w:r>
        <w:t xml:space="preserve"> een Chronometer in het begin die werkt</w:t>
      </w:r>
      <w:r w:rsidR="00445251">
        <w:t>, deze chrono</w:t>
      </w:r>
      <w:r w:rsidR="00416DFC">
        <w:t>meter komt ook terug in de laad</w:t>
      </w:r>
      <w:r w:rsidR="00445251">
        <w:t>animat</w:t>
      </w:r>
      <w:r w:rsidR="00416DFC">
        <w:t>i</w:t>
      </w:r>
      <w:r w:rsidR="00445251">
        <w:t>e</w:t>
      </w:r>
      <w:r>
        <w:t>. Ook komt er een mannetje tevoorschijn als je een log hebt toegevoegd</w:t>
      </w:r>
      <w:r w:rsidR="00DF1502">
        <w:t>, dit mannetje werkt motiverend</w:t>
      </w:r>
      <w:r>
        <w:t xml:space="preserve">. </w:t>
      </w:r>
      <w:r w:rsidR="00973D83">
        <w:t>Dit zijn allemaal elementen die de site leuk maken om mee te werken.</w:t>
      </w:r>
    </w:p>
    <w:p w:rsidR="00627125" w:rsidRPr="00F27E7A" w:rsidRDefault="00627125" w:rsidP="00F27E7A">
      <w:r>
        <w:t>Ik heb de to</w:t>
      </w:r>
      <w:r w:rsidR="00416DFC">
        <w:t>ol zo sober mogelijk gehouden</w:t>
      </w:r>
      <w:r>
        <w:t xml:space="preserve">, </w:t>
      </w:r>
      <w:r w:rsidR="00BF3958">
        <w:t>daarom</w:t>
      </w:r>
      <w:r>
        <w:t xml:space="preserve"> heb ik 1 kleur gebruikt</w:t>
      </w:r>
      <w:r w:rsidR="00441F3C">
        <w:t>,</w:t>
      </w:r>
      <w:r>
        <w:t xml:space="preserve"> waardoor het geheel opvalt maar toch stijlvol blijft.</w:t>
      </w:r>
    </w:p>
    <w:sectPr w:rsidR="00627125" w:rsidRPr="00F27E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E7A"/>
    <w:rsid w:val="00001EB7"/>
    <w:rsid w:val="00025874"/>
    <w:rsid w:val="00213C75"/>
    <w:rsid w:val="00361D9E"/>
    <w:rsid w:val="003D5CC4"/>
    <w:rsid w:val="00416DFC"/>
    <w:rsid w:val="00441F3C"/>
    <w:rsid w:val="00445251"/>
    <w:rsid w:val="004E1FEA"/>
    <w:rsid w:val="00627125"/>
    <w:rsid w:val="00973D83"/>
    <w:rsid w:val="00AA23F3"/>
    <w:rsid w:val="00BF3958"/>
    <w:rsid w:val="00C65D02"/>
    <w:rsid w:val="00CE2232"/>
    <w:rsid w:val="00DF1502"/>
    <w:rsid w:val="00F27E7A"/>
    <w:rsid w:val="00FA23D9"/>
    <w:rsid w:val="00FF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9DA690-FBF9-4424-89B3-CDB18D397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154</Words>
  <Characters>852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Renty Seppe</dc:creator>
  <cp:keywords/>
  <dc:description/>
  <cp:lastModifiedBy>Renty Seppe</cp:lastModifiedBy>
  <cp:revision>18</cp:revision>
  <dcterms:created xsi:type="dcterms:W3CDTF">2016-03-22T18:43:00Z</dcterms:created>
  <dcterms:modified xsi:type="dcterms:W3CDTF">2016-03-22T19:20:00Z</dcterms:modified>
</cp:coreProperties>
</file>