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F3" w:rsidRPr="00E6449D" w:rsidRDefault="00D3507D" w:rsidP="00BB49C1">
      <w:pPr>
        <w:jc w:val="center"/>
        <w:rPr>
          <w:b/>
          <w:sz w:val="28"/>
          <w:szCs w:val="28"/>
          <w:u w:val="single"/>
        </w:rPr>
      </w:pPr>
      <w:r w:rsidRPr="00E6449D">
        <w:rPr>
          <w:b/>
          <w:sz w:val="28"/>
          <w:szCs w:val="28"/>
          <w:u w:val="single"/>
        </w:rPr>
        <w:t xml:space="preserve">Overzicht functionaliteiten en </w:t>
      </w:r>
      <w:r w:rsidR="00331B06" w:rsidRPr="00E6449D">
        <w:rPr>
          <w:b/>
          <w:sz w:val="28"/>
          <w:szCs w:val="28"/>
          <w:u w:val="single"/>
        </w:rPr>
        <w:t>micro animaties</w:t>
      </w:r>
    </w:p>
    <w:p w:rsidR="009B04EF" w:rsidRPr="00331B06" w:rsidRDefault="009B04EF" w:rsidP="00BB49C1">
      <w:pPr>
        <w:jc w:val="center"/>
        <w:rPr>
          <w:b/>
          <w:u w:val="single"/>
        </w:rPr>
      </w:pPr>
    </w:p>
    <w:p w:rsidR="00331B06" w:rsidRDefault="00331B06">
      <w:r>
        <w:t>Bij het openen van de pagina zien we links de mogelijkheid om aan te melden</w:t>
      </w:r>
      <w:r w:rsidR="00E41FF7">
        <w:t xml:space="preserve"> </w:t>
      </w:r>
      <w:r w:rsidR="001400BB">
        <w:t>door middel</w:t>
      </w:r>
      <w:r w:rsidR="004B1FC0">
        <w:t xml:space="preserve"> van het studenten</w:t>
      </w:r>
      <w:r w:rsidR="00E41FF7">
        <w:t>nummer</w:t>
      </w:r>
      <w:r>
        <w:t xml:space="preserve"> en de initialen. Deze worden opgeslagen in e</w:t>
      </w:r>
      <w:r w:rsidR="0073653D">
        <w:t>en cookie die 20 dagen wordt bewaard</w:t>
      </w:r>
      <w:r>
        <w:t>. Bij h</w:t>
      </w:r>
      <w:r w:rsidR="002F760E">
        <w:t xml:space="preserve">et </w:t>
      </w:r>
      <w:r w:rsidR="00CD47C6">
        <w:t>later</w:t>
      </w:r>
      <w:r w:rsidR="002F760E">
        <w:t xml:space="preserve"> aanmelden zal deze info </w:t>
      </w:r>
      <w:r>
        <w:t>dus vanzelf ingevuld worden.</w:t>
      </w:r>
    </w:p>
    <w:p w:rsidR="00331B06" w:rsidRDefault="00331B06">
      <w:r>
        <w:t xml:space="preserve">Verder is er in het rechtse deel van de pagina een geanimeerde chronometer te zien. Het thema van deze opdracht </w:t>
      </w:r>
      <w:r w:rsidR="00616FB2">
        <w:t>gaat over</w:t>
      </w:r>
      <w:r>
        <w:t xml:space="preserve"> het bijhouden van</w:t>
      </w:r>
      <w:r w:rsidR="006710C3">
        <w:t xml:space="preserve"> tijd</w:t>
      </w:r>
      <w:r w:rsidR="00B00878">
        <w:t>,</w:t>
      </w:r>
      <w:r w:rsidR="006710C3">
        <w:t xml:space="preserve"> dus </w:t>
      </w:r>
      <w:r w:rsidR="002F760E">
        <w:t>een chronometer past in dit geheel.</w:t>
      </w:r>
      <w:r>
        <w:t xml:space="preserve"> Bij het laden van de pagina wordt deze chronometer gestart maar men heeft de mogelijkheid deze te stoppen of terug van 0 te beginnen. Dit door de knoppen rechts of links in te drukken.</w:t>
      </w:r>
      <w:r w:rsidR="00B00878">
        <w:t xml:space="preserve"> Ik vond het leuk om de chronometer echt te laten werken.</w:t>
      </w:r>
    </w:p>
    <w:p w:rsidR="00FF6EB7" w:rsidRDefault="00A93E5F">
      <w:r>
        <w:t>Bij het aank</w:t>
      </w:r>
      <w:r w:rsidR="002F760E">
        <w:t xml:space="preserve">likken van </w:t>
      </w:r>
      <w:r w:rsidR="00DE5746">
        <w:t>het</w:t>
      </w:r>
      <w:r w:rsidR="002F760E">
        <w:t xml:space="preserve"> login tekstvlak en</w:t>
      </w:r>
      <w:r>
        <w:t xml:space="preserve"> het </w:t>
      </w:r>
      <w:r w:rsidR="00B65DDD">
        <w:t>“hoveren”</w:t>
      </w:r>
      <w:r>
        <w:t xml:space="preserve"> over de login knop</w:t>
      </w:r>
      <w:r w:rsidR="002F760E">
        <w:t xml:space="preserve"> is ook een leuke tran</w:t>
      </w:r>
      <w:r w:rsidR="00B65DDD">
        <w:t xml:space="preserve">sitie te zien: het vlakje verandert van kleur en van breedte. </w:t>
      </w:r>
    </w:p>
    <w:p w:rsidR="00E13653" w:rsidRDefault="00662641">
      <w:r>
        <w:t xml:space="preserve">Na het inloggen </w:t>
      </w:r>
      <w:r w:rsidR="007F53EA">
        <w:t>worden al de</w:t>
      </w:r>
      <w:r w:rsidR="00D50E12">
        <w:t xml:space="preserve"> mogelijke vakken op het scherm </w:t>
      </w:r>
      <w:r w:rsidR="003B160F">
        <w:t>getoond</w:t>
      </w:r>
      <w:r w:rsidR="006B6DB5">
        <w:t>,</w:t>
      </w:r>
      <w:r w:rsidR="00D50E12">
        <w:t xml:space="preserve"> dit gebeurt met behulp van een </w:t>
      </w:r>
      <w:r w:rsidR="00836ACF">
        <w:t>CSS</w:t>
      </w:r>
      <w:r w:rsidR="00D50E12">
        <w:t xml:space="preserve"> animatie waarbij er een soort </w:t>
      </w:r>
      <w:r w:rsidR="006B6DB5">
        <w:t>“</w:t>
      </w:r>
      <w:r w:rsidR="00D50E12">
        <w:t>swipe</w:t>
      </w:r>
      <w:r w:rsidR="006B6DB5">
        <w:t>”</w:t>
      </w:r>
      <w:r w:rsidR="00D50E12">
        <w:t xml:space="preserve"> naar links gebeurt. </w:t>
      </w:r>
      <w:r w:rsidR="003B160F">
        <w:t xml:space="preserve">Al de vakken zijn aanklikbaar, ook </w:t>
      </w:r>
      <w:r w:rsidR="00BC3F8D">
        <w:t>hier</w:t>
      </w:r>
      <w:r w:rsidR="003B160F">
        <w:t xml:space="preserve"> zit een </w:t>
      </w:r>
      <w:r w:rsidR="00F21EE7">
        <w:t>“</w:t>
      </w:r>
      <w:r w:rsidR="003B160F">
        <w:t>hover</w:t>
      </w:r>
      <w:r w:rsidR="00F21EE7">
        <w:t>”</w:t>
      </w:r>
      <w:r w:rsidR="003B160F">
        <w:t xml:space="preserve"> op de knoppen </w:t>
      </w:r>
      <w:r w:rsidR="00E13653">
        <w:t>om het geheel interactiever te maken.</w:t>
      </w:r>
    </w:p>
    <w:p w:rsidR="00F64CC6" w:rsidRDefault="009D6644">
      <w:r>
        <w:t xml:space="preserve">Als er op een vak wordt geklikt gebeurt er terug een </w:t>
      </w:r>
      <w:r w:rsidR="00252AA8">
        <w:t>“</w:t>
      </w:r>
      <w:r>
        <w:t>swipe</w:t>
      </w:r>
      <w:r w:rsidR="00252AA8">
        <w:t>”</w:t>
      </w:r>
      <w:bookmarkStart w:id="0" w:name="_GoBack"/>
      <w:bookmarkEnd w:id="0"/>
      <w:r>
        <w:t xml:space="preserve"> </w:t>
      </w:r>
      <w:r w:rsidR="00EC676C">
        <w:t>animatie</w:t>
      </w:r>
      <w:r>
        <w:t xml:space="preserve"> en komt het log gedee</w:t>
      </w:r>
      <w:r w:rsidR="00587602">
        <w:t>lt</w:t>
      </w:r>
      <w:r>
        <w:t>e in beeld.</w:t>
      </w:r>
      <w:r w:rsidR="00063F2E">
        <w:t xml:space="preserve"> Het log gedeelt</w:t>
      </w:r>
      <w:r w:rsidR="004F4EAA">
        <w:t xml:space="preserve">e </w:t>
      </w:r>
      <w:r w:rsidR="004826ED">
        <w:t xml:space="preserve">laad wat langer </w:t>
      </w:r>
      <w:r w:rsidR="008D6296">
        <w:t xml:space="preserve">omdat al de verschillende begindata van elke week apart worden </w:t>
      </w:r>
      <w:r w:rsidR="004F4EAA">
        <w:t xml:space="preserve">opgehaald met een </w:t>
      </w:r>
      <w:r w:rsidR="007F53EA">
        <w:t>API</w:t>
      </w:r>
      <w:r w:rsidR="004F4EAA">
        <w:t xml:space="preserve"> call. Om deze laadtijd zichtbaar te maken</w:t>
      </w:r>
      <w:r w:rsidR="00AE6DDA">
        <w:t>,</w:t>
      </w:r>
      <w:r w:rsidR="004F4EAA">
        <w:t xml:space="preserve"> wordt er een </w:t>
      </w:r>
      <w:r w:rsidR="008F6B0D">
        <w:t>animatie</w:t>
      </w:r>
      <w:r w:rsidR="004F4EAA">
        <w:t xml:space="preserve"> </w:t>
      </w:r>
      <w:r w:rsidR="003D6BE6">
        <w:t>getoond</w:t>
      </w:r>
      <w:r w:rsidR="004F4EAA">
        <w:t xml:space="preserve"> van een chronometer die loopt.</w:t>
      </w:r>
      <w:r w:rsidR="008F6B0D">
        <w:t xml:space="preserve"> Als</w:t>
      </w:r>
      <w:r w:rsidR="00AE6DDA">
        <w:t xml:space="preserve"> de data geladen zijn,</w:t>
      </w:r>
      <w:r w:rsidR="008F6B0D">
        <w:t xml:space="preserve"> verdwijnt de animatie en wordt de for</w:t>
      </w:r>
      <w:r w:rsidR="003D2A79">
        <w:t>m om logs toe te voegen zichtbaar.</w:t>
      </w:r>
      <w:r w:rsidR="004826ED">
        <w:t xml:space="preserve"> Hierbij toon ik elke week die in de periode(s) van het vak voorkom</w:t>
      </w:r>
      <w:r w:rsidR="00FD1ECF">
        <w:t>t</w:t>
      </w:r>
      <w:r w:rsidR="004826ED">
        <w:t xml:space="preserve"> + de begindata van deze week. Dit met behulp van een select. </w:t>
      </w:r>
      <w:r w:rsidR="00E61EED">
        <w:t>Onder de select zit het tekstvlak om het uur mee te geven</w:t>
      </w:r>
      <w:r w:rsidR="004826ED">
        <w:t>. Er zit ook een validatie in de form zodat de user enkel een getal in kan geven.</w:t>
      </w:r>
      <w:r w:rsidR="00783FE2">
        <w:t xml:space="preserve"> Bij het invoeren van een nieuwe log</w:t>
      </w:r>
      <w:r w:rsidR="00FD1ECF">
        <w:t>,</w:t>
      </w:r>
      <w:r w:rsidR="00783FE2">
        <w:t xml:space="preserve"> wordt de logpagina die rechts te zien is </w:t>
      </w:r>
      <w:r w:rsidR="00FD1ECF">
        <w:t>bijgewerkt. E</w:t>
      </w:r>
      <w:r w:rsidR="00783FE2">
        <w:t>r komt</w:t>
      </w:r>
      <w:r w:rsidR="00502555">
        <w:t xml:space="preserve"> dan</w:t>
      </w:r>
      <w:r w:rsidR="00783FE2">
        <w:t xml:space="preserve"> onderaan een </w:t>
      </w:r>
      <w:r w:rsidR="0092284A">
        <w:t>CSS</w:t>
      </w:r>
      <w:r w:rsidR="007341F6">
        <w:t xml:space="preserve"> animatie van een </w:t>
      </w:r>
      <w:r w:rsidR="00502555">
        <w:t>mannetje, dat</w:t>
      </w:r>
      <w:r w:rsidR="00783FE2">
        <w:t xml:space="preserve"> zijn duim omhoog </w:t>
      </w:r>
      <w:r w:rsidR="00F94BC8">
        <w:t>steekt</w:t>
      </w:r>
      <w:r w:rsidR="00812C22">
        <w:t xml:space="preserve"> en knipoogt</w:t>
      </w:r>
      <w:r w:rsidR="00675207">
        <w:t xml:space="preserve"> om de student te </w:t>
      </w:r>
      <w:r w:rsidR="00783FE2">
        <w:t>motiveren.</w:t>
      </w:r>
      <w:r w:rsidR="007341F6">
        <w:t xml:space="preserve"> </w:t>
      </w:r>
      <w:r w:rsidR="001D6309">
        <w:t xml:space="preserve">Links boven is er ook een back button zodat de student </w:t>
      </w:r>
      <w:r w:rsidR="00F64CC6">
        <w:t xml:space="preserve">kan </w:t>
      </w:r>
      <w:r w:rsidR="00133D7A">
        <w:t>veranderen</w:t>
      </w:r>
      <w:r w:rsidR="00F64CC6">
        <w:t xml:space="preserve"> van vak.</w:t>
      </w:r>
    </w:p>
    <w:p w:rsidR="00662641" w:rsidRDefault="006069EE">
      <w:r>
        <w:t>Rechts</w:t>
      </w:r>
      <w:r w:rsidR="009D6644">
        <w:t xml:space="preserve"> worden de eerder aangemaakte logs in beeld </w:t>
      </w:r>
      <w:r w:rsidR="00EC676C">
        <w:t>getoond</w:t>
      </w:r>
      <w:r w:rsidR="009D6644">
        <w:t xml:space="preserve">. </w:t>
      </w:r>
      <w:r w:rsidR="00EC676C">
        <w:t xml:space="preserve"> </w:t>
      </w:r>
      <w:r w:rsidR="00B57FEB">
        <w:t>Met daarboven het desb</w:t>
      </w:r>
      <w:r w:rsidR="00313343">
        <w:t>etreffende vak.</w:t>
      </w:r>
      <w:r w:rsidR="005A11DF">
        <w:t xml:space="preserve">  De </w:t>
      </w:r>
      <w:r w:rsidR="00044B06">
        <w:t xml:space="preserve">eerder aangemaakte logs worden getoond in een soort staafgrafiek die </w:t>
      </w:r>
      <w:r w:rsidR="00172593">
        <w:t>met</w:t>
      </w:r>
      <w:r w:rsidR="00044B06">
        <w:t xml:space="preserve"> een animatie aangemaakt </w:t>
      </w:r>
      <w:r w:rsidR="00172593">
        <w:t>wordt</w:t>
      </w:r>
      <w:r w:rsidR="00044B06">
        <w:t xml:space="preserve">. </w:t>
      </w:r>
      <w:r w:rsidR="00A2371F">
        <w:t xml:space="preserve">Hierdoor </w:t>
      </w:r>
      <w:r w:rsidR="00606960">
        <w:t>wordt er een goed overzicht bewaard van de eerder ingediende logs.</w:t>
      </w:r>
    </w:p>
    <w:p w:rsidR="001D6309" w:rsidRPr="00331B06" w:rsidRDefault="001D6309"/>
    <w:sectPr w:rsidR="001D6309" w:rsidRPr="00331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06"/>
    <w:rsid w:val="00044B06"/>
    <w:rsid w:val="00063F2E"/>
    <w:rsid w:val="00133D7A"/>
    <w:rsid w:val="001400BB"/>
    <w:rsid w:val="00172593"/>
    <w:rsid w:val="001D6309"/>
    <w:rsid w:val="00252AA8"/>
    <w:rsid w:val="00287094"/>
    <w:rsid w:val="002F760E"/>
    <w:rsid w:val="00313343"/>
    <w:rsid w:val="0032648C"/>
    <w:rsid w:val="00331B06"/>
    <w:rsid w:val="003B160F"/>
    <w:rsid w:val="003D2A79"/>
    <w:rsid w:val="003D6BE6"/>
    <w:rsid w:val="004826ED"/>
    <w:rsid w:val="004B1FC0"/>
    <w:rsid w:val="004F4EAA"/>
    <w:rsid w:val="00502555"/>
    <w:rsid w:val="00587602"/>
    <w:rsid w:val="005A11DF"/>
    <w:rsid w:val="00606960"/>
    <w:rsid w:val="006069EE"/>
    <w:rsid w:val="00616FB2"/>
    <w:rsid w:val="006378FE"/>
    <w:rsid w:val="00662641"/>
    <w:rsid w:val="006710C3"/>
    <w:rsid w:val="00675207"/>
    <w:rsid w:val="006B6DB5"/>
    <w:rsid w:val="007341F6"/>
    <w:rsid w:val="0073653D"/>
    <w:rsid w:val="00783FE2"/>
    <w:rsid w:val="007F53EA"/>
    <w:rsid w:val="00812C22"/>
    <w:rsid w:val="00836ACF"/>
    <w:rsid w:val="008D6296"/>
    <w:rsid w:val="008F6B0D"/>
    <w:rsid w:val="0092284A"/>
    <w:rsid w:val="009B04EF"/>
    <w:rsid w:val="009D6644"/>
    <w:rsid w:val="00A2371F"/>
    <w:rsid w:val="00A93E5F"/>
    <w:rsid w:val="00AA23F3"/>
    <w:rsid w:val="00AC2A05"/>
    <w:rsid w:val="00AE6DDA"/>
    <w:rsid w:val="00B00878"/>
    <w:rsid w:val="00B57FEB"/>
    <w:rsid w:val="00B65DDD"/>
    <w:rsid w:val="00BB49C1"/>
    <w:rsid w:val="00BC3F8D"/>
    <w:rsid w:val="00CD47C6"/>
    <w:rsid w:val="00D11F1B"/>
    <w:rsid w:val="00D3507D"/>
    <w:rsid w:val="00D50E12"/>
    <w:rsid w:val="00DE5746"/>
    <w:rsid w:val="00E13653"/>
    <w:rsid w:val="00E41FF7"/>
    <w:rsid w:val="00E61EED"/>
    <w:rsid w:val="00E6449D"/>
    <w:rsid w:val="00EC676C"/>
    <w:rsid w:val="00F21EE7"/>
    <w:rsid w:val="00F64CC6"/>
    <w:rsid w:val="00F94BC8"/>
    <w:rsid w:val="00FD1ECF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37646-1CF0-43C4-8CBB-E7C4766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D35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Renty Seppe</dc:creator>
  <cp:keywords/>
  <dc:description/>
  <cp:lastModifiedBy>Renty Seppe</cp:lastModifiedBy>
  <cp:revision>64</cp:revision>
  <dcterms:created xsi:type="dcterms:W3CDTF">2016-03-22T17:14:00Z</dcterms:created>
  <dcterms:modified xsi:type="dcterms:W3CDTF">2016-03-22T19:19:00Z</dcterms:modified>
</cp:coreProperties>
</file>