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41C7" w14:textId="2F3B26BE" w:rsidR="00EB01C7" w:rsidRDefault="00EB01C7">
      <w:r>
        <w:t>Hoger Lager</w:t>
      </w:r>
    </w:p>
    <w:p w14:paraId="7A90FA1F" w14:textId="1BBA5A9F" w:rsidR="004E62B8" w:rsidRDefault="0097628E">
      <w:r>
        <w:t>Speler begint het spel.</w:t>
      </w:r>
    </w:p>
    <w:p w14:paraId="55A04DB0" w14:textId="3D414DFD" w:rsidR="004E62B8" w:rsidRDefault="0097628E">
      <w:r>
        <w:t>Het spel vraagt hoeveel geld de speler wilt inzetten.</w:t>
      </w:r>
    </w:p>
    <w:p w14:paraId="43CC841B" w14:textId="2E464962" w:rsidR="00686261" w:rsidRDefault="00686261">
      <w:r>
        <w:t>Het geld wordt van het credit aantal afgehaald</w:t>
      </w:r>
    </w:p>
    <w:p w14:paraId="316D2D61" w14:textId="07FAAFB7" w:rsidR="00CE71AB" w:rsidRDefault="004E62B8">
      <w:r>
        <w:t>Spel</w:t>
      </w:r>
      <w:r w:rsidR="0097628E">
        <w:t xml:space="preserve"> geeft </w:t>
      </w:r>
      <w:r w:rsidR="001349FD">
        <w:t>de speler</w:t>
      </w:r>
      <w:r w:rsidR="0097628E">
        <w:t xml:space="preserve"> een random getal tussen 1 en 13 (dertien kaarten). </w:t>
      </w:r>
    </w:p>
    <w:p w14:paraId="32E0D5D7" w14:textId="06651E9D" w:rsidR="001349FD" w:rsidRDefault="001349FD">
      <w:r>
        <w:t xml:space="preserve">De speler kiest tussen </w:t>
      </w:r>
      <w:r w:rsidR="00AF3BA1">
        <w:t>hoger of lager gebaseerd op het gegeven getal</w:t>
      </w:r>
    </w:p>
    <w:p w14:paraId="65AF7BED" w14:textId="15ECCAC3" w:rsidR="00AF3BA1" w:rsidRDefault="00AF3BA1">
      <w:r>
        <w:t xml:space="preserve">Als de speler juist raad wordt er tien procent </w:t>
      </w:r>
      <w:r w:rsidR="00BA4BFA">
        <w:t xml:space="preserve">van de huidige inzet </w:t>
      </w:r>
      <w:r w:rsidR="0003006B">
        <w:t>toegevoegd</w:t>
      </w:r>
      <w:r w:rsidR="00CC2DDF">
        <w:t xml:space="preserve"> aan de inzet</w:t>
      </w:r>
    </w:p>
    <w:p w14:paraId="7392E6A0" w14:textId="338E6DDD" w:rsidR="00CC2DDF" w:rsidRDefault="00CC2DDF">
      <w:r>
        <w:t>Als de speler niet juist raad, wordt het spel automatisch afgesloten</w:t>
      </w:r>
    </w:p>
    <w:p w14:paraId="380FBE3D" w14:textId="52457CDB" w:rsidR="00351037" w:rsidRDefault="00555CBC">
      <w:r>
        <w:t>Bij geval van juist raden, dan krijgt</w:t>
      </w:r>
      <w:r w:rsidR="00351037">
        <w:t xml:space="preserve"> de speler een nieuw getal van het spel en begint de gameloop terug van</w:t>
      </w:r>
      <w:r w:rsidR="00655B42">
        <w:t xml:space="preserve"> nul.</w:t>
      </w:r>
    </w:p>
    <w:p w14:paraId="29F923B2" w14:textId="5B1E746F" w:rsidR="00655B42" w:rsidRDefault="00655B42">
      <w:r>
        <w:t xml:space="preserve">Als de speler wilt stoppen, dan wordt de volledige </w:t>
      </w:r>
      <w:r w:rsidR="004062FB">
        <w:t>inzet toegevoegd bij het aantal spelercredits</w:t>
      </w:r>
    </w:p>
    <w:sectPr w:rsidR="00655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8E"/>
    <w:rsid w:val="0003006B"/>
    <w:rsid w:val="00125C89"/>
    <w:rsid w:val="001349FD"/>
    <w:rsid w:val="00243C4D"/>
    <w:rsid w:val="00351037"/>
    <w:rsid w:val="004062FB"/>
    <w:rsid w:val="004E62B8"/>
    <w:rsid w:val="00555CBC"/>
    <w:rsid w:val="00655B42"/>
    <w:rsid w:val="00686261"/>
    <w:rsid w:val="006A5919"/>
    <w:rsid w:val="00717D8E"/>
    <w:rsid w:val="008741A6"/>
    <w:rsid w:val="0097628E"/>
    <w:rsid w:val="009A3D90"/>
    <w:rsid w:val="00A7364C"/>
    <w:rsid w:val="00AF3BA1"/>
    <w:rsid w:val="00BA4BFA"/>
    <w:rsid w:val="00CC2DDF"/>
    <w:rsid w:val="00CE71AB"/>
    <w:rsid w:val="00DF386B"/>
    <w:rsid w:val="00EB01C7"/>
    <w:rsid w:val="00FE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C2454"/>
  <w15:chartTrackingRefBased/>
  <w15:docId w15:val="{D02315CD-87B1-4FED-9ACA-002CCEA1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62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62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62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62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62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62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62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62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62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62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6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Smet (190234)</dc:creator>
  <cp:keywords/>
  <dc:description/>
  <cp:lastModifiedBy>Niels Smet (190234)</cp:lastModifiedBy>
  <cp:revision>17</cp:revision>
  <dcterms:created xsi:type="dcterms:W3CDTF">2025-11-17T13:02:00Z</dcterms:created>
  <dcterms:modified xsi:type="dcterms:W3CDTF">2025-11-23T19:56:00Z</dcterms:modified>
</cp:coreProperties>
</file>