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BB7C" w14:textId="423F34B4" w:rsidR="00EC3919" w:rsidRDefault="00EC3919"/>
    <w:p w14:paraId="0DD5A58D" w14:textId="7086939F" w:rsidR="001B10FA" w:rsidRDefault="001B10FA"/>
    <w:p w14:paraId="75DA2D79" w14:textId="4E0F7EC1" w:rsidR="001C7482" w:rsidRDefault="001C7482"/>
    <w:p w14:paraId="6BB73FAF" w14:textId="77777777" w:rsidR="001C7482" w:rsidRDefault="001C7482" w:rsidP="001C7482">
      <w:hyperlink r:id="rId5" w:history="1">
        <w:r w:rsidRPr="00AC1BB4">
          <w:rPr>
            <w:rStyle w:val="Hyperlink"/>
          </w:rPr>
          <w:t>https://github.com/TT00FE39-3001/lecture4</w:t>
        </w:r>
      </w:hyperlink>
    </w:p>
    <w:p w14:paraId="70131F06" w14:textId="77777777" w:rsidR="001C7482" w:rsidRDefault="001C7482" w:rsidP="001C7482">
      <w:pPr>
        <w:rPr>
          <w:rStyle w:val="Hyperlink"/>
        </w:rPr>
      </w:pPr>
    </w:p>
    <w:p w14:paraId="289A0C29" w14:textId="77777777" w:rsidR="001C7482" w:rsidRDefault="001C7482" w:rsidP="001C7482">
      <w:pPr>
        <w:rPr>
          <w:rStyle w:val="Hyperlink"/>
        </w:rPr>
      </w:pPr>
    </w:p>
    <w:p w14:paraId="38D158C9" w14:textId="77777777" w:rsidR="001C7482" w:rsidRDefault="001C7482" w:rsidP="001C7482">
      <w:pP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fi-FI"/>
          <w14:ligatures w14:val="none"/>
        </w:rPr>
      </w:pPr>
      <w:hyperlink r:id="rId6" w:history="1">
        <w:r w:rsidRPr="00AC1BB4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fi-FI"/>
            <w14:ligatures w14:val="none"/>
          </w:rPr>
          <w:t>https://github.com/seppotk/Datastructures_and_algorithms.git</w:t>
        </w:r>
      </w:hyperlink>
    </w:p>
    <w:p w14:paraId="437E9F6F" w14:textId="77777777" w:rsidR="001C7482" w:rsidRDefault="001C7482"/>
    <w:p w14:paraId="2E035B01" w14:textId="77777777" w:rsidR="001B10FA" w:rsidRDefault="001B10FA"/>
    <w:p w14:paraId="28EBA82C" w14:textId="739F6C42" w:rsidR="003B41C6" w:rsidRDefault="003B41C6"/>
    <w:p w14:paraId="46091CBB" w14:textId="66A01C68" w:rsidR="003B41C6" w:rsidRDefault="003B41C6"/>
    <w:p w14:paraId="0B7733B5" w14:textId="77777777" w:rsidR="003B41C6" w:rsidRPr="003B41C6" w:rsidRDefault="003B41C6" w:rsidP="003B41C6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Outline</w:t>
      </w:r>
      <w:proofErr w:type="spellEnd"/>
    </w:p>
    <w:p w14:paraId="77076EFB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Topics</w:t>
      </w:r>
      <w:proofErr w:type="spellEnd"/>
    </w:p>
    <w:p w14:paraId="73399748" w14:textId="77777777" w:rsidR="003B41C6" w:rsidRPr="003B41C6" w:rsidRDefault="003B41C6" w:rsidP="003B41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</w:t>
      </w:r>
      <w:proofErr w:type="spellEnd"/>
    </w:p>
    <w:p w14:paraId="036D87FE" w14:textId="77777777" w:rsidR="003B41C6" w:rsidRPr="003B41C6" w:rsidRDefault="003B41C6" w:rsidP="003B41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Recursion</w:t>
      </w:r>
      <w:proofErr w:type="spellEnd"/>
    </w:p>
    <w:p w14:paraId="1C06BEDE" w14:textId="77777777" w:rsidR="003B41C6" w:rsidRPr="003B41C6" w:rsidRDefault="00000000" w:rsidP="003B41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7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Dynamic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Programming</w:t>
        </w:r>
      </w:hyperlink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</w:t>
      </w:r>
    </w:p>
    <w:p w14:paraId="49D508D7" w14:textId="77777777" w:rsidR="003B41C6" w:rsidRPr="003B41C6" w:rsidRDefault="003B41C6" w:rsidP="003B41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Memoization</w:t>
      </w:r>
      <w:proofErr w:type="spellEnd"/>
    </w:p>
    <w:p w14:paraId="0CC0F0CF" w14:textId="77777777" w:rsidR="003B41C6" w:rsidRPr="003B41C6" w:rsidRDefault="003B41C6" w:rsidP="003B41C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Tabulation</w:t>
      </w:r>
      <w:proofErr w:type="spellEnd"/>
    </w:p>
    <w:p w14:paraId="60E2DA5D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This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Week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in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Points</w:t>
      </w:r>
      <w:proofErr w:type="spellEnd"/>
    </w:p>
    <w:p w14:paraId="79DFFF38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Group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Activities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214EF497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Homework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6D0A1866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Peer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7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3756EF33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Recursion</w:t>
      </w:r>
      <w:proofErr w:type="spellEnd"/>
    </w:p>
    <w:p w14:paraId="1D2351F8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The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Top-Down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Thought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Process</w:t>
      </w:r>
      <w:proofErr w:type="spellEnd"/>
    </w:p>
    <w:p w14:paraId="6F0C53C8" w14:textId="77777777" w:rsidR="003B41C6" w:rsidRPr="003B41C6" w:rsidRDefault="00000000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8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Recursion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In C++</w:t>
        </w:r>
      </w:hyperlink>
    </w:p>
    <w:p w14:paraId="46F724CE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</w:t>
      </w:r>
    </w:p>
    <w:p w14:paraId="124BC423" w14:textId="77777777" w:rsidR="003B41C6" w:rsidRPr="003B41C6" w:rsidRDefault="003B41C6" w:rsidP="003B41C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7FB02942" w14:textId="77777777" w:rsidR="003B41C6" w:rsidRPr="003B41C6" w:rsidRDefault="00000000" w:rsidP="003B41C6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9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Fibonacci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number</w:t>
        </w:r>
        <w:proofErr w:type="spellEnd"/>
      </w:hyperlink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&amp; </w:t>
      </w:r>
      <w:proofErr w:type="spellStart"/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"https://www.mathsisfun.com/numbers/fibonacci-sequence.html" </w:instrText>
      </w:r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="003B41C6"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Fibonacci</w:t>
      </w:r>
      <w:proofErr w:type="spellEnd"/>
      <w:r w:rsidR="003B41C6"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</w:t>
      </w:r>
      <w:proofErr w:type="spellStart"/>
      <w:r w:rsidR="003B41C6"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sequence</w:t>
      </w:r>
      <w:proofErr w:type="spellEnd"/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242BD22C" w14:textId="77777777" w:rsidR="003B41C6" w:rsidRPr="003B41C6" w:rsidRDefault="00000000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0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402AABF0" w14:textId="77777777" w:rsidR="003B41C6" w:rsidRPr="003B41C6" w:rsidRDefault="00000000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1" w:history="1"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1</w:t>
        </w:r>
      </w:hyperlink>
    </w:p>
    <w:p w14:paraId="4012FABE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lastRenderedPageBreak/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2: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Dynamic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Programming (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Memoization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)</w:t>
      </w:r>
    </w:p>
    <w:p w14:paraId="332A1BB9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2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Overlapping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Sub-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problems</w:t>
        </w:r>
        <w:proofErr w:type="spellEnd"/>
      </w:hyperlink>
    </w:p>
    <w:p w14:paraId="717653BB" w14:textId="77777777" w:rsidR="003B41C6" w:rsidRPr="003B41C6" w:rsidRDefault="003B41C6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Revisited</w:t>
      </w:r>
      <w:proofErr w:type="spellEnd"/>
    </w:p>
    <w:p w14:paraId="637730BB" w14:textId="77777777" w:rsidR="003B41C6" w:rsidRPr="003B41C6" w:rsidRDefault="003B41C6" w:rsidP="003B41C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6E956340" w14:textId="77777777" w:rsidR="003B41C6" w:rsidRPr="003B41C6" w:rsidRDefault="00000000" w:rsidP="003B41C6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3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Fibonacci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Revisited</w:t>
        </w:r>
        <w:proofErr w:type="spellEnd"/>
      </w:hyperlink>
    </w:p>
    <w:p w14:paraId="740D8EF9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4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4732E90F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5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Knapsack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0723AF02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6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What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is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memoization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?</w:t>
        </w:r>
      </w:hyperlink>
    </w:p>
    <w:p w14:paraId="7EFD88EF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7" w:history="1"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2</w:t>
        </w:r>
      </w:hyperlink>
    </w:p>
    <w:p w14:paraId="5F7B3547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3: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Dynamic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Programming (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Tabulation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)</w:t>
      </w:r>
    </w:p>
    <w:p w14:paraId="14B7D9C2" w14:textId="77777777" w:rsidR="003B41C6" w:rsidRPr="003B41C6" w:rsidRDefault="00000000" w:rsidP="003B41C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8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Tabulation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vs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Memoization</w:t>
        </w:r>
        <w:proofErr w:type="spellEnd"/>
      </w:hyperlink>
    </w:p>
    <w:p w14:paraId="6C29AFB4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Revisited</w:t>
      </w:r>
      <w:proofErr w:type="spellEnd"/>
    </w:p>
    <w:p w14:paraId="1646907E" w14:textId="77777777" w:rsidR="003B41C6" w:rsidRPr="003B41C6" w:rsidRDefault="003B41C6" w:rsidP="003B41C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2C21EE3E" w14:textId="77777777" w:rsidR="003B41C6" w:rsidRPr="003B41C6" w:rsidRDefault="00000000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9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2CBD8A67" w14:textId="77777777" w:rsidR="003B41C6" w:rsidRPr="003B41C6" w:rsidRDefault="00000000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20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Knapsack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7E736F00" w14:textId="77777777" w:rsidR="003B41C6" w:rsidRPr="003B41C6" w:rsidRDefault="00000000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hyperlink r:id="rId21" w:anchor="Real-world-problems" w:history="1"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US" w:eastAsia="fi-FI"/>
            <w14:ligatures w14:val="none"/>
          </w:rPr>
          <w:t>Dynamic Programming in the Real-world</w:t>
        </w:r>
      </w:hyperlink>
    </w:p>
    <w:p w14:paraId="2D764E2F" w14:textId="77777777" w:rsidR="003B41C6" w:rsidRPr="003B41C6" w:rsidRDefault="00000000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22" w:history="1"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3</w:t>
        </w:r>
      </w:hyperlink>
    </w:p>
    <w:p w14:paraId="2EA22C3B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Misc</w:t>
      </w:r>
      <w:proofErr w:type="spellEnd"/>
    </w:p>
    <w:p w14:paraId="1E878E08" w14:textId="0B7D90C5" w:rsidR="003B41C6" w:rsidRPr="001B10FA" w:rsidRDefault="00000000" w:rsidP="003B41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23" w:history="1"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Notes</w:t>
        </w:r>
      </w:hyperlink>
    </w:p>
    <w:p w14:paraId="6B277C87" w14:textId="64E13243" w:rsidR="001B10FA" w:rsidRDefault="001B10FA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2E5231D9" w14:textId="224F0ED3" w:rsidR="001B10FA" w:rsidRDefault="001B10FA" w:rsidP="001B1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1ECBDE9E" w14:textId="0E281E55" w:rsidR="001B10FA" w:rsidRDefault="001B10FA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34204892" w14:textId="558CCA87" w:rsidR="001B10FA" w:rsidRDefault="001B10FA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2F05911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Outline</w:t>
      </w:r>
    </w:p>
    <w:p w14:paraId="039B0A8D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DF080BC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Topics</w:t>
      </w:r>
    </w:p>
    <w:p w14:paraId="3E87B15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6AC53C3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Review</w:t>
      </w:r>
    </w:p>
    <w:p w14:paraId="4C16604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Recursion</w:t>
      </w:r>
    </w:p>
    <w:p w14:paraId="1177F76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https://www.geeksforgeeks.org/dynamic-programming/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):</w:t>
      </w:r>
    </w:p>
    <w:p w14:paraId="425C11ED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</w:t>
      </w:r>
      <w:proofErr w:type="spellStart"/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Memoization</w:t>
      </w:r>
      <w:proofErr w:type="spellEnd"/>
    </w:p>
    <w:p w14:paraId="6128783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lastRenderedPageBreak/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Tabulation</w:t>
      </w:r>
    </w:p>
    <w:p w14:paraId="68984B30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5896AA6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This Week in Points</w:t>
      </w:r>
    </w:p>
    <w:p w14:paraId="73CD1F98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F41FA6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Group Activities (Max 9 points)</w:t>
      </w:r>
    </w:p>
    <w:p w14:paraId="412F7EA8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Homework (Max 9 points)</w:t>
      </w:r>
    </w:p>
    <w:p w14:paraId="561AD2F0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Peer reviews (Max 7 points)</w:t>
      </w:r>
    </w:p>
    <w:p w14:paraId="5E1B2E35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3C88C1B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Part 1: Recursion</w:t>
      </w:r>
    </w:p>
    <w:p w14:paraId="4FB3D46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0E76EA5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The Top-Down Thought Process</w:t>
      </w:r>
    </w:p>
    <w:p w14:paraId="098C8EE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Recursion In C++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https://www.softwaretestinghelp.com/recursion-in-cpp/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0520688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Fibonacci:</w:t>
      </w:r>
    </w:p>
    <w:p w14:paraId="15D18379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Visualization: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https://www.cs.usfca.edu/~galles/visualization/DPFib.html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),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https://www.educative.io/courses/grokking-dynamic-programming-a-deep-dive-using-cpp/m2JgzWPw9RR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21AD7A5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Fibonacci number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https://en.wikipedia.org/wiki/Fibonacci_number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 &amp;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Fibonacci sequence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https://www.mathsisfun.com/numbers/fibonacci-sequence.html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73C57F2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Staircase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https://www.geeksforgeeks.org/count-ways-reach-nth-stair/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10692B2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Activity 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./activity1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436577B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3C6F8F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Part 2: Dynamic Programming (</w:t>
      </w:r>
      <w:proofErr w:type="spellStart"/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Memoization</w:t>
      </w:r>
      <w:proofErr w:type="spellEnd"/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)</w:t>
      </w:r>
    </w:p>
    <w:p w14:paraId="634983FA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658F7C6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Overlapping Sub-problems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https://www.geeksforgeeks.org/overlapping-subproblems-property-in-dynamic-programming-dp-1/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E261442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Fibonacci Revisited</w:t>
      </w:r>
    </w:p>
    <w:p w14:paraId="45E4240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Visualization: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https://www.cs.usfca.edu/~galles/visualization/DPFib.html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),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https://www.educative.io/courses/grokking-dynamic-programming-a-deep-dive-using-cpp/m2JgzWPw9RR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C48257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Fibonacci Revisited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https://www.geeksforgeeks.org/introduction-to-dynamic-programming-data-structures-and-algorithm-tutorials/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6D34F0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Staircase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https://www.geeksforgeeks.org/count-ways-reach-nth-stair/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38AB95A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Knapsack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https://www.geeksforgeeks.org/0-1-knapsack-problem-dp-10/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BF558F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What is memoization?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https://www.geeksforgeeks.org/what-is-memoization-a-complete-tutorial/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E628FBD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Activity 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./activity2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6310C5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2B26447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Part 3: Dynamic Programming (Tabulation)</w:t>
      </w:r>
    </w:p>
    <w:p w14:paraId="20BDE48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FF464E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Tabulation vs Memoization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https://www.geeksforgeeks.org/tabulation-vs-memoization/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4DD0FB8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Fibonacci Revisited</w:t>
      </w:r>
    </w:p>
    <w:p w14:paraId="654DD6DC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Visualization: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https://www.cs.usfca.edu/~galles/visualization/DPFib.html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),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 xml:space="preserve">Link 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lastRenderedPageBreak/>
        <w:t>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https://www.educative.io/courses/grokking-dynamic-programming-a-deep-dive-using-cpp/m2JgzWPw9RR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638A2F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Staircase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https://www.geeksforgeeks.org/count-ways-reach-nth-stair/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5CFDC67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Knapsack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https://www.geeksforgeeks.org/0-1-knapsack-problem-dp-10/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4247482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 in the Real-world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https://www.educative.io/courses/grokking-dynamic-programming-a-deep-dive-using-cpp/m2JgzWPw9RR#Real-world-problems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43A75622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Activity 3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./activity3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5A0340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DF832E0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## </w:t>
      </w:r>
      <w:proofErr w:type="spellStart"/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Misc</w:t>
      </w:r>
      <w:proofErr w:type="spellEnd"/>
    </w:p>
    <w:p w14:paraId="65C4A8C5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48B6EE6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Notes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./notes.md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42A4586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5426D72" w14:textId="4B6F74A8" w:rsidR="001B10FA" w:rsidRDefault="001B10FA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DDB39DC" w14:textId="2E4764D2" w:rsidR="00796E00" w:rsidRDefault="00796E00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3F3931A" w14:textId="325EF283" w:rsidR="00796E00" w:rsidRDefault="00796E00" w:rsidP="001B1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3DE96A51" w14:textId="3EA07F6A" w:rsidR="00796E00" w:rsidRDefault="00796E00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E44E51E" w14:textId="1751AE5E" w:rsidR="00796E00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Notes</w:t>
      </w:r>
    </w:p>
    <w:p w14:paraId="339B0518" w14:textId="5D1F455B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3B49385" w14:textId="118C1888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558905D9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Notes</w:t>
      </w:r>
    </w:p>
    <w:p w14:paraId="04B23AEA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48AD7C2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Recursion: The Top-Down Thought Process</w:t>
      </w:r>
    </w:p>
    <w:p w14:paraId="1D840286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C61885F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When tackling a top-down problem, it helps to think the following three thoughts:</w:t>
      </w:r>
    </w:p>
    <w:p w14:paraId="74B99F77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0279B49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1.</w:t>
      </w: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Imagine the function you’re writing has already been implemented by someone else.</w:t>
      </w:r>
    </w:p>
    <w:p w14:paraId="5A7CE728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2.</w:t>
      </w: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Identify the subproblem of the problem.</w:t>
      </w:r>
    </w:p>
    <w:p w14:paraId="04BCC6BF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3.</w:t>
      </w: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See what happens when you call the function on the subproblem and go from there.</w:t>
      </w:r>
    </w:p>
    <w:p w14:paraId="59213F5D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B88B28B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Dynamic programming</w:t>
      </w:r>
    </w:p>
    <w:p w14:paraId="76365D94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EB0E3F0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Dynamic programming is an algorithm design technique with a rather interesting history. It was invented by a prominent U.S. mathematician, Richard Bellman, in the 1950s as a general method for optimizing multistage decision processes. Thus, the word “programming” in the name of this technique stands for </w:t>
      </w:r>
      <w:r w:rsidRPr="00C632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**planning**</w:t>
      </w: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and does not refer to computer programming. After proving its worth</w:t>
      </w:r>
    </w:p>
    <w:p w14:paraId="03253AB1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lastRenderedPageBreak/>
        <w:t>as an important tool of applied mathematics, dynamic programming has eventually come to be considered, at least in computer science circles, as a general</w:t>
      </w:r>
    </w:p>
    <w:p w14:paraId="46495D3C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algorithm design technique that does not have to be limited to special types of optimization problems. It is from this point of view that we will consider this technique here.</w:t>
      </w:r>
    </w:p>
    <w:p w14:paraId="078AA4D7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CE26EA5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Dynamic programming is a technique for solving problems with overlapping subproblems. Typically, these subproblems arise from a recurrence relating a given problem’s solution to solutions of its smaller subproblems. Rather than solving</w:t>
      </w:r>
    </w:p>
    <w:p w14:paraId="45BBA607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overlapping subproblems again and again, dynamic programming suggests solving each of the smaller subproblems only once and recording the results in a table from which a solution to the original problem can then be obtained.</w:t>
      </w:r>
    </w:p>
    <w:p w14:paraId="4ADD3E92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695CA42" w14:textId="6D862E05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4FA067EE" w14:textId="57C007E0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CFB0439" w14:textId="44DDF578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21ED2B1" w14:textId="43857876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26B2E7E" w14:textId="14E379A2" w:rsidR="00C63275" w:rsidRDefault="00C63275" w:rsidP="001B1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60BD08FC" w14:textId="4F0E9ABD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E5333C6" w14:textId="58F64171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A397878" w14:textId="6D164D11" w:rsidR="00C63275" w:rsidRDefault="009621D2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Links</w:t>
      </w:r>
    </w:p>
    <w:p w14:paraId="0B976503" w14:textId="4A0AE3DB" w:rsidR="009621D2" w:rsidRDefault="009621D2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2B7ABA8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Links</w:t>
      </w:r>
    </w:p>
    <w:p w14:paraId="2B40F7DE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671BD16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Data Structures and Algorithms Interview Course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https://www.enjoyalgorithms.com/data-structures-and-algorithms-course/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46FF31A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https://opendsa-server.cs.vt.edu/OpenDSA/Books/Everything/html/DynamicProgramming.html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5CDD488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Visualization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https://www.cs.usfca.edu/~galles/visualization/DPFib.html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45F4610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Programming: lecture notes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https://courses.csail.mit.edu/6.006/fall09/lecture_notes/lecture18.pdf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60FB9CA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Recommended Playlist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https://www.youtube.com/playlist?list=PLDN4rrl48XKpZkf03iYFl-O29szjTrs_O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4575C65" w14:textId="77777777" w:rsidR="009621D2" w:rsidRPr="001C748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C748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C7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https://cpp.sh/</w:t>
      </w:r>
    </w:p>
    <w:p w14:paraId="1ED41224" w14:textId="2B9BAB1B" w:rsidR="009621D2" w:rsidRDefault="009621D2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DFFF8BD" w14:textId="2FF61A8A" w:rsidR="006B3DE8" w:rsidRDefault="006B3DE8" w:rsidP="001B1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DBFF908" w14:textId="38C16DE4" w:rsidR="006B3DE8" w:rsidRDefault="006B3DE8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6FA19054" w14:textId="76BE94C7" w:rsidR="006B3DE8" w:rsidRDefault="001910CD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HOMEWORK</w:t>
      </w:r>
    </w:p>
    <w:p w14:paraId="085E82DE" w14:textId="2CCF39C5" w:rsidR="001910CD" w:rsidRDefault="001910CD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4E7FA1C" w14:textId="7272B8D8" w:rsidR="001910CD" w:rsidRDefault="001910CD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D14827E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Homework</w:t>
      </w:r>
    </w:p>
    <w:p w14:paraId="06DEF731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2BDB6FE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1/3:Videos</w:t>
      </w:r>
    </w:p>
    <w:p w14:paraId="3321FDD9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A1443ED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What Is Dynamic Programming and How To Use It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https://youtu.be/vYquumk4nWw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67EA9A0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0/1 Knapsack Problem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https://youtu.be/nLmhmB6NzcM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43E2063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E6D57D2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2/3: Reading</w:t>
      </w:r>
    </w:p>
    <w:p w14:paraId="53CEF5AB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5B38DEB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Staircase Problem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https://www.geeksforgeeks.org/count-ways-reach-nth-stair/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4584053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0/1 Knapsack Problem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https://www.geeksforgeeks.org/0-1-knapsack-problem-dp-10/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8A85C5D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https://www.geeksforgeeks.org/dynamic-programming/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DEC15B5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Recursion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https://opendsa-server.cs.vt.edu/OpenDSA/Books/Everything/html/RecIntro.html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50983E4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9159213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3/3: Pre-Lecture (Videos)</w:t>
      </w:r>
    </w:p>
    <w:p w14:paraId="5B91D158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4191322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Trees and heaps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https://youtube.com/watch?v=lhTCSGRAlXI&amp;si=EnSIkaIECMiOmarE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0FFC3FC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Heaps 1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https://youtube.com/watch?v=BzQGPA_v-vc&amp;si=EnSIkaIECMiOmarE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62A2AE9" w14:textId="77777777" w:rsidR="001910CD" w:rsidRDefault="001910CD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9BFF69A" w14:textId="746423D8" w:rsidR="006B3DE8" w:rsidRDefault="006B3DE8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40C0149F" w14:textId="23E3FB0B" w:rsidR="006B3DE8" w:rsidRDefault="006B3DE8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C22A252" w14:textId="77777777" w:rsidR="006B3DE8" w:rsidRDefault="006B3DE8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E617856" w14:textId="4C523FF3" w:rsidR="00796E00" w:rsidRDefault="00796E00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A6C3CC6" w14:textId="77777777" w:rsidR="00796E00" w:rsidRPr="001B10FA" w:rsidRDefault="00796E00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76E9FE5" w14:textId="77777777" w:rsidR="003B41C6" w:rsidRPr="001B10FA" w:rsidRDefault="003B41C6">
      <w:pPr>
        <w:rPr>
          <w:lang w:val="en-US"/>
        </w:rPr>
      </w:pPr>
    </w:p>
    <w:sectPr w:rsidR="003B41C6" w:rsidRPr="001B10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B11"/>
    <w:multiLevelType w:val="multilevel"/>
    <w:tmpl w:val="10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6328"/>
    <w:multiLevelType w:val="multilevel"/>
    <w:tmpl w:val="5E6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B0A46"/>
    <w:multiLevelType w:val="multilevel"/>
    <w:tmpl w:val="9E8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0594A"/>
    <w:multiLevelType w:val="multilevel"/>
    <w:tmpl w:val="6A1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B7966"/>
    <w:multiLevelType w:val="multilevel"/>
    <w:tmpl w:val="008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92560"/>
    <w:multiLevelType w:val="multilevel"/>
    <w:tmpl w:val="FCA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12622">
    <w:abstractNumId w:val="3"/>
  </w:num>
  <w:num w:numId="2" w16cid:durableId="664089488">
    <w:abstractNumId w:val="0"/>
  </w:num>
  <w:num w:numId="3" w16cid:durableId="1631134386">
    <w:abstractNumId w:val="1"/>
  </w:num>
  <w:num w:numId="4" w16cid:durableId="1363946037">
    <w:abstractNumId w:val="2"/>
  </w:num>
  <w:num w:numId="5" w16cid:durableId="18823107">
    <w:abstractNumId w:val="4"/>
  </w:num>
  <w:num w:numId="6" w16cid:durableId="1693417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BF"/>
    <w:rsid w:val="001910CD"/>
    <w:rsid w:val="001B10FA"/>
    <w:rsid w:val="001C7482"/>
    <w:rsid w:val="003B41C6"/>
    <w:rsid w:val="006B3DE8"/>
    <w:rsid w:val="00796E00"/>
    <w:rsid w:val="009621D2"/>
    <w:rsid w:val="00C63275"/>
    <w:rsid w:val="00EC3919"/>
    <w:rsid w:val="00F5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6FCB"/>
  <w15:chartTrackingRefBased/>
  <w15:docId w15:val="{4F52AE3C-9C83-42EB-849F-5AC8D920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1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B41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C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41C6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4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recursion-in-cpp/" TargetMode="External"/><Relationship Id="rId13" Type="http://schemas.openxmlformats.org/officeDocument/2006/relationships/hyperlink" Target="https://www.geeksforgeeks.org/introduction-to-dynamic-programming-data-structures-and-algorithm-tutorials/" TargetMode="External"/><Relationship Id="rId18" Type="http://schemas.openxmlformats.org/officeDocument/2006/relationships/hyperlink" Target="https://www.geeksforgeeks.org/tabulation-vs-memoiz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cative.io/courses/grokking-dynamic-programming-a-deep-dive-using-cpp/m2JgzWPw9RR" TargetMode="External"/><Relationship Id="rId7" Type="http://schemas.openxmlformats.org/officeDocument/2006/relationships/hyperlink" Target="https://www.geeksforgeeks.org/dynamic-programming/" TargetMode="External"/><Relationship Id="rId12" Type="http://schemas.openxmlformats.org/officeDocument/2006/relationships/hyperlink" Target="https://www.geeksforgeeks.org/overlapping-subproblems-property-in-dynamic-programming-dp-1/" TargetMode="External"/><Relationship Id="rId17" Type="http://schemas.openxmlformats.org/officeDocument/2006/relationships/hyperlink" Target="https://github.com/TT00FE39-3001/lecture5/blob/main/activity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what-is-memoization-a-complete-tutorial/" TargetMode="External"/><Relationship Id="rId20" Type="http://schemas.openxmlformats.org/officeDocument/2006/relationships/hyperlink" Target="https://www.geeksforgeeks.org/0-1-knapsack-problem-dp-1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eppotk/Datastructures_and_algorithms.git" TargetMode="External"/><Relationship Id="rId11" Type="http://schemas.openxmlformats.org/officeDocument/2006/relationships/hyperlink" Target="https://github.com/TT00FE39-3001/lecture5/blob/main/activity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TT00FE39-3001/lecture4" TargetMode="External"/><Relationship Id="rId15" Type="http://schemas.openxmlformats.org/officeDocument/2006/relationships/hyperlink" Target="https://www.geeksforgeeks.org/0-1-knapsack-problem-dp-10/" TargetMode="External"/><Relationship Id="rId23" Type="http://schemas.openxmlformats.org/officeDocument/2006/relationships/hyperlink" Target="https://github.com/TT00FE39-3001/lecture5/blob/main/notes.md" TargetMode="External"/><Relationship Id="rId10" Type="http://schemas.openxmlformats.org/officeDocument/2006/relationships/hyperlink" Target="https://www.geeksforgeeks.org/count-ways-reach-nth-stair/" TargetMode="External"/><Relationship Id="rId19" Type="http://schemas.openxmlformats.org/officeDocument/2006/relationships/hyperlink" Target="https://www.geeksforgeeks.org/count-ways-reach-nth-sta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bonacci_number" TargetMode="External"/><Relationship Id="rId14" Type="http://schemas.openxmlformats.org/officeDocument/2006/relationships/hyperlink" Target="https://www.geeksforgeeks.org/count-ways-reach-nth-stair/" TargetMode="External"/><Relationship Id="rId22" Type="http://schemas.openxmlformats.org/officeDocument/2006/relationships/hyperlink" Target="https://github.com/TT00FE39-3001/lecture5/blob/main/activity3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918</Words>
  <Characters>7441</Characters>
  <Application>Microsoft Office Word</Application>
  <DocSecurity>0</DocSecurity>
  <Lines>62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9</cp:revision>
  <dcterms:created xsi:type="dcterms:W3CDTF">2023-03-05T11:22:00Z</dcterms:created>
  <dcterms:modified xsi:type="dcterms:W3CDTF">2023-03-06T05:59:00Z</dcterms:modified>
</cp:coreProperties>
</file>