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FFFE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 xml:space="preserve">echo "# </w:t>
      </w:r>
      <w:proofErr w:type="spellStart"/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Datastructures_and_algorithms</w:t>
      </w:r>
      <w:proofErr w:type="spellEnd"/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" &gt;&gt; README.md</w:t>
      </w:r>
    </w:p>
    <w:p w14:paraId="6F736E17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 xml:space="preserve">git </w:t>
      </w:r>
      <w:proofErr w:type="spellStart"/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init</w:t>
      </w:r>
      <w:proofErr w:type="spellEnd"/>
    </w:p>
    <w:p w14:paraId="3A5358C0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add README.md</w:t>
      </w:r>
    </w:p>
    <w:p w14:paraId="2A8082E9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commit -m "first commit"</w:t>
      </w:r>
    </w:p>
    <w:p w14:paraId="1F2AF139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branch -M main</w:t>
      </w:r>
    </w:p>
    <w:p w14:paraId="4D74E39C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remote add origin https://github.com/seppotk/Datastructures_and_algorithms.git</w:t>
      </w:r>
    </w:p>
    <w:p w14:paraId="184CB197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push -u origin main</w:t>
      </w:r>
    </w:p>
    <w:p w14:paraId="5145A022" w14:textId="77777777" w:rsidR="008A5CBC" w:rsidRPr="008A5CBC" w:rsidRDefault="008A5CBC" w:rsidP="008A5CBC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val="en-US" w:eastAsia="fi-FI"/>
          <w14:ligatures w14:val="none"/>
        </w:rPr>
      </w:pPr>
      <w:r w:rsidRPr="008A5CBC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val="en-US" w:eastAsia="fi-FI"/>
          <w14:ligatures w14:val="none"/>
        </w:rPr>
        <w:t>…or push an existing repository from the command line</w:t>
      </w:r>
    </w:p>
    <w:p w14:paraId="771D0D9E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remote add origin https://github.com/seppotk/Datastructures_and_algorithms.git</w:t>
      </w:r>
    </w:p>
    <w:p w14:paraId="30A05B5D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branch -M main</w:t>
      </w:r>
    </w:p>
    <w:p w14:paraId="12DDC718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push -u origin main</w:t>
      </w:r>
    </w:p>
    <w:p w14:paraId="2C273E58" w14:textId="44A13DF5" w:rsidR="00EC3919" w:rsidRPr="008A5CBC" w:rsidRDefault="00EC3919">
      <w:pPr>
        <w:rPr>
          <w:lang w:val="en-US"/>
        </w:rPr>
      </w:pPr>
    </w:p>
    <w:p w14:paraId="78D2BFD6" w14:textId="48165ACB" w:rsidR="00E62A26" w:rsidRPr="008A5CBC" w:rsidRDefault="00E62A26">
      <w:pPr>
        <w:rPr>
          <w:lang w:val="en-US"/>
        </w:rPr>
      </w:pPr>
    </w:p>
    <w:p w14:paraId="1CA606DF" w14:textId="28626CC9" w:rsidR="00E62A26" w:rsidRPr="008A5CBC" w:rsidRDefault="00E62A26">
      <w:pPr>
        <w:rPr>
          <w:lang w:val="en-US"/>
        </w:rPr>
      </w:pPr>
    </w:p>
    <w:p w14:paraId="09CD459B" w14:textId="63C9C570" w:rsidR="00B141F6" w:rsidRPr="008A5CBC" w:rsidRDefault="00000000" w:rsidP="00B141F6">
      <w:pPr>
        <w:rPr>
          <w:rStyle w:val="Hyperlink"/>
          <w:lang w:val="en-US"/>
        </w:rPr>
      </w:pPr>
      <w:hyperlink r:id="rId5" w:history="1">
        <w:r w:rsidR="00B141F6" w:rsidRPr="008A5CBC">
          <w:rPr>
            <w:rStyle w:val="Hyperlink"/>
            <w:lang w:val="en-US"/>
          </w:rPr>
          <w:t>https://github.com/TT00FE39-3001/lecture1</w:t>
        </w:r>
      </w:hyperlink>
    </w:p>
    <w:p w14:paraId="4EA83613" w14:textId="262F4F52" w:rsidR="00B141F6" w:rsidRPr="008A5CBC" w:rsidRDefault="00B141F6" w:rsidP="00B141F6">
      <w:pPr>
        <w:rPr>
          <w:color w:val="0000FF"/>
          <w:u w:val="single"/>
          <w:lang w:val="en-US"/>
        </w:rPr>
      </w:pPr>
    </w:p>
    <w:p w14:paraId="0002BD28" w14:textId="041F5C23" w:rsidR="00B141F6" w:rsidRPr="008A5CBC" w:rsidRDefault="00B141F6" w:rsidP="00B141F6">
      <w:pPr>
        <w:rPr>
          <w:color w:val="0000FF"/>
          <w:u w:val="single"/>
          <w:lang w:val="en-US"/>
        </w:rPr>
      </w:pPr>
    </w:p>
    <w:p w14:paraId="421E4B76" w14:textId="0274E541" w:rsidR="00B141F6" w:rsidRPr="008A5CBC" w:rsidRDefault="00000000" w:rsidP="00B141F6">
      <w:pPr>
        <w:rPr>
          <w:color w:val="0000FF"/>
          <w:u w:val="single"/>
          <w:lang w:val="en-US"/>
        </w:rPr>
      </w:pPr>
      <w:r>
        <w:fldChar w:fldCharType="begin"/>
      </w:r>
      <w:r w:rsidRPr="008A5CBC">
        <w:rPr>
          <w:lang w:val="en-US"/>
        </w:rPr>
        <w:instrText>HYPERLINK "https://cpp.sh/"</w:instrText>
      </w:r>
      <w:r>
        <w:fldChar w:fldCharType="separate"/>
      </w:r>
      <w:r w:rsidR="00B141F6" w:rsidRPr="008A5CBC">
        <w:rPr>
          <w:rStyle w:val="Hyperlink"/>
          <w:lang w:val="en-US"/>
        </w:rPr>
        <w:t>https://cpp.sh/</w:t>
      </w:r>
      <w:r>
        <w:rPr>
          <w:rStyle w:val="Hyperlink"/>
        </w:rPr>
        <w:fldChar w:fldCharType="end"/>
      </w:r>
    </w:p>
    <w:p w14:paraId="247A73E1" w14:textId="77777777" w:rsidR="00B141F6" w:rsidRPr="008A5CBC" w:rsidRDefault="00B141F6" w:rsidP="00B141F6">
      <w:pPr>
        <w:rPr>
          <w:color w:val="0000FF"/>
          <w:u w:val="single"/>
          <w:lang w:val="en-US"/>
        </w:rPr>
      </w:pPr>
    </w:p>
    <w:p w14:paraId="49C6715C" w14:textId="77777777" w:rsidR="00B141F6" w:rsidRPr="008A5CBC" w:rsidRDefault="00B141F6" w:rsidP="00B141F6">
      <w:pPr>
        <w:rPr>
          <w:lang w:val="en-US"/>
        </w:rPr>
      </w:pPr>
    </w:p>
    <w:p w14:paraId="62F41157" w14:textId="2631E78E" w:rsidR="00E62A26" w:rsidRPr="008A5CBC" w:rsidRDefault="00E62A26">
      <w:pPr>
        <w:rPr>
          <w:lang w:val="en-US"/>
        </w:rPr>
      </w:pPr>
    </w:p>
    <w:p w14:paraId="2FE70B0A" w14:textId="63B9A538" w:rsidR="00B141F6" w:rsidRPr="008A5CBC" w:rsidRDefault="00B141F6" w:rsidP="00B141F6">
      <w:pPr>
        <w:rPr>
          <w:lang w:val="en-US"/>
        </w:rPr>
      </w:pPr>
    </w:p>
    <w:p w14:paraId="638CE982" w14:textId="77777777" w:rsidR="00B141F6" w:rsidRPr="008A5CBC" w:rsidRDefault="00B141F6">
      <w:pPr>
        <w:rPr>
          <w:lang w:val="en-US"/>
        </w:rPr>
      </w:pPr>
    </w:p>
    <w:p w14:paraId="62CE376E" w14:textId="1C3169FA" w:rsidR="00B141F6" w:rsidRPr="008A5CBC" w:rsidRDefault="00B141F6">
      <w:pPr>
        <w:rPr>
          <w:lang w:val="en-US"/>
        </w:rPr>
      </w:pPr>
    </w:p>
    <w:p w14:paraId="2EBB6EB1" w14:textId="77777777" w:rsidR="00B141F6" w:rsidRPr="008A5CBC" w:rsidRDefault="00B141F6">
      <w:pPr>
        <w:rPr>
          <w:lang w:val="en-US"/>
        </w:rPr>
      </w:pPr>
    </w:p>
    <w:p w14:paraId="06F8CE97" w14:textId="121A1E45" w:rsidR="00E62A26" w:rsidRPr="008A5CBC" w:rsidRDefault="00E62A26">
      <w:pPr>
        <w:rPr>
          <w:lang w:val="en-US"/>
        </w:rPr>
      </w:pPr>
    </w:p>
    <w:p w14:paraId="34372B5E" w14:textId="77777777" w:rsidR="00E62A26" w:rsidRPr="00E62A26" w:rsidRDefault="00E62A26" w:rsidP="00E62A2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Outline</w:t>
      </w:r>
      <w:proofErr w:type="spellEnd"/>
    </w:p>
    <w:p w14:paraId="4387901D" w14:textId="77777777" w:rsidR="00E62A26" w:rsidRPr="00E62A26" w:rsidRDefault="00E62A26" w:rsidP="00E62A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Data structures &amp; Abstract Data Types (ADT)</w:t>
      </w:r>
    </w:p>
    <w:p w14:paraId="42B06FA4" w14:textId="77777777" w:rsidR="00E62A26" w:rsidRPr="00E62A26" w:rsidRDefault="00E62A26" w:rsidP="00E62A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Algorithms</w:t>
      </w:r>
      <w:proofErr w:type="spellEnd"/>
    </w:p>
    <w:p w14:paraId="05B7CEE2" w14:textId="77777777" w:rsidR="00E62A26" w:rsidRPr="00E62A26" w:rsidRDefault="00E62A26" w:rsidP="00E62A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Course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Mechanics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?</w:t>
      </w:r>
    </w:p>
    <w:p w14:paraId="77886194" w14:textId="77777777" w:rsidR="00E62A26" w:rsidRPr="00E62A26" w:rsidRDefault="00000000" w:rsidP="00E62A26">
      <w:pPr>
        <w:spacing w:before="360" w:after="360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7D4D2033">
          <v:rect id="_x0000_i1025" style="width:0;height:3pt" o:hralign="center" o:hrstd="t" o:hrnoshade="t" o:hr="t" fillcolor="#24292f" stroked="f"/>
        </w:pict>
      </w:r>
    </w:p>
    <w:p w14:paraId="461474C9" w14:textId="77777777" w:rsidR="00E62A26" w:rsidRPr="00E62A26" w:rsidRDefault="00E62A26" w:rsidP="00E62A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</w:t>
      </w:r>
    </w:p>
    <w:p w14:paraId="19D10CFA" w14:textId="77777777" w:rsidR="00E62A26" w:rsidRPr="00E62A26" w:rsidRDefault="00000000" w:rsidP="00E62A2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6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Abstract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Data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Types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(ADT)</w:t>
        </w:r>
      </w:hyperlink>
    </w:p>
    <w:p w14:paraId="03EB9104" w14:textId="77777777" w:rsidR="00E62A26" w:rsidRPr="00E62A26" w:rsidRDefault="00000000" w:rsidP="00E62A2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7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Data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Structures</w:t>
        </w:r>
        <w:proofErr w:type="spellEnd"/>
      </w:hyperlink>
    </w:p>
    <w:p w14:paraId="7F26F0C9" w14:textId="77777777" w:rsidR="00E62A26" w:rsidRPr="00E62A26" w:rsidRDefault="00E62A26" w:rsidP="00E62A2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Data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structures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are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language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dependant</w:t>
      </w:r>
      <w:proofErr w:type="spellEnd"/>
    </w:p>
    <w:p w14:paraId="13F040EA" w14:textId="77777777" w:rsidR="00E62A26" w:rsidRPr="00E62A26" w:rsidRDefault="00000000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hyperlink r:id="rId8" w:history="1">
        <w:r w:rsidR="00E62A26" w:rsidRPr="00E62A26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fi-FI"/>
            <w14:ligatures w14:val="none"/>
          </w:rPr>
          <w:t xml:space="preserve">Data </w:t>
        </w:r>
        <w:proofErr w:type="spellStart"/>
        <w:r w:rsidR="00E62A26" w:rsidRPr="00E62A26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fi-FI"/>
            <w14:ligatures w14:val="none"/>
          </w:rPr>
          <w:t>Structures</w:t>
        </w:r>
        <w:proofErr w:type="spellEnd"/>
        <w:r w:rsidR="00E62A26" w:rsidRPr="00E62A26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fi-FI"/>
            <w14:ligatures w14:val="none"/>
          </w:rPr>
          <w:t xml:space="preserve"> In C++</w:t>
        </w:r>
      </w:hyperlink>
    </w:p>
    <w:p w14:paraId="02F70816" w14:textId="77777777" w:rsidR="00E62A26" w:rsidRPr="00E62A26" w:rsidRDefault="00E62A26" w:rsidP="00E62A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Introduction</w:t>
      </w:r>
      <w:proofErr w:type="spellEnd"/>
    </w:p>
    <w:p w14:paraId="59FDD483" w14:textId="77777777" w:rsidR="00E62A26" w:rsidRPr="00E62A26" w:rsidRDefault="00E62A26" w:rsidP="00E62A2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Classification</w:t>
      </w:r>
      <w:proofErr w:type="spellEnd"/>
    </w:p>
    <w:p w14:paraId="79CE78FC" w14:textId="77777777" w:rsidR="00E62A26" w:rsidRPr="00E62A26" w:rsidRDefault="00000000" w:rsidP="00E62A2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9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Advantages</w:t>
        </w:r>
        <w:proofErr w:type="spellEnd"/>
      </w:hyperlink>
    </w:p>
    <w:p w14:paraId="010452C3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Stacks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Queues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(1/2)</w:t>
      </w:r>
    </w:p>
    <w:p w14:paraId="1DE7B605" w14:textId="77777777" w:rsidR="00E62A26" w:rsidRPr="00E62A26" w:rsidRDefault="00000000" w:rsidP="00E62A2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fldChar w:fldCharType="begin"/>
      </w:r>
      <w:r w:rsidRPr="008A5CBC">
        <w:rPr>
          <w:lang w:val="en-US"/>
        </w:rPr>
        <w:instrText>HYPERLINK "https://www.softwaretestinghelp.com/stack-in-cpp/"</w:instrText>
      </w:r>
      <w:r>
        <w:fldChar w:fldCharType="separate"/>
      </w:r>
      <w:r w:rsidR="00E62A26" w:rsidRPr="00E62A26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t>Stack Data Structure In C++ With ARRAY/Linked list implementation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fldChar w:fldCharType="end"/>
      </w:r>
    </w:p>
    <w:p w14:paraId="5D3E939D" w14:textId="77777777" w:rsidR="00E62A26" w:rsidRPr="00E62A26" w:rsidRDefault="00000000" w:rsidP="00E62A2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fldChar w:fldCharType="begin"/>
      </w:r>
      <w:r w:rsidRPr="008A5CBC">
        <w:rPr>
          <w:lang w:val="en-US"/>
        </w:rPr>
        <w:instrText>HYPERLINK "https://www.softwaretestinghelp.com/queue-in-cpp/"</w:instrText>
      </w:r>
      <w:r>
        <w:fldChar w:fldCharType="separate"/>
      </w:r>
      <w:r w:rsidR="00E62A26" w:rsidRPr="00E62A26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t>Queue Data Structure In C++ With Illustration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fldChar w:fldCharType="end"/>
      </w:r>
    </w:p>
    <w:p w14:paraId="44B1E369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Stacks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Queues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(2/2)</w:t>
      </w:r>
    </w:p>
    <w:p w14:paraId="776E0E8E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0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Data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structures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101: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Stacks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Queues</w:t>
        </w:r>
        <w:proofErr w:type="spellEnd"/>
      </w:hyperlink>
    </w:p>
    <w:p w14:paraId="54314E81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1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Visualization</w:t>
        </w:r>
        <w:proofErr w:type="spellEnd"/>
      </w:hyperlink>
    </w:p>
    <w:p w14:paraId="029D7A84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2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FIFO</w:t>
        </w:r>
      </w:hyperlink>
    </w:p>
    <w:p w14:paraId="6E71D0A6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3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LIFO</w:t>
        </w:r>
      </w:hyperlink>
    </w:p>
    <w:p w14:paraId="1F5E6114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Applications</w:t>
      </w:r>
    </w:p>
    <w:p w14:paraId="02BEEE8C" w14:textId="77777777" w:rsidR="00E62A26" w:rsidRPr="00E62A26" w:rsidRDefault="00E62A26" w:rsidP="00E62A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Recursion</w:t>
      </w:r>
      <w:proofErr w:type="spellEnd"/>
    </w:p>
    <w:p w14:paraId="71D21FC3" w14:textId="77777777" w:rsidR="00E62A26" w:rsidRPr="00E62A26" w:rsidRDefault="00E62A26" w:rsidP="00E62A2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Browser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history</w:t>
      </w:r>
      <w:proofErr w:type="spellEnd"/>
    </w:p>
    <w:p w14:paraId="251970CF" w14:textId="77777777" w:rsidR="00E62A26" w:rsidRPr="00E62A26" w:rsidRDefault="00E62A26" w:rsidP="00E62A2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Undo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(Word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processor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5C096E12" w14:textId="77777777" w:rsidR="00E62A26" w:rsidRPr="00E62A26" w:rsidRDefault="00000000" w:rsidP="00E62A26">
      <w:pPr>
        <w:spacing w:before="360" w:after="360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12D944F5">
          <v:rect id="_x0000_i1026" style="width:0;height:3pt" o:hralign="center" o:hrstd="t" o:hrnoshade="t" o:hr="t" fillcolor="#24292f" stroked="f"/>
        </w:pict>
      </w:r>
    </w:p>
    <w:p w14:paraId="70D07D35" w14:textId="77777777" w:rsidR="00E62A26" w:rsidRPr="00E62A26" w:rsidRDefault="00E62A26" w:rsidP="00E62A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2</w:t>
      </w:r>
    </w:p>
    <w:p w14:paraId="09603DD6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Classification</w:t>
      </w:r>
      <w:proofErr w:type="spellEnd"/>
    </w:p>
    <w:p w14:paraId="4C30FDA7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Analysis of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Algorithm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Efficiency</w:t>
      </w:r>
      <w:proofErr w:type="spellEnd"/>
    </w:p>
    <w:p w14:paraId="0E7FD161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58902451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Algorithms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language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agnostic</w:t>
      </w:r>
      <w:proofErr w:type="spellEnd"/>
    </w:p>
    <w:p w14:paraId="2CCE2C77" w14:textId="77777777" w:rsidR="00E62A26" w:rsidRPr="00E62A26" w:rsidRDefault="00E62A26" w:rsidP="00E62A26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Pseudo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code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/ C++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etc</w:t>
      </w:r>
      <w:proofErr w:type="spellEnd"/>
    </w:p>
    <w:p w14:paraId="7C8CA06D" w14:textId="77777777" w:rsidR="00E62A26" w:rsidRPr="00E62A26" w:rsidRDefault="00000000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fldChar w:fldCharType="begin"/>
      </w:r>
      <w:r w:rsidRPr="008A5CBC">
        <w:rPr>
          <w:lang w:val="en-US"/>
        </w:rPr>
        <w:instrText>HYPERLINK "https://www.softwaretestinghelp.com/searching-algorithms-in-cpp/"</w:instrText>
      </w:r>
      <w:r>
        <w:fldChar w:fldCharType="separate"/>
      </w:r>
      <w:r w:rsidR="00E62A26" w:rsidRPr="00E62A26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t>Introduction To Searching Algorithms In C++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fldChar w:fldCharType="end"/>
      </w:r>
    </w:p>
    <w:p w14:paraId="39F37593" w14:textId="77777777" w:rsidR="00E62A26" w:rsidRPr="00E62A26" w:rsidRDefault="00000000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fldChar w:fldCharType="begin"/>
      </w:r>
      <w:r w:rsidRPr="008A5CBC">
        <w:rPr>
          <w:lang w:val="en-US"/>
        </w:rPr>
        <w:instrText>HYPERLINK "https://www.softwaretestinghelp.com/sorting-techniques-in-cpp/"</w:instrText>
      </w:r>
      <w:r>
        <w:fldChar w:fldCharType="separate"/>
      </w:r>
      <w:r w:rsidR="00E62A26" w:rsidRPr="00E62A26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t>Introduction To Sorting Techniques In C++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fldChar w:fldCharType="end"/>
      </w:r>
    </w:p>
    <w:p w14:paraId="4BF26B88" w14:textId="77777777" w:rsidR="00E62A26" w:rsidRPr="00E62A26" w:rsidRDefault="00000000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4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Algorithms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In STL</w:t>
        </w:r>
      </w:hyperlink>
    </w:p>
    <w:p w14:paraId="2E142629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Classification</w:t>
      </w:r>
      <w:proofErr w:type="spellEnd"/>
    </w:p>
    <w:p w14:paraId="5608BFFF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Brute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Force</w:t>
      </w:r>
      <w:proofErr w:type="spellEnd"/>
    </w:p>
    <w:p w14:paraId="28BA6FF5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Divide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-and-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1365C713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Transform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-and-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4292D8CD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Greedy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Technique</w:t>
      </w:r>
      <w:proofErr w:type="spellEnd"/>
    </w:p>
    <w:p w14:paraId="16941375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Dynamic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Programming</w:t>
      </w:r>
    </w:p>
    <w:p w14:paraId="49BB20F5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Analysis of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Algorithm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Efficiency</w:t>
      </w:r>
      <w:proofErr w:type="spellEnd"/>
    </w:p>
    <w:p w14:paraId="2AEC2C59" w14:textId="77777777" w:rsidR="00E62A26" w:rsidRPr="00E62A26" w:rsidRDefault="00000000" w:rsidP="00E62A26">
      <w:pPr>
        <w:shd w:val="clear" w:color="auto" w:fill="FFFFFF"/>
        <w:rPr>
          <w:rFonts w:ascii="Segoe UI" w:eastAsia="Times New Roman" w:hAnsi="Segoe UI" w:cs="Segoe UI"/>
          <w:kern w:val="0"/>
          <w:sz w:val="24"/>
          <w:szCs w:val="24"/>
          <w:lang w:val="en-US" w:eastAsia="fi-FI"/>
          <w14:ligatures w14:val="none"/>
        </w:rPr>
      </w:pPr>
      <w:r>
        <w:fldChar w:fldCharType="begin"/>
      </w:r>
      <w:r w:rsidRPr="008A5CBC">
        <w:rPr>
          <w:lang w:val="en-US"/>
        </w:rPr>
        <w:instrText>HYPERLINK "https://cathyatseneca.gitbooks.io/data-structures-and-algorithms/content/analysis/notations.html"</w:instrText>
      </w:r>
      <w:r>
        <w:fldChar w:fldCharType="separate"/>
      </w:r>
      <w:r w:rsidR="00E62A26" w:rsidRPr="00E62A26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t>Big-O, Little-O, Theta, Omega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fldChar w:fldCharType="end"/>
      </w:r>
    </w:p>
    <w:p w14:paraId="416E27E6" w14:textId="77777777" w:rsidR="00E62A26" w:rsidRPr="00E62A26" w:rsidRDefault="00E62A26" w:rsidP="00E62A2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Big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�, Little �</w:t>
      </w:r>
    </w:p>
    <w:p w14:paraId="39FD8D07" w14:textId="77777777" w:rsidR="00E62A26" w:rsidRPr="00E62A26" w:rsidRDefault="00E62A26" w:rsidP="00E62A2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Big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Ω, Little �</w:t>
      </w:r>
    </w:p>
    <w:p w14:paraId="4F1823A7" w14:textId="77777777" w:rsidR="00E62A26" w:rsidRPr="00E62A26" w:rsidRDefault="00E62A26" w:rsidP="00E62A2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Θ</w:t>
      </w:r>
    </w:p>
    <w:p w14:paraId="6C1C9CE6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Space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Time</w:t>
      </w:r>
    </w:p>
    <w:p w14:paraId="20BC1E97" w14:textId="77777777" w:rsidR="00E62A26" w:rsidRPr="00E62A26" w:rsidRDefault="00E62A26" w:rsidP="00E62A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Same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tools</w:t>
      </w:r>
      <w:proofErr w:type="spellEnd"/>
    </w:p>
    <w:p w14:paraId="6BEE4438" w14:textId="77777777" w:rsidR="00E62A26" w:rsidRPr="00E62A26" w:rsidRDefault="00E62A26" w:rsidP="00E62A26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and Time Trade-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Offs</w:t>
      </w:r>
      <w:proofErr w:type="spellEnd"/>
    </w:p>
    <w:p w14:paraId="2EBC0F7B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Tools</w:t>
      </w:r>
    </w:p>
    <w:p w14:paraId="7FAAB453" w14:textId="77777777" w:rsidR="00E62A26" w:rsidRPr="00E62A26" w:rsidRDefault="00000000" w:rsidP="00E62A2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5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Algorithm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Visualizations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1</w:t>
        </w:r>
      </w:hyperlink>
    </w:p>
    <w:p w14:paraId="52D4E1C4" w14:textId="77777777" w:rsidR="00E62A26" w:rsidRPr="00E62A26" w:rsidRDefault="00000000" w:rsidP="00E62A26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6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Algorithm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Visualizations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2</w:t>
        </w:r>
      </w:hyperlink>
    </w:p>
    <w:p w14:paraId="4BE601BB" w14:textId="4C042A7F" w:rsidR="00E62A26" w:rsidRPr="00F44543" w:rsidRDefault="00000000" w:rsidP="00E62A26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fldChar w:fldCharType="begin"/>
      </w:r>
      <w:r w:rsidRPr="008A5CBC">
        <w:rPr>
          <w:lang w:val="en-US"/>
        </w:rPr>
        <w:instrText>HYPERLINK "https://github.com/3b1b/manim"</w:instrText>
      </w:r>
      <w:r>
        <w:fldChar w:fldCharType="separate"/>
      </w:r>
      <w:r w:rsidR="00E62A26" w:rsidRPr="00E62A26"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t>Animation engine for explanatory math videos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lang w:val="en-US" w:eastAsia="fi-FI"/>
          <w14:ligatures w14:val="none"/>
        </w:rPr>
        <w:fldChar w:fldCharType="end"/>
      </w:r>
    </w:p>
    <w:p w14:paraId="56DF3762" w14:textId="4C5C7DFF" w:rsidR="00F44543" w:rsidRPr="008A5CBC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35A7FD9" w14:textId="11E76401" w:rsidR="00F44543" w:rsidRPr="008A5CBC" w:rsidRDefault="00F44543" w:rsidP="00F44543">
      <w:p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4FD2BC35" w14:textId="628B18F7" w:rsidR="00F44543" w:rsidRPr="008A5CBC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D49A229" w14:textId="5CDEBDFC" w:rsidR="00F44543" w:rsidRPr="008A5CBC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682B4423" w14:textId="5EE1D984" w:rsidR="00F44543" w:rsidRPr="008A5CBC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3DA84ED5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#include &lt;iostream&gt;</w:t>
      </w:r>
    </w:p>
    <w:p w14:paraId="7CE51645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using namespace std;</w:t>
      </w:r>
    </w:p>
    <w:p w14:paraId="7B944D8C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int main()</w:t>
      </w:r>
    </w:p>
    <w:p w14:paraId="036FF710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lastRenderedPageBreak/>
        <w:t xml:space="preserve">    {</w:t>
      </w:r>
    </w:p>
    <w:p w14:paraId="7965D662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         </w:t>
      </w:r>
      <w:proofErr w:type="spellStart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cout</w:t>
      </w:r>
      <w:proofErr w:type="spellEnd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&lt;&lt;"</w:t>
      </w:r>
      <w:proofErr w:type="spellStart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Hello,World</w:t>
      </w:r>
      <w:proofErr w:type="spellEnd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!! This is C++ Tutorial!!\n";</w:t>
      </w:r>
    </w:p>
    <w:p w14:paraId="52DE68EF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         </w:t>
      </w:r>
      <w:proofErr w:type="spellStart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cin.get</w:t>
      </w:r>
      <w:proofErr w:type="spellEnd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();</w:t>
      </w:r>
    </w:p>
    <w:p w14:paraId="396C7211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         return 0;</w:t>
      </w:r>
    </w:p>
    <w:p w14:paraId="19627EE3" w14:textId="1060B678" w:rsidR="00F44543" w:rsidRPr="00E62A26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}</w:t>
      </w:r>
    </w:p>
    <w:p w14:paraId="0F080560" w14:textId="77777777" w:rsidR="00E62A26" w:rsidRPr="00E62A26" w:rsidRDefault="00E62A26">
      <w:pPr>
        <w:rPr>
          <w:lang w:val="en-US"/>
        </w:rPr>
      </w:pPr>
    </w:p>
    <w:sectPr w:rsidR="00E62A26" w:rsidRPr="00E62A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24A"/>
    <w:multiLevelType w:val="multilevel"/>
    <w:tmpl w:val="0E9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5586A"/>
    <w:multiLevelType w:val="multilevel"/>
    <w:tmpl w:val="3584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498B"/>
    <w:multiLevelType w:val="multilevel"/>
    <w:tmpl w:val="31E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B633F"/>
    <w:multiLevelType w:val="multilevel"/>
    <w:tmpl w:val="7D3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7F09"/>
    <w:multiLevelType w:val="multilevel"/>
    <w:tmpl w:val="A112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9543E"/>
    <w:multiLevelType w:val="multilevel"/>
    <w:tmpl w:val="16C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0A62"/>
    <w:multiLevelType w:val="multilevel"/>
    <w:tmpl w:val="286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F56D7"/>
    <w:multiLevelType w:val="multilevel"/>
    <w:tmpl w:val="59C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077B9"/>
    <w:multiLevelType w:val="multilevel"/>
    <w:tmpl w:val="725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D015F"/>
    <w:multiLevelType w:val="multilevel"/>
    <w:tmpl w:val="7EE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1EE"/>
    <w:multiLevelType w:val="multilevel"/>
    <w:tmpl w:val="559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84742">
    <w:abstractNumId w:val="7"/>
  </w:num>
  <w:num w:numId="2" w16cid:durableId="1265923570">
    <w:abstractNumId w:val="10"/>
  </w:num>
  <w:num w:numId="3" w16cid:durableId="649790861">
    <w:abstractNumId w:val="0"/>
  </w:num>
  <w:num w:numId="4" w16cid:durableId="281888063">
    <w:abstractNumId w:val="5"/>
  </w:num>
  <w:num w:numId="5" w16cid:durableId="901720725">
    <w:abstractNumId w:val="2"/>
  </w:num>
  <w:num w:numId="6" w16cid:durableId="1192256134">
    <w:abstractNumId w:val="9"/>
  </w:num>
  <w:num w:numId="7" w16cid:durableId="2004358893">
    <w:abstractNumId w:val="1"/>
  </w:num>
  <w:num w:numId="8" w16cid:durableId="612397531">
    <w:abstractNumId w:val="4"/>
  </w:num>
  <w:num w:numId="9" w16cid:durableId="778336533">
    <w:abstractNumId w:val="6"/>
  </w:num>
  <w:num w:numId="10" w16cid:durableId="2025549590">
    <w:abstractNumId w:val="3"/>
  </w:num>
  <w:num w:numId="11" w16cid:durableId="1838764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50"/>
    <w:rsid w:val="008A5CBC"/>
    <w:rsid w:val="008E3550"/>
    <w:rsid w:val="00B141F6"/>
    <w:rsid w:val="00E62A26"/>
    <w:rsid w:val="00EC3919"/>
    <w:rsid w:val="00F4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7541"/>
  <w15:chartTrackingRefBased/>
  <w15:docId w15:val="{32402E99-62F5-42F6-B68F-D7B8AE34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A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62A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62A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2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2A26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2A26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styleId="Hyperlink">
    <w:name w:val="Hyperlink"/>
    <w:basedOn w:val="DefaultParagraphFont"/>
    <w:uiPriority w:val="99"/>
    <w:unhideWhenUsed/>
    <w:rsid w:val="00E62A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2A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141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1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CBC"/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user-select-contain">
    <w:name w:val="user-select-contain"/>
    <w:basedOn w:val="DefaultParagraphFont"/>
    <w:rsid w:val="008A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0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data-structures-in-cpp/" TargetMode="External"/><Relationship Id="rId13" Type="http://schemas.openxmlformats.org/officeDocument/2006/relationships/hyperlink" Target="https://en.wikipedia.org/wiki/Stack_(abstract_data_type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_type" TargetMode="External"/><Relationship Id="rId12" Type="http://schemas.openxmlformats.org/officeDocument/2006/relationships/hyperlink" Target="https://en.wikipedia.org/wiki/FIFO_(computing_and_electronics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bhat.com/algorithms/selection_so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bstract_data_type" TargetMode="External"/><Relationship Id="rId11" Type="http://schemas.openxmlformats.org/officeDocument/2006/relationships/hyperlink" Target="https://www.cs.usfca.edu/~galles/visualization/Algorithms.html" TargetMode="External"/><Relationship Id="rId5" Type="http://schemas.openxmlformats.org/officeDocument/2006/relationships/hyperlink" Target="https://github.com/TT00FE39-3001/lecture1" TargetMode="External"/><Relationship Id="rId15" Type="http://schemas.openxmlformats.org/officeDocument/2006/relationships/hyperlink" Target="https://www.youtube.com/playlist?list=PLlzjt-kuLwlo6QuXHSZCkITkfn9M2yHg1" TargetMode="External"/><Relationship Id="rId10" Type="http://schemas.openxmlformats.org/officeDocument/2006/relationships/hyperlink" Target="https://www.educative.io/blog/data-structures-stack-queue-java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data-structures-in-cpp/" TargetMode="External"/><Relationship Id="rId14" Type="http://schemas.openxmlformats.org/officeDocument/2006/relationships/hyperlink" Target="https://www.softwaretestinghelp.com/algorithms-in-stl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5</cp:revision>
  <dcterms:created xsi:type="dcterms:W3CDTF">2023-01-27T21:14:00Z</dcterms:created>
  <dcterms:modified xsi:type="dcterms:W3CDTF">2023-01-30T07:49:00Z</dcterms:modified>
</cp:coreProperties>
</file>