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E3DF" w14:textId="415FDA49" w:rsidR="00EC3919" w:rsidRDefault="00EC3919"/>
    <w:p w14:paraId="1545FB63" w14:textId="38C9C8C7" w:rsidR="00AD4AB2" w:rsidRDefault="00AD4AB2"/>
    <w:p w14:paraId="30283C88" w14:textId="5951F7BD" w:rsidR="00AD4AB2" w:rsidRDefault="00AD4AB2">
      <w:proofErr w:type="spellStart"/>
      <w:r>
        <w:t>lectures</w:t>
      </w:r>
      <w:proofErr w:type="spellEnd"/>
      <w:r>
        <w:t xml:space="preserve"> </w:t>
      </w:r>
    </w:p>
    <w:p w14:paraId="3899E387" w14:textId="02BA9208" w:rsidR="00AD4AB2" w:rsidRDefault="00AD4AB2"/>
    <w:p w14:paraId="4A80E42B" w14:textId="19AC7835" w:rsidR="00AD4AB2" w:rsidRDefault="00AD4AB2">
      <w:proofErr w:type="spellStart"/>
      <w:r>
        <w:t>mit</w:t>
      </w:r>
      <w:proofErr w:type="spellEnd"/>
      <w:r>
        <w:t xml:space="preserve"> </w:t>
      </w:r>
      <w:proofErr w:type="spellStart"/>
      <w:r>
        <w:t>courseware</w:t>
      </w:r>
      <w:proofErr w:type="spellEnd"/>
    </w:p>
    <w:p w14:paraId="110BD4B0" w14:textId="0DEB0D73" w:rsidR="00AD4AB2" w:rsidRDefault="00AD4AB2"/>
    <w:p w14:paraId="0D6FC062" w14:textId="13342DA5" w:rsidR="00AD4AB2" w:rsidRDefault="00AD4AB2"/>
    <w:p w14:paraId="53C7D5B4" w14:textId="42CD3182" w:rsidR="00AD4AB2" w:rsidRDefault="0078645D">
      <w:hyperlink r:id="rId4" w:history="1">
        <w:r w:rsidRPr="00C57624">
          <w:rPr>
            <w:rStyle w:val="Hyperlink"/>
          </w:rPr>
          <w:t>https://ocw.mit.edu/courses/6-006-introduction-to-algorithms-spring-2020/pages/lecture-notes/</w:t>
        </w:r>
      </w:hyperlink>
    </w:p>
    <w:p w14:paraId="1CA2F60D" w14:textId="31AB8AE1" w:rsidR="0078645D" w:rsidRDefault="0078645D"/>
    <w:p w14:paraId="1CFBA352" w14:textId="7CB5427F" w:rsidR="00C426CD" w:rsidRDefault="00C426CD"/>
    <w:p w14:paraId="50C50DCD" w14:textId="699CF02E" w:rsidR="00C426CD" w:rsidRDefault="00C426CD">
      <w:pPr>
        <w:rPr>
          <w:lang w:val="en-US"/>
        </w:rPr>
      </w:pPr>
      <w:r w:rsidRPr="00C426CD">
        <w:rPr>
          <w:lang w:val="en-US"/>
        </w:rPr>
        <w:t>Introduction to the Design and Analysis of Algorithms, 3rd edition</w:t>
      </w:r>
      <w:r w:rsidRPr="00C426CD">
        <w:rPr>
          <w:lang w:val="en-US"/>
        </w:rPr>
        <w:cr/>
      </w:r>
      <w:r w:rsidRPr="00C426CD">
        <w:rPr>
          <w:lang w:val="en-US"/>
        </w:rPr>
        <w:cr/>
        <w:t>Published by Pearson (July 14th 2021) - Copyright ©</w:t>
      </w:r>
      <w:r w:rsidRPr="00C426CD">
        <w:t>️</w:t>
      </w:r>
      <w:r w:rsidRPr="00C426CD">
        <w:rPr>
          <w:lang w:val="en-US"/>
        </w:rPr>
        <w:t xml:space="preserve"> 2012</w:t>
      </w:r>
      <w:r w:rsidRPr="00C426CD">
        <w:rPr>
          <w:lang w:val="en-US"/>
        </w:rPr>
        <w:cr/>
      </w:r>
      <w:r w:rsidRPr="00C426CD">
        <w:rPr>
          <w:lang w:val="en-US"/>
        </w:rPr>
        <w:cr/>
        <w:t xml:space="preserve">    </w:t>
      </w:r>
      <w:proofErr w:type="spellStart"/>
      <w:r w:rsidRPr="00C426CD">
        <w:rPr>
          <w:lang w:val="en-US"/>
        </w:rPr>
        <w:t>Anany</w:t>
      </w:r>
      <w:proofErr w:type="spellEnd"/>
      <w:r w:rsidRPr="00C426CD">
        <w:rPr>
          <w:lang w:val="en-US"/>
        </w:rPr>
        <w:t xml:space="preserve"> Levitin Villanova University</w:t>
      </w:r>
    </w:p>
    <w:p w14:paraId="44B7003C" w14:textId="3B90CA60" w:rsidR="00C426CD" w:rsidRDefault="00C426CD">
      <w:pPr>
        <w:rPr>
          <w:lang w:val="en-US"/>
        </w:rPr>
      </w:pPr>
    </w:p>
    <w:p w14:paraId="3CB090C7" w14:textId="77777777" w:rsidR="00C426CD" w:rsidRPr="00C426CD" w:rsidRDefault="00C426CD">
      <w:pPr>
        <w:rPr>
          <w:lang w:val="en-US"/>
        </w:rPr>
      </w:pPr>
    </w:p>
    <w:sectPr w:rsidR="00C426CD" w:rsidRPr="00C426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AA"/>
    <w:rsid w:val="0078645D"/>
    <w:rsid w:val="00AD4AB2"/>
    <w:rsid w:val="00C426CD"/>
    <w:rsid w:val="00CC7DAA"/>
    <w:rsid w:val="00EC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88E6"/>
  <w15:chartTrackingRefBased/>
  <w15:docId w15:val="{A92D9948-7C6A-4BCE-934C-BEB7F08F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cw.mit.edu/courses/6-006-introduction-to-algorithms-spring-2020/pages/lecture-notes/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360</Characters>
  <Application>Microsoft Office Word</Application>
  <DocSecurity>0</DocSecurity>
  <Lines>3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Seppo Kallio</dc:creator>
  <cp:keywords/>
  <dc:description/>
  <cp:lastModifiedBy>Seppo Kallio</cp:lastModifiedBy>
  <cp:revision>4</cp:revision>
  <dcterms:created xsi:type="dcterms:W3CDTF">2023-03-20T11:09:00Z</dcterms:created>
  <dcterms:modified xsi:type="dcterms:W3CDTF">2023-03-20T11:15:00Z</dcterms:modified>
</cp:coreProperties>
</file>