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THIRD HARMONIC SERIES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Grade Six — Learning to Enter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Full Prose Draft (Anchor Tone Edition)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Opening Note to the Reader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Elementary school mostly walks you through things. Teachers remind you. Parents double-check you. Someone is always nearby making sure you don’t drift too far off course.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Sixth grade is different. Not drastically different all at once — but noticeably different. It’s the year where people start expecting you to carry a little of your own weight.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name goes on rosters. Grades start sticking in a way they didn’t before. Teachers don’t always chase you down if something’s missing. People begin forming opinions about how you act, how you speak, and how reliable you are.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That can feel uncomfortable at first. It’s supposed 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math, position matters. Move a point slightly and the result changes. Miss a measurement by a fraction, and the structure shifts. Life systems behave the same way. Small adjustments in how you show up can change outcomes more than dramatic gestures.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Sixth grade isn’t about becoming perfect. Nobody expects that. It’s about learning how to enter systems — classrooms, teams, friendships, responsibilities — and finding your footing without losing who you 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That’s where reliability begins.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STORY ONE — THE ROSTER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Entering Systems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Chapter One — The Name on the List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basketball tryout list was taped to the gym door, slightly crooked like someone had rushed to put it up. Corners already curling from humidity and a dozen nervous hands brushing past 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Brick Campbell scanned the list quickly at first. Didn’t see his name.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 looked again, slower this time.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There it was: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BRICK CAMBEL.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Missing the P. Missing an 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Some kids would have shrugged and walked away. Darren did.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“It’s still you,” Darren said. “Who cares?”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Brick cared — not out of ego, but out of awareness. Systems don’t run on “close enough.” Scoreboards, attendance sheets, ID cards, transcripts — they all rely on accurate information. Small errors can compound later.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He waited until Coach Miller walked by.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“Coach — my last name’s Campbell. C-A-M-P-B-E-L-L. Two L’s. There’s a P missing.”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Coach glanced at the list, nodded, grabbed a pen, and corrected it.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“No problem,” he said.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Small moment. But a real lesson: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you communicate clearly, systems adjust.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you stay silent, errors stick.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That applies everywhere — math, communication, identity.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Chapter Two — Position and Hesitation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First game of the season, Brick noticed something new. Not fear exactly. Awareness.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Being seen.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 the court, position determines opportunity. Too far back, you miss the pass. Too far forward, you crowd the play. Geometry isn’t abstract there — it’s practical.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Coach called his name. He stepped in.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First pass came fast. Brick caught it clean, then hesitated. Someone yelled, “Shoot!”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He passed instead.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Later, he realized the hesitation wasn’t about skill. It was about adjusting to visibility. Attention changes how things feel even when it doesn’t change your actual ability.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That night he wrote in his notebook: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Observe: I hesitated because attention increased.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Resolve: Attention doesn’t change ability.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Refine: Focus on position and action, not observation.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Simple ORR loop: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Notice what happened.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Adjust what you can.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Try again.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Over time, hesitation decreased. Not instantly. Gradually. Like any learning curve.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Reliability rarely appears overnight. It builds through repetition.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Chapter Three — ORR Reflection: Entering Systems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Where have you entered something new recently — class, team, social group? What felt unfamiliar?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Resolve: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What part of that situation can you control? Effort? Preparation? Communication?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Refine: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What small adjustment could improve your position next time?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(Leave space here if printed for students to write.)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STORY TWO — THE INTERNAL SHIFT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Body Awareness and Social Geometry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Chapter One — The Mirror and the Voice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One morning the mirror delivered what felt like bad news.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blemish. Small, objectively. Huge, perceptually.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Middle school turns small physical changes loud. You notice things you never paid attention to before. So does everyone else — or at least it feels that way.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Later that day in History class, Brick stood to read aloud. Halfway through the sentence, his voice cracked.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couple kids laughed. Not cruelly. Just surprised.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Puberty introduces variables nobody controls: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Voice changes.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Skin changes.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Height shifts.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Energy fluctuates.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Biology doesn’t check your schedule first.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Brick finished reading anyway. Sat down. Didn’t make a scene.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That was the real win: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Stability under change.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 skill that transfers everywhere — sports, academics, relationships.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Chapter Two — Social Geometry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cafeteria looked different that year. Not physically. Structurally.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Groups clustered predictably: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Athletes near one section.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Band kids in another.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Artists somewhere else.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Floaters moving between.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It reminded Brick of geometry — points forming shapes based on proximity and shared characteristics.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Jennifer walked by struggling with a stack of fundraiser posters blocking her vision.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Brick hesitated briefly. Being seen again.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Then he stood up and helped.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“Need a hand?”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Simple action. Calm tone.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Jennifer smiled, relieved.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Most kids were adjusting to something — growth spurts, social shifts, new expectations. Embarrassment often feels personal but is usually collective.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Leadership here wasn’t dominance. It was steadiness.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Being someone who doesn’t make situations harder.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Chapter Three — ORR Reflection: Internal Systems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What recent change surprised you — physical, emotional, social?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Resolve: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Which part is outside your control? Which part can you regulate?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Refine: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How can steady behavior reduce embarrassment for you or someone else?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STORY THREE — OWNERSHIP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Responsibility and Accumulation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Chapter One — The Missing Assignment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assignment wasn’t hard.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That made forgetting it worse.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Brick had written it down. Meant to do it. Didn’t.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Elementary school reminders start fading in middle school. Responsibility shifts inward.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Mrs. Calder didn’t lecture. She just marked it missing.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Systems track both participation and absence.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That’s true in school, work, relationships — everywhere.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Brick wrote later: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Observe: Delay created the outcome.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Resolve: Nobody else caused it.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Refine: Earlier completion reduces stress.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Clear cause-effect mapping.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That’s analytical thinking in real life.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Chapter Two — Accumulation in Practice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Next week he started assignments earlier. Not perfectly. Just earlier.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Less stress.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Better sleep.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More confidence.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 math: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Repeated addition creates growth.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Repeated neglect creates deficit.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Trust works the same way.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Teachers stopped checking his planner as often.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Trust accumulates quietly.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Lose it once, rebuilding takes time.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Sixth grade is often when students first experience that consciously.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Chapter Three — ORR Reflection: Responsibility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Where have small delays created bigger stress?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Resolve: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What simple habit could reduce that pressure?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Refine: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How do repeated small actions shape reputation?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Closing Reflection — Grade Six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Sixth grade is about entry: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Entering systems.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Entering awareness.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Entering responsibility.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You learn: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Precision protects identity.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Position influences outcomes.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Biological change requires adaptation.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Habits accumulate.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Observation builds awareness.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Resolution guides action.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Refinement builds reliability.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That’s the first harmonic: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Structure interacting with participation.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You’re not just growing older.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You’re learning how systems work —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and how to stand inside them steadily.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THIRD HARMONIC SERIES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Grade Seven — Learning to Be Seen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Full Prose Draft (Anchor Tone Edition)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Opening Note to the Reader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Sixth grade teaches you how to get inside a system.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Seventh grade teaches you what happens once people start watching you inside it.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That shift is subtle at first. Then it isn’t.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People remember what you say now. They remember how you react. They remember how you treat someone when you think it doesn’t matter.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And sometimes they remember an older version of you — even after you’ve grown past it.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That can feel unfair.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But it’s not random.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Reputation works like accumulation. Every word, every action, every pattern adds up. Some inputs weigh more than others, but none of them disappear completely.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Seventh grade isn’t about being perfect. It’s about learning how visibility works — and how to stay steady when eyes are on you.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This is where you start understanding that being seen is part of the job.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STORY ONE — REPUTATION IN MOTION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Words Carry Weight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Chapter One — When the Joke Lands Wrong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It started at lunch. Quick comment. Sharp timing. The kind of line that feels clever for half a second.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Brick Campbell didn’t mean anything serious by it. He’d heard older kids talk that way. It sounded confident.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 few kids laughed.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Noah didn’t.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It wasn’t dramatic. Noah nodded like everything was fine. But his eyes didn’t match the nod. Brick noticed it — just late enough that it stuck.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“Relax,” Brick said. “I’m kidding.”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“Yeah,” Noah replied.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Lunch moved on. It always does.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But that night, without noise and distraction, the moment replayed differently. Without the laughter, the tone sounded different. The timing felt off.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That’s when it clicked: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Intent doesn’t control impact.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Language works like signal transmission. What you send isn’t always what others receive. Tone, timing, history — they all affect interpretation.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next day, Brick found Noah by his locker.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“About yesterday,” he said. “That was dumb. I wasn’t thinking.”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Noah looked surprised. Then nodded.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“Yeah. Thanks.”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moment didn’t erase itself. But it didn’t grow either.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Apologies don’t rewind time. They prevent accumulation.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That’s math in real life: correct small errors early, and they don’t compound.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Chapter Two — Reputation Walks Ahead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By mid-year, Brick started noticing something else.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People reacted to him faster.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Teachers expected answers.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Some classmates expected leadership.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Others expected disruption.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Once, during group work, a teacher said, “Brick, keep them focused,” before he’d even spoken.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Later, Kim leaned over and said quietly, “People think you’re loud.”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“I’m not,” he replied.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“You used to be.”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That stung more than criticism.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Reputation isn’t always wrong. But it isn’t always current either.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It behaves like a running average — past behavior still influences present perception.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Brick realized arguing about it wouldn’t help. Demonstrating change would.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He experimented with consistency: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Speak when it adds value.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Pause when it doesn’t.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Follow through.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No big speeches. No dramatic resets.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Over time, reactions shifted. Slowly. Predictably.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By December, when Mrs. Calder asked him to lead a discussion, nobody looked surprised.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Reputation changes through demonstration, not explanation.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Observation → Adjustment → Repetition.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That’s ORR at work without announcing it.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Chapter Three — ORR Reflection: Reputation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When have people reacted to who they thought you were instead of who you are now?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Resolve: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What repeated action would shift that perception over time?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Refine: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How can you align tone, timing, and behavior more clearly?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(Leave space here for student writing.)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STORY TWO — SOCIAL VISIBILITY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Showing Up Without Performing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Chapter One — The Dance Floor Edge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 gym smelled like floor cleaner and nerves.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Seventh-grade dance.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Music loud enough to cover insecurity. Lights dim enough to make bravery easier.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Brick stood near the wall with Darren, pretending observation was strategic.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Across the room, Melissa laughed with her friends. She glanced over once. Then again.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“You going over there?” Darren asked.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Brick hesitated. Not fear exactly — calculation.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What if the conversation stalls?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What if people watch?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What if awkwardness becomes reputation?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Seventh grade introduces social visibility alongside physical awareness. Attraction becomes noticeable. Confidence doesn’t always keep pace.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Visibility changes behavior. People act differently when they know they’re being seen.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Finally, Brick walked over.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“Hey.”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Melissa smiled. “Hey.”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The conversation wasn’t legendary. It didn’t need to be.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When the song ended, neither rushed away.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Sometimes showing up matters more than performing.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Chapter Two — Participation Over Perfection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After the dance, Brick noticed something important.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Confidence didn’t come from perfect words. It came from willingness to engage.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That realization reduced pressure.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He applied it elsewhere: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Class discussions.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Group projects.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Conversations he would’ve avoided before.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People respected steadiness more than performance.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Two weeks later, another conversation didn’t go as smoothly. Silence stretched. Melissa excused herself early.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Walking away, Brick’s first instinct was to replay everything.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Then he remembered: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Participation increases possible outcomes. Avoidance guarantees none.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 probability terms, engagement raises opportunity. Hiding reduces it to zero.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Confidence isn’t built from flawless wins. It’s built from repeated participation.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Chapter Three — ORR Reflection: Social Awareness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When do you feel most visible — socially, academically, physically?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Resolve: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What helps you stay present instead of performing?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Refine: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How can you support someone else who feels unsure?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STORY THREE — CHARACTER WHEN UNOBSERVED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The Quiet Standard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Chapter One — The Locker Room Paper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After practice one afternoon, the locker room was nearly empty.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Brick noticed a folded sheet of paper on the bench. Answers written neatly across the top.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Probably someone’s study guide. Possibly tomorrow’s quiz answers.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No cameras.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No teachers.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No one paying attention.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Just a choice.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Seventh grade tests integrity privately before publicly.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Brick picked it up. Paused.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He thought about reputation. About accumulation. About being seen.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Then he folded it and turned it into the office.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secretary looked up. “Thanks. I’ll get it back to whoever lost it.”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No applause. No recognition.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That’s how you know it wasn’t performance.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Integrity often feels anticlimactic.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But like compound interest, its effects show up later.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Chapter Two — Trust Without Supervision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Walking home, Brick didn’t feel heroic.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He felt steady.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That difference mattered.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Later, teachers checked him less. Expected more.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Trust accumulates quietly.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Character develops when no one is grading the decision.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Repeated private alignment builds public reliability.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That’s accumulation theory applied to identity.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Chapter Three — ORR Reflection: Integrity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When have you made a decision with no audience?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Resolve: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What internal standard guided that choice?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Refine: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How do repeated private decisions build public trust?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Closing Reflection — Grade Seven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Seventh grade teaches visibility.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You learn: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Reputation forms quickly.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Perception lags behind growth.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Participation builds confidence.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Integrity develops privately before it’s recognized publicly.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Being seen isn’t optional.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Being intentional is.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Observation stabilizes identity.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Resolution directs action.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Refinement builds reliability.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That’s the second harmonic: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Awareness interacting with responsibility.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You can’t control every opinion.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But you can control who you consistently become.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THE THIRD HARMONIC SERIES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Grade Eight — Learning to Carry Weight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Full Prose Draft (Anchor Tone Edition)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Opening Note to the Reader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Sixth grade was about getting inside systems.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Seventh grade was about being seen inside them.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Eighth grade is different.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Now you start carrying weight.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Not dramatic weight. Not movie-scene weight.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Steady weight.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Teachers don’t explain everything twice anymore.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Parents stop reminding you about every detail.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Expectations rise quietly.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People assume you know what to do.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 math, rate matters.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In mechanics, timing matters.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 life, pacing matters.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Small actions repeated daily build strength.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Small shortcuts repeated daily build weakness.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Eighth grade is where you begin deciding whether you’re going to be someone others rely on — or someone others have to cover for.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That decision rarely feels dramatic.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It feels normal.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STORY ONE — THE GROUP PROJECT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Holding Your End Up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Chapter One — The Drag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 project sounded simple.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Three weeks.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Four students.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One grade.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Brick Campbell sat at the table while roles were divided.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“I’ll handle slides.”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“I’ll do research.”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“I’ll write the conclusion.”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“Brick, take the middle section?”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“I got it,” he said.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Short. Direct.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Three weeks felt like plenty of time.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Week one passed.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Week two passed faster.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Brick kept telling himself he worked better under pressure. That he could power through when it mattered.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That’s a common mistake.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 engines, if timing is off by a fraction, the whole system knocks. You don’t notice it immediately — but you feel it under load.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The night before the presentation, Brick stared at his laptop.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Blank screen.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He wasn’t incapable. He was behind the rate.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Presentation day came. His section wasn’t terrible. But it wasn’t strong either. During his part, the pacing dipped. Not enough to fail. Enough to notice.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After class, one of his teammates said quietly, “We were counting on you.”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Brick didn’t argue.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“I dropped it,” he said. “That’s on me.”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An Anchor doesn’t whine about why something didn’t get done.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He owns it.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Chapter Two — Pacing the Load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That night, Brick didn’t feel angry. He felt aware.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Work doesn’t disappear when ignored. It compresses.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He opened his notebook.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Observe: I waited until the weight got heavy.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Resolve: Break it into pieces.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Refine: Fifteen minutes daily beats five hours at midnight.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The next assignment, he didn’t try to be heroic. He just started earlier.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Ten minutes after dinner.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Review the next afternoon.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Adjust before sleep.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No panic. No late-night rush.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The result wasn’t perfect.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It was steady.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Eighth grade teaches rate-of-change thinking.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Consistency prevents overload.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Being reliable doesn’t require intensity.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It requires pacing.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Chapter Three — ORR Reflection: Shared Weight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Where have you waited too long and felt the pressure build?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Resolve: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What small daily action could reduce that pressure?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Refine: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How does your pace affect the people who depend on you?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STORY TWO — THE INVITATION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Direction Over Noise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Chapter One — The Ping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Friday night.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Phone buzzed.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“Jake’s house. Parents gone.”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Everyone knew what that meant.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Music. No supervision. Risk.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 middle school, invitations like that feel like crossroads. Not because of the event itself — but because of what they signal.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Brick stared at the screen.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It wasn’t fear. It was calculation.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If he went, what direction was that steering him?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If he didn’t, what did that signal?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He wasn’t worried about looking cool. He was thinking about trajectory.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In mechanics, if your front wheel drifts slightly at high speed, the correction later is harder. Small early choices shift long-term direction.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He typed: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“Not tonight.”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The responses came quick.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“Soft.”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“Lame.”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“Scared?”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Brick set the phone down.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Noise fades faster than you think.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Constraint isn’t weakness.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It’s steering.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Chapter Two — The Long View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Monday morning, nothing exploded.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No one exiled him. No dramatic fallout.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But he noticed something.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Some of the kids who went looked tired. Slightly off. Slightly reactive.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Brick felt clear.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There’s a difference between reacting to the world and choosing your direction.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Saying “no” isn’t about being moral. It’s about protecting your line.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In geometry, boundaries define shape.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In life, boundaries define identity.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He wrote: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Observe: The pressure felt urgent.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Resolve: Urgency doesn’t equal importance.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Refine: Choose based on direction, not noise.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Eighth grade begins testing long-view thinking.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An Anchor doesn’t drift with the loudest voice in the room.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He steers.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Chapter Three — ORR Reflection: Constraint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When have you felt pushed to act quickly?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Resolve: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How can you slow your decision-making when pressure rises?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Refine: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What boundaries protect your long-term direction?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STORY THREE — THE QUIET STANDARD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Internal Weight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Chapter One — The Jammed Locker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Practice ended. The hallway smelled like floor wax and sweat.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Brick saw a sixth grader fighting with a locker that wouldn’t budge. The kid looked frustrated enough to kick it.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No teachers watching.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No one to impress.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Brick walked over.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“Reset it,” he said. “Spin it twice left first.”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The kid tried again. It clicked open.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“Thanks,” he said.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Brick nodded and walked off.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That was it.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No speech. No spotlight.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Just a small correction that prevented frustration from turning into damage.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Chapter Two — Becoming the Steady Piece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Later that year, something shifted quietly.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Teachers hovered less.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His dad handed him more serious tools in the garage.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Responsibility didn’t feel like pressure anymore. It felt normal.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That’s the difference between carrying weight badly and carrying it well.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Identity compounds.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In math, compound growth looks slow at first. Then obvious.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Character builds the same way.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Repeated steady decisions turn into trust.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Brick didn’t feel like a leader.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He felt like a reliable part of the machine.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And machines run better when every piece does its job.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Chapter Three — ORR Reflection: Identity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Where are you starting to feel responsible without being reminded?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Resolve: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What habits are shaping who you’re becoming?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Refine: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When no one is watching, are you steady — or reactive?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Closing Reflection — Grade Eight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Eighth grade teaches weight.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Not dramatic weight.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Steady weight.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You learn: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Rate matters.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Direction matters.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Boundaries matter.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Pacing matters.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Small repeated actions build identity.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Small repeated shortcuts build instability.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Observation sharpens awareness.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Resolution sets direction.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Refinement builds durability.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That’s the third harmonic: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Responsibility interacting with long-term identity.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High school will bring louder tests.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But by now, you understand something important: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Reliability isn’t loud.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It’s consistent.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And consistency is strength.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