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DDA0" w14:textId="7DD3BDE7" w:rsidR="003C2D9B" w:rsidRDefault="008F4DB2" w:rsidP="008F4DB2">
      <w:pPr>
        <w:pStyle w:val="a3"/>
        <w:numPr>
          <w:ilvl w:val="0"/>
          <w:numId w:val="1"/>
        </w:numPr>
        <w:ind w:firstLineChars="0"/>
      </w:pPr>
      <w:r w:rsidRPr="008F4DB2">
        <w:t>REST client</w:t>
      </w:r>
    </w:p>
    <w:p w14:paraId="3F29325E" w14:textId="5EB64DCD" w:rsidR="008F4DB2" w:rsidRDefault="008F4DB2" w:rsidP="008F4D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参考文档：</w:t>
      </w:r>
      <w:r w:rsidRPr="008F4DB2">
        <w:t>http://blog.720ui.com/2018/restclient_use/</w:t>
      </w:r>
    </w:p>
    <w:p w14:paraId="4AB51261" w14:textId="3CEDEF4C" w:rsidR="008F4DB2" w:rsidRDefault="008F4DB2" w:rsidP="008F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UML</w:t>
      </w:r>
      <w:r>
        <w:t xml:space="preserve"> </w:t>
      </w:r>
      <w:r>
        <w:rPr>
          <w:rFonts w:hint="eastAsia"/>
        </w:rPr>
        <w:t>Support</w:t>
      </w:r>
    </w:p>
    <w:p w14:paraId="0F020A28" w14:textId="69A17538" w:rsidR="008F4DB2" w:rsidRDefault="008F4DB2" w:rsidP="008F4DB2">
      <w:pPr>
        <w:pStyle w:val="a3"/>
        <w:ind w:left="360" w:firstLineChars="0" w:firstLine="0"/>
      </w:pPr>
      <w:r>
        <w:rPr>
          <w:rFonts w:hint="eastAsia"/>
        </w:rPr>
        <w:t>参考文档：</w:t>
      </w:r>
      <w:hyperlink r:id="rId5" w:history="1">
        <w:r w:rsidRPr="005E4CA4">
          <w:rPr>
            <w:rStyle w:val="a4"/>
          </w:rPr>
          <w:t>https://www.jetbrains.com/help/idea/class-diagram.html</w:t>
        </w:r>
      </w:hyperlink>
    </w:p>
    <w:p w14:paraId="4B95F691" w14:textId="2DA06CE1" w:rsidR="008F4DB2" w:rsidRDefault="008F4DB2" w:rsidP="008F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阿里编码规约</w:t>
      </w:r>
    </w:p>
    <w:p w14:paraId="7E7DAE41" w14:textId="62953BC8" w:rsidR="008F4DB2" w:rsidRDefault="008F4DB2" w:rsidP="008F4DB2">
      <w:pPr>
        <w:pStyle w:val="a3"/>
        <w:ind w:left="360" w:firstLineChars="0" w:firstLine="0"/>
      </w:pPr>
      <w:r>
        <w:rPr>
          <w:rFonts w:hint="eastAsia"/>
        </w:rPr>
        <w:t>参考文档</w:t>
      </w:r>
      <w:r>
        <w:t>:</w:t>
      </w:r>
      <w:r w:rsidRPr="008F4DB2">
        <w:t xml:space="preserve"> </w:t>
      </w:r>
      <w:hyperlink r:id="rId6" w:history="1">
        <w:r w:rsidRPr="005E4CA4">
          <w:rPr>
            <w:rStyle w:val="a4"/>
          </w:rPr>
          <w:t>https://github.com/alibaba/p3c/blob/master/idea-plugin/README_cn.md</w:t>
        </w:r>
      </w:hyperlink>
    </w:p>
    <w:p w14:paraId="22729A5C" w14:textId="2332CB34" w:rsidR="008F4DB2" w:rsidRDefault="008F4DB2" w:rsidP="008F4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代码注解插件；Lombok</w:t>
      </w:r>
    </w:p>
    <w:p w14:paraId="6EAA5B69" w14:textId="19A4B841" w:rsidR="008F4DB2" w:rsidRDefault="008F4DB2" w:rsidP="008F4D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939531" wp14:editId="67CF600D">
            <wp:extent cx="350520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4DCF" w14:textId="2CE6D754" w:rsidR="008F4DB2" w:rsidRDefault="008F4DB2" w:rsidP="008F4DB2">
      <w:pPr>
        <w:pStyle w:val="a3"/>
        <w:numPr>
          <w:ilvl w:val="0"/>
          <w:numId w:val="1"/>
        </w:numPr>
        <w:ind w:firstLineChars="0"/>
      </w:pPr>
      <w:r w:rsidRPr="008F4DB2">
        <w:t>Free Mybatis plugin</w:t>
      </w:r>
    </w:p>
    <w:p w14:paraId="380B847F" w14:textId="0A12D078" w:rsidR="008F4DB2" w:rsidRDefault="008F4DB2" w:rsidP="008F4DB2">
      <w:pPr>
        <w:pStyle w:val="a3"/>
        <w:ind w:left="360" w:firstLineChars="0" w:firstLine="0"/>
      </w:pPr>
      <w:r>
        <w:rPr>
          <w:rFonts w:hint="eastAsia"/>
        </w:rPr>
        <w:t>参考文档：</w:t>
      </w:r>
      <w:hyperlink r:id="rId8" w:history="1">
        <w:r w:rsidRPr="005E4CA4">
          <w:rPr>
            <w:rStyle w:val="a4"/>
          </w:rPr>
          <w:t>https://plugins.jetbrains.com/plugin/8321-free-mybatis-plugin</w:t>
        </w:r>
      </w:hyperlink>
    </w:p>
    <w:p w14:paraId="3E96A7B1" w14:textId="25B59881" w:rsidR="008F4DB2" w:rsidRDefault="008F4DB2" w:rsidP="008F4DB2">
      <w:pPr>
        <w:pStyle w:val="a3"/>
        <w:numPr>
          <w:ilvl w:val="0"/>
          <w:numId w:val="1"/>
        </w:numPr>
        <w:ind w:firstLineChars="0"/>
      </w:pPr>
      <w:r w:rsidRPr="008F4DB2">
        <w:rPr>
          <w:rFonts w:hint="eastAsia"/>
        </w:rPr>
        <w:t>代码作色工具：</w:t>
      </w:r>
      <w:r w:rsidRPr="008F4DB2">
        <w:t>Rainbow Brackets</w:t>
      </w:r>
    </w:p>
    <w:p w14:paraId="33678712" w14:textId="6F74BE32" w:rsidR="008F4DB2" w:rsidRDefault="008F4DB2" w:rsidP="008F4DB2">
      <w:pPr>
        <w:pStyle w:val="a3"/>
        <w:ind w:left="360" w:firstLineChars="0" w:firstLine="0"/>
      </w:pPr>
      <w:r>
        <w:rPr>
          <w:rFonts w:hint="eastAsia"/>
        </w:rPr>
        <w:t>参考文档：</w:t>
      </w:r>
      <w:hyperlink r:id="rId9" w:history="1">
        <w:r w:rsidRPr="005E4CA4">
          <w:rPr>
            <w:rStyle w:val="a4"/>
          </w:rPr>
          <w:t>https://plugins.jetbrains.com/plugin/10080-rainbow-brackets</w:t>
        </w:r>
      </w:hyperlink>
    </w:p>
    <w:p w14:paraId="4FCF58A1" w14:textId="6655FAA0" w:rsidR="008F4DB2" w:rsidRDefault="008F4DB2" w:rsidP="008F4DB2">
      <w:pPr>
        <w:pStyle w:val="a3"/>
        <w:numPr>
          <w:ilvl w:val="0"/>
          <w:numId w:val="1"/>
        </w:numPr>
        <w:ind w:firstLineChars="0"/>
      </w:pPr>
      <w:r w:rsidRPr="008F4DB2">
        <w:t>RESTful 服务开发辅助工具集: RestfulToolkit</w:t>
      </w:r>
    </w:p>
    <w:p w14:paraId="0B7CC86F" w14:textId="1876D9EF" w:rsidR="008F4DB2" w:rsidRPr="008F4DB2" w:rsidRDefault="008F4DB2" w:rsidP="008F4D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参考文档：</w:t>
      </w:r>
      <w:r w:rsidRPr="008F4DB2">
        <w:t>https://plugins.jetbrains.com/plugin/10292-restfultoolkit</w:t>
      </w:r>
      <w:bookmarkStart w:id="0" w:name="_GoBack"/>
      <w:bookmarkEnd w:id="0"/>
    </w:p>
    <w:sectPr w:rsidR="008F4DB2" w:rsidRPr="008F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10E74"/>
    <w:multiLevelType w:val="hybridMultilevel"/>
    <w:tmpl w:val="34E6A852"/>
    <w:lvl w:ilvl="0" w:tplc="BD86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5E"/>
    <w:rsid w:val="00222A5E"/>
    <w:rsid w:val="003C2D9B"/>
    <w:rsid w:val="008F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EC66"/>
  <w15:chartTrackingRefBased/>
  <w15:docId w15:val="{2112F309-136A-4903-BAD1-35A8ED95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F4D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tbrains.com/plugin/8321-free-mybatis-plug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ibaba/p3c/blob/master/idea-plugin/README_cn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class-diagram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ugins.jetbrains.com/plugin/10080-rainbow-bracke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2019-06-18T05:54:00Z</dcterms:created>
  <dcterms:modified xsi:type="dcterms:W3CDTF">2019-06-18T06:02:00Z</dcterms:modified>
</cp:coreProperties>
</file>