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ClaraClustering: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"""The clara clustering algorithm.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Basically an iterative guessing version of k-mediods that makes things a lot faster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bigger data sets.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__init__(self, max_iter):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"""Class initialization.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:param max_iter: The default number of max iterations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self.max_iter = max_iter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self.dist_cache = dict()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clara(self, _df, _k, _fn):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"""The main clara clustering iterative algorithm.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:param _df: Input data frame.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:param _k: Number of medoids.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:param _fn: The distance function to use.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:return: The minimized cost, the best medoid choices and the final configuration.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size = len(_df)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size &gt; 100000: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niter = 1000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runs 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niter = self.max_iter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runs =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min_avg_cost = np.inf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best_choices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best_results = {}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j in range(runs):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sampling_idx = random.sample([i for i in range(size)], (40+_k*2))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sampling_data = []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for idx in sampling_idx: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sampling_data.append(_df.iloc[idx])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sampled_df = pd.DataFrame(sampling_data)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pre_cost, pre_choice, pre_medoids = self.k_medoids(sampled_df, _k, _fn, niter)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tmp_avg_cost, tmp_medoids = self.average_cost(_df, _fn, pre_choice)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tmp_avg_cost &lt;= min_avg_cost: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min_avg_cost = tmp_avg_cost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best_choices = list(pre_choice)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best_results = dict(tmp_medoids)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min_avg_cost, best_choices, best_results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k_medoids(self, _df, _k, _fn, _niter):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"""The original k-mediods algorithm.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:param _df: Input data frame.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:param _k: Number of medoids.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:param _fn: The distance function to use.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:param _niter: The number of iterations.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:return: Cluster label.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Pseudo-code for the k-mediods algorithm.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1. Sample k of the n data points as the medoids.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2. Associate each data point to the closest medoid.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3. While the cost of the data point space configuration is decreasing.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1. For each medoid m and each non-medoid point 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1. Swap m and o, recompute cost.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2. If global cost increased, swap back.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print('K-medoids starting')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# Do some smarter setting of initial cost configuration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pc1, medoids_sample = self.cheat_at_sampling(_df, _k, _fn, 17)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prior_cost, medoids = self.compute_cost(_df, _fn, medoids_sample)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current_cost = prior_cost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iter_count =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best_choices = []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best_results = {}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print('Running with {m} iterations'.format(m=_niter))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while iter_count &lt; _niter: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for m in medoids: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clust_iter =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for item in medoids[m]: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if item != m: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idx = medoids_sample.index(m)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swap_temp = medoids_sample[idx]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medoids_sample[idx] = item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tmp_cost, tmp_medoids = self.compute_cost(_df, _fn, medoids_sample, True)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if (tmp_cost &lt; current_cost) &amp; (clust_iter &lt; 1):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best_choices = list(medoids_sample)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best_results = dict(tmp_medoids)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current_cost = tmp_cost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clust_iter +=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best_choices = best_choices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best_results = best_results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current_cost = current_cost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medoids_sample[idx] = swap_temp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iter_count +=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best_choices == medoids_sample: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print('Best configuration found!')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current_cost &lt;= prior_cost: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prior_cost = current_cost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medoids = best_results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medoids_sample = best_choices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current_cost, best_choices, best_results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def compute_cost(self, _df, _fn, _cur_choice, cache_on=True):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"""A function to compute the configuration cost.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:param _df: The input data frame.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:param _fn: The distance function.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:param _cur_choice: The current set of medoid choices.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:param cache_on: Binary flag to turn caching.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:return: The total configuration cost, the mediods.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size = len(_df)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total_cost = 0.0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medoids = {}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 idx in _cur_choice: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medoids[idx] = []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i in range(size):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choice = -1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min_cost = np.inf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for m in medoids: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if cache_on: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tmp = self.dist_cache.get((m, i), None)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if not cache_on or tmp is None: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if _fn == 'manhattan':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tmp = self.manhattan_distance(_df.iloc[m], _df.iloc[i])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elif _fn == 'cosine':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tmp = self.cosine_distance(_df.iloc[m], _df.iloc[i])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elif _fn == 'euclidean':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tmp = self.euclidean_distance(_df.iloc[m], _df.iloc[i])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elif _fn == 'fast_euclidean':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tmp = self.fast_euclidean(_df.iloc[m], _df.iloc[i])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print('You need to input a distance function.')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if cache_on: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self.dist_cache[(m, i)] = tmp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if tmp &lt; min_cost: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choice = 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min_cost = tmp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medoids[choice].append(i)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total_cost += min_cost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total_cost, medoids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def average_cost(self, _df, _fn, _cur_choice):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"""A function to compute the average cost.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:param _df: The input data frame.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:param _fn: The distance function.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:param _cur_choice: The current medoid candidates.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:return: The average cost, the new medoids.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_tc, _m = self.compute_cost(_df, _fn, _cur_choice)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avg_cost = _tc / len(_m)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return avg_cost, _m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def cheat_at_sampling(self, _df, _k, _fn, _nsamp):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"""A function to cheat at sampling for speed ups.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:param _df: The input data frame.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:param _k: The number of medoids.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:param _fn: The distance function.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:param _nsamp: The number of samples.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:return: The best score, the medoids.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size = len(_df)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score_holder = []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medoid_holder = []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for _ in range(_nsamp):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medoids_sample = random.sample([i for i in range(size)], _k)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prior_cost, medoids = self.compute_cost(_df, _fn, medoids_sample, True)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score_holder.append(prior_cost)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medoid_holder.append(medoids)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idx = score_holder.index(min(score_holder))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ms = medoid_holder[idx].keys()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score_holder[idx], ms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def euclidean_distance(self, v1, v2):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"""Slow function for euclidean distance.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:param v1: The first vector.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:param v2: The second vector.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:return: The euclidean distance between v1 and v2.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dist = 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for a1, a2 in zip(v1, v2):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dist += abs(a1 - a2)**2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return dist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def fast_euclidean(self, v1, v2):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"""Faster function for euclidean distance.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:param v1: The first vector.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:param v2: The second vector.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:return: The euclidean distance between v1 and v2.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np.linalg.norm(v1 - v2)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def manhattan_distance(self, v1, v2):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"""Function for manhattan distance.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:param v1: The first vector.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:param v2: The second vector.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:return: The manhattan distance between v1 and v2.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dist = 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for a1, a2 in zip(v1, v2):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dist += abs(a1 - a2)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dist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def cosine_distance(self, v1, v2):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"""Function for cosine distance.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:param v1: The first vector.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:param v2: The second vector.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:return: The cosine distance between v1 and v2.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xx, yy, xy = 0, 0, 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for a1, a2 in zip(v1, v2):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xx += a1*a1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yy += a2*a2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xy += a1*a2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return float(xy) / np.sqrt(xx*yy)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data = pd.read_csv("E:\Kak Lia\koordinat.csv") #Load data berformat .csv berdasarkan lokasi file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 data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ridesharing = data.drop(["Name"], axis=1) #Menghapus attribute data koordinat yang tidak diperlukan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dist = 'euclidean' #metode distance ['euclidean','fast_euclidean','manhattan','cosine']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max_i=100000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CLARA = ClaraClustering(max_i)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out = CLARA.clara(ridesharing, 5, dist)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 x in out: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print x #Memapilkan hasil Cluster dari algoritma Clara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