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803B" w14:textId="77777777" w:rsidR="00787B89" w:rsidRPr="00787B89" w:rsidRDefault="00787B89" w:rsidP="00787B89">
      <w:pPr>
        <w:spacing w:after="0"/>
        <w:jc w:val="both"/>
        <w:rPr>
          <w:b/>
          <w:bCs/>
          <w:sz w:val="24"/>
          <w:szCs w:val="24"/>
        </w:rPr>
      </w:pPr>
      <w:r w:rsidRPr="00787B89">
        <w:rPr>
          <w:b/>
          <w:bCs/>
          <w:sz w:val="24"/>
          <w:szCs w:val="24"/>
        </w:rPr>
        <w:t>Dokumen Test Scenario Sederhana</w:t>
      </w:r>
    </w:p>
    <w:p w14:paraId="28EC52D8" w14:textId="77777777" w:rsidR="00787B89" w:rsidRPr="00787B89" w:rsidRDefault="00787B89" w:rsidP="00787B89">
      <w:pPr>
        <w:spacing w:after="0"/>
        <w:jc w:val="both"/>
        <w:rPr>
          <w:sz w:val="24"/>
          <w:szCs w:val="24"/>
        </w:rPr>
      </w:pPr>
    </w:p>
    <w:p w14:paraId="741E19B8" w14:textId="261CABE0" w:rsidR="00787B89" w:rsidRPr="00787B89" w:rsidRDefault="00787B89" w:rsidP="00787B89">
      <w:pPr>
        <w:spacing w:after="0"/>
        <w:jc w:val="both"/>
        <w:rPr>
          <w:sz w:val="24"/>
          <w:szCs w:val="24"/>
        </w:rPr>
      </w:pPr>
      <w:r w:rsidRPr="00787B89">
        <w:rPr>
          <w:b/>
          <w:bCs/>
          <w:sz w:val="24"/>
          <w:szCs w:val="24"/>
        </w:rPr>
        <w:t>Nama Test Case</w:t>
      </w:r>
      <w:r w:rsidRPr="00787B89">
        <w:rPr>
          <w:sz w:val="24"/>
          <w:szCs w:val="24"/>
        </w:rPr>
        <w:t>: Booking Check</w:t>
      </w:r>
    </w:p>
    <w:p w14:paraId="0980E870" w14:textId="56CD7122" w:rsidR="00787B89" w:rsidRPr="00787B89" w:rsidRDefault="00787B89" w:rsidP="00787B89">
      <w:pPr>
        <w:spacing w:after="0"/>
        <w:jc w:val="both"/>
        <w:rPr>
          <w:sz w:val="24"/>
          <w:szCs w:val="24"/>
        </w:rPr>
      </w:pPr>
      <w:r w:rsidRPr="00787B89">
        <w:rPr>
          <w:b/>
          <w:bCs/>
          <w:sz w:val="24"/>
          <w:szCs w:val="24"/>
        </w:rPr>
        <w:t>Deskripsi</w:t>
      </w:r>
      <w:r w:rsidRPr="00787B89">
        <w:rPr>
          <w:sz w:val="24"/>
          <w:szCs w:val="24"/>
        </w:rPr>
        <w:t>: Memastikan tidak ada double booking dan harga yang sesuai untuk setiap booking.</w:t>
      </w:r>
    </w:p>
    <w:p w14:paraId="3161C823" w14:textId="77777777" w:rsidR="00787B89" w:rsidRPr="00787B89" w:rsidRDefault="00787B89" w:rsidP="00787B89">
      <w:pPr>
        <w:spacing w:after="0"/>
        <w:jc w:val="both"/>
        <w:rPr>
          <w:sz w:val="24"/>
          <w:szCs w:val="24"/>
        </w:rPr>
      </w:pPr>
      <w:r w:rsidRPr="00787B89">
        <w:rPr>
          <w:b/>
          <w:bCs/>
          <w:sz w:val="24"/>
          <w:szCs w:val="24"/>
        </w:rPr>
        <w:t>Langkah-Langkah</w:t>
      </w:r>
      <w:r w:rsidRPr="00787B89">
        <w:rPr>
          <w:sz w:val="24"/>
          <w:szCs w:val="24"/>
        </w:rPr>
        <w:t>:</w:t>
      </w:r>
    </w:p>
    <w:p w14:paraId="0F47AA14" w14:textId="77777777" w:rsidR="00787B89" w:rsidRPr="00787B89" w:rsidRDefault="00787B89" w:rsidP="00787B89">
      <w:pPr>
        <w:spacing w:after="0"/>
        <w:jc w:val="both"/>
        <w:rPr>
          <w:sz w:val="24"/>
          <w:szCs w:val="24"/>
        </w:rPr>
      </w:pPr>
    </w:p>
    <w:p w14:paraId="4B54800E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Masuk ke halaman booking.</w:t>
      </w:r>
    </w:p>
    <w:p w14:paraId="03C17B2C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Pilih tanggal 10 Desember 2022.</w:t>
      </w:r>
    </w:p>
    <w:p w14:paraId="309EF18B" w14:textId="4E3F2ABD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Pilih waktu mulai pada pukul 09:00 dan selesai pada pukul 11:00.</w:t>
      </w:r>
    </w:p>
    <w:p w14:paraId="5CA541ED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Lakukan booking pada venue dengan ID 15.</w:t>
      </w:r>
    </w:p>
    <w:p w14:paraId="4ADF1888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Lakukan booking dengan menggunakan user ID 12 dan simpan booking ID yang dihasilkan.</w:t>
      </w:r>
    </w:p>
    <w:p w14:paraId="6BBD07C6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Cek apakah ada double booking.</w:t>
      </w:r>
    </w:p>
    <w:p w14:paraId="4DE0261F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Cek apakah harga yang ditampilkan pada saat booking sesuai dengan harga yang tercantum pada jadwal.</w:t>
      </w:r>
    </w:p>
    <w:p w14:paraId="2B236262" w14:textId="2185373B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 xml:space="preserve">Buka kembali halaman booking dan pilih waktu </w:t>
      </w:r>
      <w:r w:rsidR="00915A8F">
        <w:rPr>
          <w:sz w:val="24"/>
          <w:szCs w:val="24"/>
        </w:rPr>
        <w:t>mulai pada pukul 09:00 dan selesai pada pukul 11:00.</w:t>
      </w:r>
    </w:p>
    <w:p w14:paraId="07820B64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Lakukan booking dengan menggunakan user ID 15 dan simpan booking ID yang dihasilkan.</w:t>
      </w:r>
    </w:p>
    <w:p w14:paraId="22FBC13D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Cek apakah ada double booking.</w:t>
      </w:r>
    </w:p>
    <w:p w14:paraId="2F3106B2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Cek apakah harga yang ditampilkan pada saat booking sesuai dengan harga yang tercantum pada jadwal.</w:t>
      </w:r>
    </w:p>
    <w:p w14:paraId="06DAA3B9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Buka kembali halaman booking dan pilih waktu mulai pada pukul 07:00 dan waktu selesai pada pukul 09:00.</w:t>
      </w:r>
    </w:p>
    <w:p w14:paraId="0CC7A782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Lakukan booking pada venue dengan ID 15 dan simpan booking ID yang dihasilkan.</w:t>
      </w:r>
    </w:p>
    <w:p w14:paraId="6271DBA6" w14:textId="77777777" w:rsidR="00787B89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Cek apakah ada double booking.</w:t>
      </w:r>
    </w:p>
    <w:p w14:paraId="7F6015A7" w14:textId="45045CB3" w:rsidR="00184447" w:rsidRPr="00787B89" w:rsidRDefault="00787B89" w:rsidP="00787B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87B89">
        <w:rPr>
          <w:sz w:val="24"/>
          <w:szCs w:val="24"/>
        </w:rPr>
        <w:t>Cek apakah harga yang ditampilkan pada saat booking sesuai dengan harga yang tercantum pada jadwal.</w:t>
      </w:r>
    </w:p>
    <w:sectPr w:rsidR="00184447" w:rsidRPr="0078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50FE1"/>
    <w:multiLevelType w:val="hybridMultilevel"/>
    <w:tmpl w:val="ACFA80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71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9"/>
    <w:rsid w:val="00184447"/>
    <w:rsid w:val="0033314C"/>
    <w:rsid w:val="00474227"/>
    <w:rsid w:val="00490EAD"/>
    <w:rsid w:val="006105B2"/>
    <w:rsid w:val="0065208D"/>
    <w:rsid w:val="00787B89"/>
    <w:rsid w:val="00915A8F"/>
    <w:rsid w:val="00A113BA"/>
    <w:rsid w:val="00AF4189"/>
    <w:rsid w:val="00B8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3578"/>
  <w15:chartTrackingRefBased/>
  <w15:docId w15:val="{CD93BFAD-2F80-4A19-BFC7-0C2AAA6F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Septiana Dyah Anissa</dc:creator>
  <cp:keywords/>
  <dc:description/>
  <cp:lastModifiedBy>Septiana Dyah Anissa</cp:lastModifiedBy>
  <cp:revision>2</cp:revision>
  <dcterms:created xsi:type="dcterms:W3CDTF">2023-02-19T13:08:00Z</dcterms:created>
  <dcterms:modified xsi:type="dcterms:W3CDTF">2023-02-20T00:30:00Z</dcterms:modified>
</cp:coreProperties>
</file>