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239"/>
      </w:tblGrid>
      <w:tr w:rsidR="004A0296" w:rsidRPr="00852957" w14:paraId="71DA48C2" w14:textId="77777777" w:rsidTr="00AB335D">
        <w:tc>
          <w:tcPr>
            <w:tcW w:w="2689" w:type="dxa"/>
          </w:tcPr>
          <w:p w14:paraId="5C789045" w14:textId="77777777" w:rsidR="004A0296" w:rsidRPr="00852957" w:rsidRDefault="004A0296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52957">
              <w:rPr>
                <w:rFonts w:ascii="Times New Roman" w:hAnsi="Times New Roman" w:cs="Times New Roman"/>
                <w:sz w:val="24"/>
              </w:rPr>
              <w:t>Kelompok</w:t>
            </w:r>
            <w:proofErr w:type="spellEnd"/>
          </w:p>
        </w:tc>
        <w:tc>
          <w:tcPr>
            <w:tcW w:w="5239" w:type="dxa"/>
          </w:tcPr>
          <w:p w14:paraId="1843888D" w14:textId="65BA2F36" w:rsidR="004A0296" w:rsidRPr="00852957" w:rsidRDefault="002F3D7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4A0296" w:rsidRPr="00852957" w14:paraId="3339BE49" w14:textId="77777777" w:rsidTr="00AB335D">
        <w:tc>
          <w:tcPr>
            <w:tcW w:w="2689" w:type="dxa"/>
          </w:tcPr>
          <w:p w14:paraId="5E263BE0" w14:textId="77777777" w:rsidR="004A0296" w:rsidRPr="00852957" w:rsidRDefault="00100180">
            <w:pPr>
              <w:rPr>
                <w:rFonts w:ascii="Times New Roman" w:hAnsi="Times New Roman" w:cs="Times New Roman"/>
                <w:sz w:val="24"/>
              </w:rPr>
            </w:pPr>
            <w:r w:rsidRPr="00852957">
              <w:rPr>
                <w:rFonts w:ascii="Times New Roman" w:hAnsi="Times New Roman" w:cs="Times New Roman"/>
                <w:sz w:val="24"/>
              </w:rPr>
              <w:t xml:space="preserve">Nama </w:t>
            </w:r>
            <w:proofErr w:type="spellStart"/>
            <w:r w:rsidRPr="00852957">
              <w:rPr>
                <w:rFonts w:ascii="Times New Roman" w:hAnsi="Times New Roman" w:cs="Times New Roman"/>
                <w:sz w:val="24"/>
              </w:rPr>
              <w:t>Mahasiswa</w:t>
            </w:r>
            <w:proofErr w:type="spellEnd"/>
            <w:r w:rsidRPr="00852957">
              <w:rPr>
                <w:rFonts w:ascii="Times New Roman" w:hAnsi="Times New Roman" w:cs="Times New Roman"/>
                <w:sz w:val="24"/>
              </w:rPr>
              <w:t>/NIM</w:t>
            </w:r>
          </w:p>
        </w:tc>
        <w:tc>
          <w:tcPr>
            <w:tcW w:w="5239" w:type="dxa"/>
          </w:tcPr>
          <w:p w14:paraId="0D66939E" w14:textId="384AEE33" w:rsidR="00100180" w:rsidRPr="002F3D70" w:rsidRDefault="002F3D70" w:rsidP="002F3D70">
            <w:pPr>
              <w:rPr>
                <w:rFonts w:ascii="Times New Roman" w:hAnsi="Times New Roman" w:cs="Times New Roman"/>
                <w:sz w:val="24"/>
              </w:rPr>
            </w:pPr>
            <w:r w:rsidRPr="002F3D70">
              <w:rPr>
                <w:rFonts w:ascii="Times New Roman" w:hAnsi="Times New Roman" w:cs="Times New Roman"/>
                <w:sz w:val="24"/>
              </w:rPr>
              <w:t>Septian</w:t>
            </w:r>
            <w:r>
              <w:rPr>
                <w:rFonts w:ascii="Times New Roman" w:hAnsi="Times New Roman" w:cs="Times New Roman"/>
                <w:sz w:val="24"/>
              </w:rPr>
              <w:t xml:space="preserve"> Cikal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Nugraha</w:t>
            </w:r>
            <w:proofErr w:type="spellEnd"/>
            <w:r w:rsidR="00660184">
              <w:rPr>
                <w:rFonts w:ascii="Times New Roman" w:hAnsi="Times New Roman" w:cs="Times New Roman"/>
                <w:sz w:val="24"/>
              </w:rPr>
              <w:t xml:space="preserve"> - 301220049</w:t>
            </w:r>
          </w:p>
        </w:tc>
      </w:tr>
      <w:tr w:rsidR="004A0296" w:rsidRPr="00852957" w14:paraId="11ED0906" w14:textId="77777777" w:rsidTr="00AB335D">
        <w:tc>
          <w:tcPr>
            <w:tcW w:w="2689" w:type="dxa"/>
          </w:tcPr>
          <w:p w14:paraId="4945BE9A" w14:textId="77777777" w:rsidR="004A0296" w:rsidRPr="00852957" w:rsidRDefault="00AB335D">
            <w:pPr>
              <w:rPr>
                <w:rFonts w:ascii="Times New Roman" w:hAnsi="Times New Roman" w:cs="Times New Roman"/>
                <w:sz w:val="24"/>
              </w:rPr>
            </w:pPr>
            <w:r w:rsidRPr="00852957">
              <w:rPr>
                <w:rFonts w:ascii="Times New Roman" w:hAnsi="Times New Roman" w:cs="Times New Roman"/>
                <w:sz w:val="24"/>
              </w:rPr>
              <w:t>Judul Tugas</w:t>
            </w:r>
          </w:p>
        </w:tc>
        <w:tc>
          <w:tcPr>
            <w:tcW w:w="5239" w:type="dxa"/>
          </w:tcPr>
          <w:p w14:paraId="13ADE9BF" w14:textId="71E2ED99" w:rsidR="004A0296" w:rsidRPr="00852957" w:rsidRDefault="004B292A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52957">
              <w:rPr>
                <w:rFonts w:ascii="Times New Roman" w:hAnsi="Times New Roman" w:cs="Times New Roman"/>
                <w:sz w:val="24"/>
              </w:rPr>
              <w:t>Buatlah</w:t>
            </w:r>
            <w:proofErr w:type="spellEnd"/>
            <w:r w:rsidRPr="0085295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AB62E2" w:rsidRPr="00AB62E2">
              <w:rPr>
                <w:rFonts w:ascii="Times New Roman" w:hAnsi="Times New Roman" w:cs="Times New Roman"/>
                <w:sz w:val="24"/>
              </w:rPr>
              <w:t>Laporan</w:t>
            </w:r>
            <w:proofErr w:type="spellEnd"/>
            <w:r w:rsidR="00AB62E2" w:rsidRPr="00AB62E2">
              <w:rPr>
                <w:rFonts w:ascii="Times New Roman" w:hAnsi="Times New Roman" w:cs="Times New Roman"/>
                <w:sz w:val="24"/>
              </w:rPr>
              <w:t xml:space="preserve"> Tutorial Website </w:t>
            </w:r>
            <w:proofErr w:type="spellStart"/>
            <w:r w:rsidR="00AB62E2" w:rsidRPr="00AB62E2">
              <w:rPr>
                <w:rFonts w:ascii="Times New Roman" w:hAnsi="Times New Roman" w:cs="Times New Roman"/>
                <w:sz w:val="24"/>
              </w:rPr>
              <w:t>Sistem</w:t>
            </w:r>
            <w:proofErr w:type="spellEnd"/>
            <w:r w:rsidR="00AB62E2" w:rsidRPr="00AB62E2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AB62E2" w:rsidRPr="00AB62E2">
              <w:rPr>
                <w:rFonts w:ascii="Times New Roman" w:hAnsi="Times New Roman" w:cs="Times New Roman"/>
                <w:sz w:val="24"/>
              </w:rPr>
              <w:t>Pemodelan</w:t>
            </w:r>
            <w:proofErr w:type="spellEnd"/>
            <w:r w:rsidR="00AB62E2" w:rsidRPr="00AB62E2">
              <w:rPr>
                <w:rFonts w:ascii="Times New Roman" w:hAnsi="Times New Roman" w:cs="Times New Roman"/>
                <w:sz w:val="24"/>
              </w:rPr>
              <w:t xml:space="preserve"> Monte Carlo</w:t>
            </w:r>
          </w:p>
        </w:tc>
      </w:tr>
      <w:tr w:rsidR="004A0296" w:rsidRPr="00852957" w14:paraId="6BDD7959" w14:textId="77777777" w:rsidTr="00AB335D">
        <w:tc>
          <w:tcPr>
            <w:tcW w:w="2689" w:type="dxa"/>
          </w:tcPr>
          <w:p w14:paraId="4D7FED57" w14:textId="77777777" w:rsidR="004A0296" w:rsidRPr="00852957" w:rsidRDefault="004B292A">
            <w:pPr>
              <w:rPr>
                <w:rFonts w:ascii="Times New Roman" w:hAnsi="Times New Roman" w:cs="Times New Roman"/>
                <w:sz w:val="24"/>
              </w:rPr>
            </w:pPr>
            <w:r w:rsidRPr="00852957">
              <w:rPr>
                <w:rFonts w:ascii="Times New Roman" w:hAnsi="Times New Roman" w:cs="Times New Roman"/>
                <w:sz w:val="24"/>
              </w:rPr>
              <w:t>Tahun</w:t>
            </w:r>
          </w:p>
        </w:tc>
        <w:tc>
          <w:tcPr>
            <w:tcW w:w="5239" w:type="dxa"/>
          </w:tcPr>
          <w:p w14:paraId="3FC10B5B" w14:textId="77777777" w:rsidR="004A0296" w:rsidRPr="00852957" w:rsidRDefault="004B292A">
            <w:pPr>
              <w:rPr>
                <w:rFonts w:ascii="Times New Roman" w:hAnsi="Times New Roman" w:cs="Times New Roman"/>
                <w:sz w:val="24"/>
              </w:rPr>
            </w:pPr>
            <w:r w:rsidRPr="00852957">
              <w:rPr>
                <w:rFonts w:ascii="Times New Roman" w:hAnsi="Times New Roman" w:cs="Times New Roman"/>
                <w:sz w:val="24"/>
              </w:rPr>
              <w:t>2024</w:t>
            </w:r>
          </w:p>
        </w:tc>
      </w:tr>
    </w:tbl>
    <w:p w14:paraId="2A853CA0" w14:textId="77777777" w:rsidR="004F0AD7" w:rsidRPr="00852957" w:rsidRDefault="004F0AD7">
      <w:pPr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0"/>
        <w:gridCol w:w="7258"/>
      </w:tblGrid>
      <w:tr w:rsidR="00412A62" w:rsidRPr="00852957" w14:paraId="70BBB032" w14:textId="77777777" w:rsidTr="00412A62">
        <w:trPr>
          <w:trHeight w:val="525"/>
        </w:trPr>
        <w:tc>
          <w:tcPr>
            <w:tcW w:w="7928" w:type="dxa"/>
            <w:gridSpan w:val="2"/>
            <w:vAlign w:val="center"/>
          </w:tcPr>
          <w:p w14:paraId="5473922D" w14:textId="77777777" w:rsidR="00412A62" w:rsidRPr="00852957" w:rsidRDefault="00412A62" w:rsidP="00412A62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852957">
              <w:rPr>
                <w:rFonts w:ascii="Times New Roman" w:hAnsi="Times New Roman" w:cs="Times New Roman"/>
                <w:b/>
                <w:sz w:val="24"/>
              </w:rPr>
              <w:t>JUDUL TUGAS</w:t>
            </w:r>
          </w:p>
        </w:tc>
      </w:tr>
      <w:tr w:rsidR="00412A62" w:rsidRPr="00852957" w14:paraId="76DE5C66" w14:textId="77777777" w:rsidTr="00FA6FC7">
        <w:trPr>
          <w:trHeight w:val="561"/>
        </w:trPr>
        <w:tc>
          <w:tcPr>
            <w:tcW w:w="670" w:type="dxa"/>
          </w:tcPr>
          <w:p w14:paraId="6B6364EC" w14:textId="77777777" w:rsidR="00412A62" w:rsidRPr="00852957" w:rsidRDefault="00412A62" w:rsidP="00852957">
            <w:pPr>
              <w:pStyle w:val="ListParagraph"/>
              <w:numPr>
                <w:ilvl w:val="0"/>
                <w:numId w:val="2"/>
              </w:numPr>
              <w:ind w:left="454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7258" w:type="dxa"/>
          </w:tcPr>
          <w:p w14:paraId="5F23AE30" w14:textId="77777777" w:rsidR="00412A62" w:rsidRPr="003152C8" w:rsidRDefault="00412A62" w:rsidP="003152C8">
            <w:pPr>
              <w:ind w:left="94"/>
              <w:rPr>
                <w:rFonts w:ascii="Times New Roman" w:hAnsi="Times New Roman" w:cs="Times New Roman"/>
                <w:b/>
                <w:sz w:val="24"/>
              </w:rPr>
            </w:pPr>
            <w:r w:rsidRPr="003152C8">
              <w:rPr>
                <w:rFonts w:ascii="Times New Roman" w:hAnsi="Times New Roman" w:cs="Times New Roman"/>
                <w:b/>
                <w:sz w:val="24"/>
              </w:rPr>
              <w:t xml:space="preserve">Teori </w:t>
            </w:r>
            <w:proofErr w:type="spellStart"/>
            <w:r w:rsidRPr="003152C8">
              <w:rPr>
                <w:rFonts w:ascii="Times New Roman" w:hAnsi="Times New Roman" w:cs="Times New Roman"/>
                <w:b/>
                <w:sz w:val="24"/>
              </w:rPr>
              <w:t>Pendukung</w:t>
            </w:r>
            <w:proofErr w:type="spellEnd"/>
          </w:p>
        </w:tc>
      </w:tr>
      <w:tr w:rsidR="00FA6FC7" w:rsidRPr="00852957" w14:paraId="4711F50A" w14:textId="77777777" w:rsidTr="00DA30D7">
        <w:trPr>
          <w:trHeight w:val="2546"/>
        </w:trPr>
        <w:tc>
          <w:tcPr>
            <w:tcW w:w="7928" w:type="dxa"/>
            <w:gridSpan w:val="2"/>
          </w:tcPr>
          <w:p w14:paraId="66E819E8" w14:textId="77777777" w:rsidR="00FA6FC7" w:rsidRPr="00033CA0" w:rsidRDefault="002F3D70" w:rsidP="002F3D70">
            <w:pPr>
              <w:rPr>
                <w:rFonts w:ascii="Times New Roman" w:hAnsi="Times New Roman" w:cs="Times New Roman"/>
                <w:b/>
                <w:i/>
                <w:iCs/>
                <w:sz w:val="24"/>
              </w:rPr>
            </w:pPr>
            <w:r w:rsidRPr="00033CA0">
              <w:rPr>
                <w:rFonts w:ascii="Times New Roman" w:hAnsi="Times New Roman" w:cs="Times New Roman"/>
                <w:b/>
                <w:i/>
                <w:iCs/>
                <w:sz w:val="24"/>
              </w:rPr>
              <w:t>TEORI HTML</w:t>
            </w:r>
          </w:p>
          <w:p w14:paraId="0E387896" w14:textId="2776BB7B" w:rsidR="002F3D70" w:rsidRPr="002F3D70" w:rsidRDefault="002F3D70" w:rsidP="002F3D70">
            <w:pPr>
              <w:pStyle w:val="ListParagraph"/>
              <w:numPr>
                <w:ilvl w:val="1"/>
                <w:numId w:val="2"/>
              </w:numPr>
              <w:rPr>
                <w:rFonts w:ascii="Times New Roman" w:hAnsi="Times New Roman" w:cs="Times New Roman"/>
                <w:bCs/>
                <w:sz w:val="24"/>
              </w:rPr>
            </w:pPr>
            <w:proofErr w:type="spellStart"/>
            <w:r w:rsidRPr="002F3D70">
              <w:rPr>
                <w:rFonts w:ascii="Times New Roman" w:hAnsi="Times New Roman" w:cs="Times New Roman"/>
                <w:b/>
                <w:i/>
                <w:iCs/>
                <w:sz w:val="24"/>
              </w:rPr>
              <w:t>Pengertian</w:t>
            </w:r>
            <w:proofErr w:type="spellEnd"/>
            <w:r w:rsidRPr="002F3D70">
              <w:rPr>
                <w:rFonts w:ascii="Times New Roman" w:hAnsi="Times New Roman" w:cs="Times New Roman"/>
                <w:b/>
                <w:i/>
                <w:iCs/>
                <w:sz w:val="24"/>
              </w:rPr>
              <w:t xml:space="preserve"> html </w:t>
            </w:r>
            <w:proofErr w:type="spellStart"/>
            <w:r w:rsidRPr="002F3D70">
              <w:rPr>
                <w:rFonts w:ascii="Times New Roman" w:hAnsi="Times New Roman" w:cs="Times New Roman"/>
                <w:b/>
                <w:i/>
                <w:iCs/>
                <w:sz w:val="24"/>
              </w:rPr>
              <w:t>HTML</w:t>
            </w:r>
            <w:proofErr w:type="spellEnd"/>
            <w:r w:rsidRPr="002F3D70">
              <w:rPr>
                <w:rFonts w:ascii="Times New Roman" w:hAnsi="Times New Roman" w:cs="Times New Roman"/>
                <w:b/>
                <w:i/>
                <w:iCs/>
                <w:sz w:val="24"/>
              </w:rPr>
              <w:t xml:space="preserve"> (Hyper Text Markup Language)</w:t>
            </w:r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adalah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sebuah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bahasa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markup yang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digunakan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untuk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membuat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sebuah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halaman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web dan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menampilkan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berbagai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informasi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di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dalam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sebuah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browser Internet.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Bermula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dari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sebuah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bahasa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yang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sebelumnya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banyak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digunakan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di dunia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penerbitan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dan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percetakan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yang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disebut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dengan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SGML (Standard Generalized Markup Language), HTML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adalah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sebuah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standar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yang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digunakan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secara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luas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untuk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menampilkan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halaman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web. HTML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saat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ini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merupakan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standar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Internet yang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didefinisikan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dan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dikendalikan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penggunaannya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oleh World Wide Web Consortium (W3C). HTML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berupa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kode-kode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tag yang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menginstruksikan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browser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untuk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menghasilkan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tampilan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sesuai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dengan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yang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diinginkan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.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Sebuah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file yang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merupakan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file HTML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dapat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dibuka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dengan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menggunakan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browser web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seperti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Mozilla Firefox, Microsoft Internet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Explorer,Opera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,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Googlr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Chrome, Safari dan lain-lain.</w:t>
            </w:r>
          </w:p>
          <w:p w14:paraId="5D4DF162" w14:textId="77777777" w:rsidR="002F3D70" w:rsidRDefault="002F3D70" w:rsidP="002F3D70">
            <w:pPr>
              <w:pStyle w:val="ListParagraph"/>
              <w:numPr>
                <w:ilvl w:val="1"/>
                <w:numId w:val="2"/>
              </w:numPr>
              <w:rPr>
                <w:rFonts w:ascii="Times New Roman" w:hAnsi="Times New Roman" w:cs="Times New Roman"/>
                <w:bCs/>
                <w:sz w:val="24"/>
              </w:rPr>
            </w:pPr>
            <w:proofErr w:type="spellStart"/>
            <w:r w:rsidRPr="002F3D70">
              <w:rPr>
                <w:rFonts w:ascii="Times New Roman" w:hAnsi="Times New Roman" w:cs="Times New Roman"/>
                <w:b/>
                <w:i/>
                <w:iCs/>
                <w:sz w:val="24"/>
              </w:rPr>
              <w:t>Struktur</w:t>
            </w:r>
            <w:proofErr w:type="spellEnd"/>
            <w:r w:rsidRPr="002F3D70">
              <w:rPr>
                <w:rFonts w:ascii="Times New Roman" w:hAnsi="Times New Roman" w:cs="Times New Roman"/>
                <w:b/>
                <w:i/>
                <w:iCs/>
                <w:sz w:val="24"/>
              </w:rPr>
              <w:t xml:space="preserve"> html </w:t>
            </w:r>
            <w:proofErr w:type="spellStart"/>
            <w:r w:rsidRPr="002F3D70">
              <w:rPr>
                <w:rFonts w:ascii="Times New Roman" w:hAnsi="Times New Roman" w:cs="Times New Roman"/>
                <w:b/>
                <w:i/>
                <w:iCs/>
                <w:sz w:val="24"/>
              </w:rPr>
              <w:t>Dokumen</w:t>
            </w:r>
            <w:proofErr w:type="spellEnd"/>
            <w:r w:rsidRPr="002F3D70">
              <w:rPr>
                <w:rFonts w:ascii="Times New Roman" w:hAnsi="Times New Roman" w:cs="Times New Roman"/>
                <w:b/>
                <w:i/>
                <w:iCs/>
                <w:sz w:val="24"/>
              </w:rPr>
              <w:t xml:space="preserve"> HTML</w:t>
            </w:r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dapat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terdiri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dari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teks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,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gambar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,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suara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ataupun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video. Satu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hal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yang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membedakan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dokumen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HTML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dengan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dokumen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lainnya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adalah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adanya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elemen-elemen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HTML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beserta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tag-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tagnya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.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Elemen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dan tag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ini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berfungsi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untuk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memformat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atau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menandai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suatu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bagian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tertentu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dari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dokumen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HTML dan juga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menetukan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struktur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bagian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tersebut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dalam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2F3D70">
              <w:rPr>
                <w:rFonts w:ascii="Times New Roman" w:hAnsi="Times New Roman" w:cs="Times New Roman"/>
                <w:bCs/>
                <w:sz w:val="24"/>
              </w:rPr>
              <w:t>dokumen</w:t>
            </w:r>
            <w:proofErr w:type="spellEnd"/>
            <w:r w:rsidRPr="002F3D70">
              <w:rPr>
                <w:rFonts w:ascii="Times New Roman" w:hAnsi="Times New Roman" w:cs="Times New Roman"/>
                <w:bCs/>
                <w:sz w:val="24"/>
              </w:rPr>
              <w:t xml:space="preserve"> HTML.</w:t>
            </w:r>
          </w:p>
          <w:p w14:paraId="0AC7BE52" w14:textId="77777777" w:rsidR="00C92D0B" w:rsidRDefault="00C92D0B" w:rsidP="00C92D0B">
            <w:pPr>
              <w:pStyle w:val="ListParagraph"/>
              <w:numPr>
                <w:ilvl w:val="1"/>
                <w:numId w:val="2"/>
              </w:numPr>
              <w:rPr>
                <w:rFonts w:ascii="Times New Roman" w:hAnsi="Times New Roman" w:cs="Times New Roman"/>
                <w:bCs/>
                <w:sz w:val="24"/>
              </w:rPr>
            </w:pPr>
            <w:r w:rsidRPr="00C92D0B">
              <w:rPr>
                <w:rFonts w:ascii="Times New Roman" w:hAnsi="Times New Roman" w:cs="Times New Roman"/>
                <w:b/>
                <w:i/>
                <w:i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/>
                <w:i/>
                <w:iCs/>
                <w:sz w:val="24"/>
              </w:rPr>
              <w:t>Elemen</w:t>
            </w:r>
            <w:proofErr w:type="spellEnd"/>
            <w:r w:rsidRPr="00C92D0B">
              <w:rPr>
                <w:rFonts w:ascii="Times New Roman" w:hAnsi="Times New Roman" w:cs="Times New Roman"/>
                <w:b/>
                <w:i/>
                <w:iCs/>
                <w:sz w:val="24"/>
              </w:rPr>
              <w:t xml:space="preserve"> html</w:t>
            </w:r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Pada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dasarnya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elemen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HTML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terdiri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dari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2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kategori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>:</w:t>
            </w:r>
          </w:p>
          <w:p w14:paraId="2BDCF568" w14:textId="77777777" w:rsidR="00C92D0B" w:rsidRDefault="00C92D0B" w:rsidP="00C92D0B">
            <w:pPr>
              <w:pStyle w:val="ListParagraph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1.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>Elemen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>berfungsi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>untuk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>memberikan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>informasi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>atau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>mendeklarasikan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>dokumen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>tersebut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. </w:t>
            </w:r>
          </w:p>
          <w:p w14:paraId="56BF514D" w14:textId="77777777" w:rsidR="00C92D0B" w:rsidRPr="00C92D0B" w:rsidRDefault="00C92D0B" w:rsidP="00C92D0B">
            <w:pPr>
              <w:pStyle w:val="ListParagraph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2.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>Elemen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</w:p>
          <w:p w14:paraId="049ECB7F" w14:textId="77777777" w:rsidR="00C92D0B" w:rsidRDefault="00C92D0B" w:rsidP="00C92D0B">
            <w:pPr>
              <w:pStyle w:val="ListParagraph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>berfungsi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>untuk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>menentukan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>bagaimana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>isi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>suatu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>dokumen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>ditampilkan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pada browser.</w:t>
            </w:r>
          </w:p>
          <w:p w14:paraId="7A028512" w14:textId="1B91ECD6" w:rsidR="00C92D0B" w:rsidRPr="00C92D0B" w:rsidRDefault="00C92D0B" w:rsidP="00C92D0B">
            <w:pPr>
              <w:pStyle w:val="ListParagraph"/>
              <w:numPr>
                <w:ilvl w:val="1"/>
                <w:numId w:val="2"/>
              </w:numPr>
              <w:rPr>
                <w:rFonts w:ascii="Times New Roman" w:hAnsi="Times New Roman" w:cs="Times New Roman"/>
                <w:bCs/>
                <w:sz w:val="24"/>
              </w:rPr>
            </w:pPr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Pada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dokumen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HTML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sebuah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teks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bisa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memuat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instruksi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yang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ditandai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dengan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kode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atau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lebih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dikenal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dengan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TAG. Tag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ini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dinyatakan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dengan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sebuah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tanda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lebih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kecil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dan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lebih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besar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(&lt; &gt;). Tag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biasanya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merupakan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sebuah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pasangan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yang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disebut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tag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awal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yang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berfungsi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untuk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membuka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dan tag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akhir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yang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berfungsi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untuk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menutup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. Tag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awal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dinyatakan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dalam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bentuk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sedangkan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tag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akhir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dinyatakan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dalam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bentuk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.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Sebagai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contoh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jika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ingin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membuat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teks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ditampilkan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menjadi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tebal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seperti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: TAMPIL TEBAL,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maka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penulisannya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dilakukan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dengan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cara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: </w:t>
            </w:r>
            <w:r w:rsidRPr="00C92D0B">
              <w:rPr>
                <w:rFonts w:ascii="Times New Roman" w:hAnsi="Times New Roman" w:cs="Times New Roman"/>
                <w:b/>
                <w:bCs/>
                <w:sz w:val="24"/>
              </w:rPr>
              <w:t>TAMPIL TEBAL</w:t>
            </w:r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. Tanda </w:t>
            </w:r>
            <w:proofErr w:type="spellStart"/>
            <w:r w:rsidRPr="00C92D0B">
              <w:rPr>
                <w:rFonts w:ascii="Times New Roman" w:hAnsi="Times New Roman" w:cs="Times New Roman"/>
                <w:b/>
                <w:bCs/>
                <w:sz w:val="24"/>
              </w:rPr>
              <w:t>digunakan</w:t>
            </w:r>
            <w:proofErr w:type="spellEnd"/>
            <w:r w:rsidRPr="00C92D0B">
              <w:rPr>
                <w:rFonts w:ascii="Times New Roman" w:hAnsi="Times New Roman" w:cs="Times New Roman"/>
                <w:b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/>
                <w:bCs/>
                <w:sz w:val="24"/>
              </w:rPr>
              <w:t>untuk</w:t>
            </w:r>
            <w:proofErr w:type="spellEnd"/>
            <w:r w:rsidRPr="00C92D0B">
              <w:rPr>
                <w:rFonts w:ascii="Times New Roman" w:hAnsi="Times New Roman" w:cs="Times New Roman"/>
                <w:b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/>
                <w:bCs/>
                <w:sz w:val="24"/>
              </w:rPr>
              <w:t>mengaktifkan</w:t>
            </w:r>
            <w:proofErr w:type="spellEnd"/>
            <w:r w:rsidRPr="00C92D0B">
              <w:rPr>
                <w:rFonts w:ascii="Times New Roman" w:hAnsi="Times New Roman" w:cs="Times New Roman"/>
                <w:b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/>
                <w:bCs/>
                <w:sz w:val="24"/>
              </w:rPr>
              <w:t>instruksi</w:t>
            </w:r>
            <w:proofErr w:type="spellEnd"/>
            <w:r w:rsidRPr="00C92D0B">
              <w:rPr>
                <w:rFonts w:ascii="Times New Roman" w:hAnsi="Times New Roman" w:cs="Times New Roman"/>
                <w:b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/>
                <w:bCs/>
                <w:sz w:val="24"/>
              </w:rPr>
              <w:lastRenderedPageBreak/>
              <w:t>cetak</w:t>
            </w:r>
            <w:proofErr w:type="spellEnd"/>
            <w:r w:rsidRPr="00C92D0B">
              <w:rPr>
                <w:rFonts w:ascii="Times New Roman" w:hAnsi="Times New Roman" w:cs="Times New Roman"/>
                <w:b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/>
                <w:bCs/>
                <w:sz w:val="24"/>
              </w:rPr>
              <w:t>tebal</w:t>
            </w:r>
            <w:proofErr w:type="spellEnd"/>
            <w:r w:rsidRPr="00C92D0B">
              <w:rPr>
                <w:rFonts w:ascii="Times New Roman" w:hAnsi="Times New Roman" w:cs="Times New Roman"/>
                <w:b/>
                <w:bCs/>
                <w:sz w:val="24"/>
              </w:rPr>
              <w:t xml:space="preserve">, </w:t>
            </w:r>
            <w:proofErr w:type="spellStart"/>
            <w:r w:rsidRPr="00C92D0B">
              <w:rPr>
                <w:rFonts w:ascii="Times New Roman" w:hAnsi="Times New Roman" w:cs="Times New Roman"/>
                <w:b/>
                <w:bCs/>
                <w:sz w:val="24"/>
              </w:rPr>
              <w:t>diikuti</w:t>
            </w:r>
            <w:proofErr w:type="spellEnd"/>
            <w:r w:rsidRPr="00C92D0B">
              <w:rPr>
                <w:rFonts w:ascii="Times New Roman" w:hAnsi="Times New Roman" w:cs="Times New Roman"/>
                <w:b/>
                <w:bCs/>
                <w:sz w:val="24"/>
              </w:rPr>
              <w:t xml:space="preserve"> oleh </w:t>
            </w:r>
            <w:proofErr w:type="spellStart"/>
            <w:r w:rsidRPr="00C92D0B">
              <w:rPr>
                <w:rFonts w:ascii="Times New Roman" w:hAnsi="Times New Roman" w:cs="Times New Roman"/>
                <w:b/>
                <w:bCs/>
                <w:sz w:val="24"/>
              </w:rPr>
              <w:t>teks</w:t>
            </w:r>
            <w:proofErr w:type="spellEnd"/>
            <w:r w:rsidRPr="00C92D0B">
              <w:rPr>
                <w:rFonts w:ascii="Times New Roman" w:hAnsi="Times New Roman" w:cs="Times New Roman"/>
                <w:b/>
                <w:bCs/>
                <w:sz w:val="24"/>
              </w:rPr>
              <w:t xml:space="preserve"> yang </w:t>
            </w:r>
            <w:proofErr w:type="spellStart"/>
            <w:r w:rsidRPr="00C92D0B">
              <w:rPr>
                <w:rFonts w:ascii="Times New Roman" w:hAnsi="Times New Roman" w:cs="Times New Roman"/>
                <w:b/>
                <w:bCs/>
                <w:sz w:val="24"/>
              </w:rPr>
              <w:t>ingin</w:t>
            </w:r>
            <w:proofErr w:type="spellEnd"/>
            <w:r w:rsidRPr="00C92D0B">
              <w:rPr>
                <w:rFonts w:ascii="Times New Roman" w:hAnsi="Times New Roman" w:cs="Times New Roman"/>
                <w:b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/>
                <w:bCs/>
                <w:sz w:val="24"/>
              </w:rPr>
              <w:t>ditebalkan</w:t>
            </w:r>
            <w:proofErr w:type="spellEnd"/>
            <w:r w:rsidRPr="00C92D0B">
              <w:rPr>
                <w:rFonts w:ascii="Times New Roman" w:hAnsi="Times New Roman" w:cs="Times New Roman"/>
                <w:b/>
                <w:bCs/>
                <w:sz w:val="24"/>
              </w:rPr>
              <w:t xml:space="preserve">, dan </w:t>
            </w:r>
            <w:proofErr w:type="spellStart"/>
            <w:r w:rsidRPr="00C92D0B">
              <w:rPr>
                <w:rFonts w:ascii="Times New Roman" w:hAnsi="Times New Roman" w:cs="Times New Roman"/>
                <w:b/>
                <w:bCs/>
                <w:sz w:val="24"/>
              </w:rPr>
              <w:t>diakhiri</w:t>
            </w:r>
            <w:proofErr w:type="spellEnd"/>
            <w:r w:rsidRPr="00C92D0B">
              <w:rPr>
                <w:rFonts w:ascii="Times New Roman" w:hAnsi="Times New Roman" w:cs="Times New Roman"/>
                <w:b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/>
                <w:bCs/>
                <w:sz w:val="24"/>
              </w:rPr>
              <w:t>dengan</w:t>
            </w:r>
            <w:proofErr w:type="spellEnd"/>
            <w:r w:rsidRPr="00C92D0B">
              <w:rPr>
                <w:rFonts w:ascii="Times New Roman" w:hAnsi="Times New Roman" w:cs="Times New Roman"/>
                <w:b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/>
                <w:bCs/>
                <w:sz w:val="24"/>
              </w:rPr>
              <w:t>tanda</w:t>
            </w:r>
            <w:proofErr w:type="spellEnd"/>
            <w:r w:rsidRPr="00C92D0B">
              <w:rPr>
                <w:rFonts w:ascii="Times New Roman" w:hAnsi="Times New Roman" w:cs="Times New Roman"/>
                <w:b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untuk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menonaktifkan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cetak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tebal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tersebut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>.</w:t>
            </w:r>
          </w:p>
          <w:p w14:paraId="10CBB375" w14:textId="77777777" w:rsidR="00C92D0B" w:rsidRDefault="00C92D0B" w:rsidP="00C92D0B">
            <w:pPr>
              <w:pStyle w:val="ListParagraph"/>
              <w:numPr>
                <w:ilvl w:val="1"/>
                <w:numId w:val="2"/>
              </w:numPr>
              <w:rPr>
                <w:rFonts w:ascii="Times New Roman" w:hAnsi="Times New Roman" w:cs="Times New Roman"/>
                <w:bCs/>
                <w:sz w:val="24"/>
              </w:rPr>
            </w:pPr>
            <w:r w:rsidRPr="00C92D0B">
              <w:rPr>
                <w:rFonts w:ascii="Times New Roman" w:hAnsi="Times New Roman" w:cs="Times New Roman"/>
                <w:b/>
                <w:i/>
                <w:iCs/>
                <w:sz w:val="24"/>
              </w:rPr>
              <w:t>Html entities</w:t>
            </w:r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Dalam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xHTML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terdapat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karakter-karakter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yang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ilegal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bila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dituliskan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langsung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misalnya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ketika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menuliskan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lebih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besar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“&gt;”,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maka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tulisan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selanjutnya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akan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dianggap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sebagi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suatu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tag. Oleh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karena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itu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,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untuk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mengatasi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masalah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ini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HTML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menyediakan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HTML entities.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Contoh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: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akan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menampilkan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tulisan “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ini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memakai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r w:rsidRPr="00C92D0B">
              <w:rPr>
                <w:rFonts w:ascii="Times New Roman" w:hAnsi="Times New Roman" w:cs="Times New Roman"/>
                <w:bCs/>
                <w:sz w:val="24"/>
              </w:rPr>
              <w:br/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saja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.”. Jika tulisan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tersebut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dituliskan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secara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biasa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,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maka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tulisan “</w:t>
            </w:r>
            <w:r w:rsidRPr="00C92D0B">
              <w:rPr>
                <w:rFonts w:ascii="Times New Roman" w:hAnsi="Times New Roman" w:cs="Times New Roman"/>
                <w:bCs/>
                <w:sz w:val="24"/>
              </w:rPr>
              <w:br/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akan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hilang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. Oleh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karen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itu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penulisannya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harus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menggunakan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HTML entities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sebagai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berikut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: “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ini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memakai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 xml:space="preserve"> &lt;BR/&gt; </w:t>
            </w:r>
            <w:proofErr w:type="spellStart"/>
            <w:r w:rsidRPr="00C92D0B">
              <w:rPr>
                <w:rFonts w:ascii="Times New Roman" w:hAnsi="Times New Roman" w:cs="Times New Roman"/>
                <w:bCs/>
                <w:sz w:val="24"/>
              </w:rPr>
              <w:t>saja</w:t>
            </w:r>
            <w:proofErr w:type="spellEnd"/>
            <w:r w:rsidRPr="00C92D0B">
              <w:rPr>
                <w:rFonts w:ascii="Times New Roman" w:hAnsi="Times New Roman" w:cs="Times New Roman"/>
                <w:bCs/>
                <w:sz w:val="24"/>
              </w:rPr>
              <w:t>”.</w:t>
            </w:r>
          </w:p>
          <w:p w14:paraId="3E9C53E9" w14:textId="77777777" w:rsidR="00C92D0B" w:rsidRDefault="00C92D0B" w:rsidP="00C92D0B">
            <w:pPr>
              <w:pStyle w:val="ListParagraph"/>
              <w:rPr>
                <w:rFonts w:ascii="Times New Roman" w:hAnsi="Times New Roman" w:cs="Times New Roman"/>
                <w:bCs/>
                <w:sz w:val="24"/>
              </w:rPr>
            </w:pPr>
          </w:p>
          <w:p w14:paraId="482FDEFC" w14:textId="77777777" w:rsidR="00C92D0B" w:rsidRPr="00181CA4" w:rsidRDefault="00C92D0B" w:rsidP="00C92D0B">
            <w:pPr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181CA4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TEORI CSS</w:t>
            </w:r>
          </w:p>
          <w:p w14:paraId="4A33F139" w14:textId="1D4FD124" w:rsidR="00181CA4" w:rsidRPr="00181CA4" w:rsidRDefault="00181CA4" w:rsidP="00C92D0B">
            <w:pPr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181CA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Cascading Style Sheet (CSS)</w:t>
            </w:r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aturan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mengendalikan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komponen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web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terstruktur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seragam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. CSS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bukan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bahasa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pemrograman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. CSS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mengendalikan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warna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tubuh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warna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border,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warna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border,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warna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hyperlink,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warna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mouse over,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spasi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antar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paragraf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spasi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antar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, margin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kiri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kanan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bawah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, dan parameter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. CSS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bahasa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style sheet yang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adanya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CSS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memungkinkan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format yang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berbeda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. CSS3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standar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CSS yang paling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batasan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website design yang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ditangani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oleh CSS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sekarang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CSS3. CSS3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sepenuhnya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kompatibel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pelengkap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CSS lama,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browser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selalu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mendukung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CSS lama dan Anda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desain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Walaupun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CSS3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standard CSS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membantu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memudahkan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desain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web,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browser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ternyata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mensupport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CSS3, </w:t>
            </w:r>
            <w:proofErr w:type="spellStart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>misalnya</w:t>
            </w:r>
            <w:proofErr w:type="spellEnd"/>
            <w:r w:rsidRPr="00181CA4">
              <w:rPr>
                <w:rFonts w:ascii="Times New Roman" w:hAnsi="Times New Roman" w:cs="Times New Roman"/>
                <w:sz w:val="24"/>
                <w:szCs w:val="24"/>
              </w:rPr>
              <w:t xml:space="preserve"> MS Internet Explorer.</w:t>
            </w:r>
          </w:p>
          <w:p w14:paraId="02F26698" w14:textId="77777777" w:rsidR="00181CA4" w:rsidRPr="00181CA4" w:rsidRDefault="00181CA4" w:rsidP="00181CA4">
            <w:pPr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CSS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dibagi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menjadi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beberapa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macam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tergantung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fungsi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penggunaannya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,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namun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ada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tiga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macam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jenis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yang paling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sering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digunakan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oleh </w:t>
            </w:r>
            <w:r w:rsidRPr="00181CA4">
              <w:rPr>
                <w:rFonts w:ascii="Times New Roman" w:hAnsi="Times New Roman" w:cs="Times New Roman"/>
                <w:bCs/>
                <w:i/>
                <w:iCs/>
                <w:sz w:val="24"/>
                <w:lang w:val="en-US"/>
              </w:rPr>
              <w:t>web designer</w:t>
            </w:r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.</w:t>
            </w:r>
          </w:p>
          <w:p w14:paraId="28567CC8" w14:textId="77777777" w:rsidR="00181CA4" w:rsidRPr="00181CA4" w:rsidRDefault="00181CA4" w:rsidP="00181CA4">
            <w:pPr>
              <w:numPr>
                <w:ilvl w:val="0"/>
                <w:numId w:val="4"/>
              </w:numPr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181CA4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Inline Style CSS</w:t>
            </w:r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 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merupakan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kode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yang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dituliskan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di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dalam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file HTML dan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menggunakan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elemen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spesifik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yang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memuat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tag &lt;style&gt;. Jenis CSS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ini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hanya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mempengaruhi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satu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baris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kode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HTML dan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harus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menempel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pada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elemen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tulisan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tersebut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.</w:t>
            </w:r>
          </w:p>
          <w:p w14:paraId="18FDDAE7" w14:textId="77777777" w:rsidR="00181CA4" w:rsidRPr="00181CA4" w:rsidRDefault="00181CA4" w:rsidP="00181CA4">
            <w:pPr>
              <w:numPr>
                <w:ilvl w:val="0"/>
                <w:numId w:val="4"/>
              </w:numPr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181CA4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Internal CSS</w:t>
            </w:r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 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merupakan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kode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yang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dituliskan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pada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bagian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 </w:t>
            </w:r>
            <w:r w:rsidRPr="00181CA4">
              <w:rPr>
                <w:rFonts w:ascii="Times New Roman" w:hAnsi="Times New Roman" w:cs="Times New Roman"/>
                <w:bCs/>
                <w:i/>
                <w:iCs/>
                <w:sz w:val="24"/>
                <w:lang w:val="en-US"/>
              </w:rPr>
              <w:t>header </w:t>
            </w:r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file HTML.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Sayangnya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,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jenis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ini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terkadang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membuat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 </w:t>
            </w:r>
            <w:r w:rsidRPr="00181CA4">
              <w:rPr>
                <w:rFonts w:ascii="Times New Roman" w:hAnsi="Times New Roman" w:cs="Times New Roman"/>
                <w:bCs/>
                <w:i/>
                <w:iCs/>
                <w:sz w:val="24"/>
                <w:lang w:val="en-US"/>
              </w:rPr>
              <w:t>loading 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menjadi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semakin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lama.</w:t>
            </w:r>
          </w:p>
          <w:p w14:paraId="5DC39D05" w14:textId="77777777" w:rsidR="00181CA4" w:rsidRDefault="00181CA4" w:rsidP="00181CA4">
            <w:pPr>
              <w:numPr>
                <w:ilvl w:val="0"/>
                <w:numId w:val="4"/>
              </w:numPr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181CA4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External CSS</w:t>
            </w:r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 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merupakan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kode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CSS yang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diletakkan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di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luar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dokumen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HTML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sebagai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file .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css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. External CSS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memiliki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fungsi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untuk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mengkustomisasi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semua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tampilan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halaman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 </w:t>
            </w:r>
            <w:r w:rsidRPr="00181CA4">
              <w:rPr>
                <w:rFonts w:ascii="Times New Roman" w:hAnsi="Times New Roman" w:cs="Times New Roman"/>
                <w:bCs/>
                <w:i/>
                <w:iCs/>
                <w:sz w:val="24"/>
                <w:lang w:val="en-US"/>
              </w:rPr>
              <w:t>website </w:t>
            </w:r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yang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sudah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ditentukan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atau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beberapa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halaman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sekaligus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  <w:lang w:val="en-US"/>
              </w:rPr>
              <w:t>.</w:t>
            </w:r>
          </w:p>
          <w:p w14:paraId="1FA11E18" w14:textId="77777777" w:rsidR="00181CA4" w:rsidRPr="00181CA4" w:rsidRDefault="00181CA4" w:rsidP="00181CA4">
            <w:pPr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</w:p>
          <w:p w14:paraId="4A54AC7C" w14:textId="77777777" w:rsidR="00181CA4" w:rsidRDefault="00181CA4" w:rsidP="00C92D0B">
            <w:pPr>
              <w:rPr>
                <w:rFonts w:ascii="Times New Roman" w:hAnsi="Times New Roman" w:cs="Times New Roman"/>
                <w:b/>
                <w:i/>
                <w:iCs/>
                <w:sz w:val="24"/>
              </w:rPr>
            </w:pPr>
            <w:r w:rsidRPr="00181CA4">
              <w:rPr>
                <w:rFonts w:ascii="Times New Roman" w:hAnsi="Times New Roman" w:cs="Times New Roman"/>
                <w:b/>
                <w:i/>
                <w:iCs/>
                <w:sz w:val="24"/>
              </w:rPr>
              <w:t>TEORI JAVASCRIPT</w:t>
            </w:r>
          </w:p>
          <w:p w14:paraId="53CC6575" w14:textId="68DBC700" w:rsidR="00181CA4" w:rsidRDefault="00181CA4" w:rsidP="00C92D0B">
            <w:pPr>
              <w:rPr>
                <w:rFonts w:ascii="Times New Roman" w:hAnsi="Times New Roman" w:cs="Times New Roman"/>
                <w:bCs/>
                <w:sz w:val="24"/>
              </w:rPr>
            </w:pPr>
            <w:r w:rsidRPr="00181CA4">
              <w:rPr>
                <w:rFonts w:ascii="Times New Roman" w:hAnsi="Times New Roman" w:cs="Times New Roman"/>
                <w:b/>
                <w:i/>
                <w:iCs/>
                <w:sz w:val="24"/>
              </w:rPr>
              <w:t>JavaScript</w:t>
            </w:r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Merupakan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bahasa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pemrograman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yang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besifat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client-side yang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digunakan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bersamaan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dengan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HTML dan CSS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untuk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membuat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sebuah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website.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Javascript</w:t>
            </w:r>
            <w:proofErr w:type="spellEnd"/>
            <w:r w:rsidR="00680509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digunakan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sehingga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website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menjadi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lebih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dinamis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dan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interaktif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seperti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membuat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suatu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fungsi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yang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dijalankan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dan lain-lain. JavaScript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ditujukan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untuk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memproses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beberapa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kegiatan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yang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terjadi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pada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sebuah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website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seperti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klik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event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serta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proses input-output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sebelum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dikirimkan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dan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diproses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pada server dan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sebaliknya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namun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dikarenakan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Javascript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yang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bersifat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client-side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ini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sangat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bergantung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pada web browser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pengguna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sehingga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pengguna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dapat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mengubah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proses yang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terjadi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pada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javaScript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>.</w:t>
            </w:r>
          </w:p>
          <w:p w14:paraId="2E821EBC" w14:textId="77777777" w:rsidR="00181CA4" w:rsidRDefault="00181CA4" w:rsidP="00C92D0B">
            <w:pPr>
              <w:rPr>
                <w:rFonts w:ascii="Times New Roman" w:hAnsi="Times New Roman" w:cs="Times New Roman"/>
                <w:bCs/>
                <w:sz w:val="24"/>
              </w:rPr>
            </w:pP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Perkembangan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saat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ini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telah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membuat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javascript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juga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bisa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dijalankan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secara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server-side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dengan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menggunakan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framework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nodejs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.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Perkembangan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ini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membuat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javascript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bisa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memproses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input-output pada server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tanpa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terganggu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oleh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pengguna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.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Javascript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digunakan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oleh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hampir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seluruh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website yang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ada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dikarenakan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ketergantungan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dari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halaman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untuk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melakukan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proses input-output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sebelum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di proses pada server-side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serta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hampir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seluruh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web browser yang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tersedia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di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berbagai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perangkat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mendukung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181CA4">
              <w:rPr>
                <w:rFonts w:ascii="Times New Roman" w:hAnsi="Times New Roman" w:cs="Times New Roman"/>
                <w:bCs/>
                <w:sz w:val="24"/>
              </w:rPr>
              <w:t>javascript</w:t>
            </w:r>
            <w:proofErr w:type="spellEnd"/>
            <w:r w:rsidRPr="00181CA4">
              <w:rPr>
                <w:rFonts w:ascii="Times New Roman" w:hAnsi="Times New Roman" w:cs="Times New Roman"/>
                <w:bCs/>
                <w:sz w:val="24"/>
              </w:rPr>
              <w:t>.</w:t>
            </w:r>
          </w:p>
          <w:p w14:paraId="536D703D" w14:textId="77777777" w:rsidR="00181CA4" w:rsidRDefault="00181CA4" w:rsidP="00C92D0B">
            <w:pPr>
              <w:rPr>
                <w:rFonts w:ascii="Times New Roman" w:hAnsi="Times New Roman" w:cs="Times New Roman"/>
                <w:bCs/>
                <w:sz w:val="24"/>
              </w:rPr>
            </w:pPr>
          </w:p>
          <w:p w14:paraId="4488A93A" w14:textId="77777777" w:rsidR="00D65C31" w:rsidRPr="00D65C31" w:rsidRDefault="00D65C31" w:rsidP="00C92D0B">
            <w:pPr>
              <w:rPr>
                <w:rFonts w:ascii="Times New Roman" w:hAnsi="Times New Roman" w:cs="Times New Roman"/>
                <w:b/>
                <w:i/>
                <w:iCs/>
                <w:sz w:val="24"/>
              </w:rPr>
            </w:pPr>
            <w:r w:rsidRPr="00D65C31">
              <w:rPr>
                <w:rFonts w:ascii="Times New Roman" w:hAnsi="Times New Roman" w:cs="Times New Roman"/>
                <w:b/>
                <w:i/>
                <w:iCs/>
                <w:sz w:val="24"/>
              </w:rPr>
              <w:t>TEORI FLASK PYTHON</w:t>
            </w:r>
          </w:p>
          <w:p w14:paraId="629F65AD" w14:textId="77777777" w:rsidR="00D65C31" w:rsidRPr="00D65C31" w:rsidRDefault="00D65C31" w:rsidP="00D65C31">
            <w:pPr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</w:pPr>
            <w:proofErr w:type="spellStart"/>
            <w:r w:rsidRPr="00D65C31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Pengantar</w:t>
            </w:r>
            <w:proofErr w:type="spellEnd"/>
            <w:r w:rsidRPr="00D65C31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kerangka</w:t>
            </w:r>
            <w:proofErr w:type="spellEnd"/>
            <w:r w:rsidRPr="00D65C31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kerja</w:t>
            </w:r>
            <w:proofErr w:type="spellEnd"/>
            <w:r w:rsidRPr="00D65C31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 xml:space="preserve"> Python Flask</w:t>
            </w:r>
          </w:p>
          <w:p w14:paraId="180C7AB0" w14:textId="77777777" w:rsidR="00D65C31" w:rsidRPr="00D65C31" w:rsidRDefault="00D65C31" w:rsidP="00D65C31">
            <w:pPr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Flask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adalah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kerangka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kerja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aplikasi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web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ringan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yang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ditulis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dalam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bahasa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Python.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Berdasarkan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Werkzeug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WSGI (Python Web Server Gateway Interface (WSGI)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adalah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antarmuka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antara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aplikasi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atau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kerangka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kerja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Python dan server Web. Telah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diterima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secara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luas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, dan pada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dasarnya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telah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mencapai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portabilitasnya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.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Tujuannya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) toolbox dan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mesin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templat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Jinja2. Flask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menggunakan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otorisasi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BSD. Flask juga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disebut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"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kerangka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kerja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mikro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"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karena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menggunakan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inti yang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sederhana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dan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menggunakan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ekstensi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untuk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menambahkan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fungsi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lainnya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. Flask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tidak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memiliki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basis data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atau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alat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verifikasi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formulir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bawaan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.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Namun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, Flask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mempertahankan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fleksibilitas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ekspansi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, dan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ekstensi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Flask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dapat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digunakan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untuk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menambahkan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fungsi-fungsi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ini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: ORM,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alat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verifikasi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formulir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,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unggahan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berkas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, dan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berbagai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teknologi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autentikasi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 </w:t>
            </w:r>
            <w:proofErr w:type="spellStart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terbuka</w:t>
            </w:r>
            <w:proofErr w:type="spellEnd"/>
            <w:r w:rsidRPr="00D65C31">
              <w:rPr>
                <w:rFonts w:ascii="Times New Roman" w:hAnsi="Times New Roman" w:cs="Times New Roman"/>
                <w:bCs/>
                <w:sz w:val="24"/>
                <w:lang w:val="en-US"/>
              </w:rPr>
              <w:t>.</w:t>
            </w:r>
          </w:p>
          <w:p w14:paraId="4B8BA3A6" w14:textId="7E486878" w:rsidR="00D65C31" w:rsidRPr="00181CA4" w:rsidRDefault="00D65C31" w:rsidP="00C92D0B">
            <w:pPr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 w:rsidR="002F1D4A" w:rsidRPr="00852957" w14:paraId="66EB23DD" w14:textId="77777777" w:rsidTr="00FA6FC7">
        <w:trPr>
          <w:trHeight w:val="265"/>
        </w:trPr>
        <w:tc>
          <w:tcPr>
            <w:tcW w:w="670" w:type="dxa"/>
          </w:tcPr>
          <w:p w14:paraId="16F26364" w14:textId="77777777" w:rsidR="002F1D4A" w:rsidRDefault="002F1D4A" w:rsidP="007B3369">
            <w:pPr>
              <w:pStyle w:val="ListParagraph"/>
              <w:numPr>
                <w:ilvl w:val="0"/>
                <w:numId w:val="2"/>
              </w:numPr>
              <w:ind w:left="454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7258" w:type="dxa"/>
          </w:tcPr>
          <w:p w14:paraId="6BDBB63D" w14:textId="77777777" w:rsidR="002F1D4A" w:rsidRPr="003152C8" w:rsidRDefault="002F1D4A" w:rsidP="003152C8">
            <w:pPr>
              <w:ind w:left="94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Alat Dan Bahan</w:t>
            </w:r>
          </w:p>
        </w:tc>
      </w:tr>
      <w:tr w:rsidR="002F1D4A" w:rsidRPr="00852957" w14:paraId="56FAF764" w14:textId="77777777" w:rsidTr="002F1D4A">
        <w:trPr>
          <w:trHeight w:val="1120"/>
        </w:trPr>
        <w:tc>
          <w:tcPr>
            <w:tcW w:w="7928" w:type="dxa"/>
            <w:gridSpan w:val="2"/>
          </w:tcPr>
          <w:p w14:paraId="538A4981" w14:textId="77777777" w:rsidR="002F1D4A" w:rsidRDefault="00D65C31" w:rsidP="00D65C3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XAMPP</w:t>
            </w:r>
          </w:p>
          <w:p w14:paraId="313B111B" w14:textId="615A1CD3" w:rsidR="00D65C31" w:rsidRDefault="00D65C31" w:rsidP="00D65C3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Website Localhost/phpMyAdmin</w:t>
            </w:r>
          </w:p>
          <w:p w14:paraId="5F956977" w14:textId="2AF73DFE" w:rsidR="00D65C31" w:rsidRDefault="00D65C31" w:rsidP="00D65C3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CMD</w:t>
            </w:r>
          </w:p>
          <w:p w14:paraId="4F3276B6" w14:textId="77777777" w:rsidR="00D65C31" w:rsidRDefault="00D65C31" w:rsidP="00D65C3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Sublime text 3</w:t>
            </w:r>
          </w:p>
          <w:p w14:paraId="1540F9FC" w14:textId="77777777" w:rsidR="00D65C31" w:rsidRDefault="00D65C31" w:rsidP="00D65C3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bCs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</w:rPr>
              <w:t>Micrisoft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</w:rPr>
              <w:t xml:space="preserve"> World</w:t>
            </w:r>
          </w:p>
          <w:p w14:paraId="0FC982B4" w14:textId="77777777" w:rsidR="00D65C31" w:rsidRDefault="00D65C31" w:rsidP="00D65C3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 xml:space="preserve">Crome </w:t>
            </w:r>
          </w:p>
          <w:p w14:paraId="65CBD017" w14:textId="2ACE86F2" w:rsidR="00D42751" w:rsidRPr="00D65C31" w:rsidRDefault="00D42751" w:rsidP="00D65C3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bCs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</w:rPr>
              <w:t>Github</w:t>
            </w:r>
            <w:proofErr w:type="spellEnd"/>
          </w:p>
        </w:tc>
      </w:tr>
      <w:tr w:rsidR="00412A62" w:rsidRPr="00852957" w14:paraId="0786522F" w14:textId="77777777" w:rsidTr="00FA6FC7">
        <w:trPr>
          <w:trHeight w:val="265"/>
        </w:trPr>
        <w:tc>
          <w:tcPr>
            <w:tcW w:w="670" w:type="dxa"/>
          </w:tcPr>
          <w:p w14:paraId="74F1ACE3" w14:textId="77777777" w:rsidR="00412A62" w:rsidRDefault="00412A62" w:rsidP="007B3369">
            <w:pPr>
              <w:pStyle w:val="ListParagraph"/>
              <w:numPr>
                <w:ilvl w:val="0"/>
                <w:numId w:val="2"/>
              </w:numPr>
              <w:ind w:left="454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7258" w:type="dxa"/>
          </w:tcPr>
          <w:p w14:paraId="76828070" w14:textId="77777777" w:rsidR="00412A62" w:rsidRPr="003152C8" w:rsidRDefault="00412A62" w:rsidP="003152C8">
            <w:pPr>
              <w:ind w:left="94"/>
              <w:rPr>
                <w:rFonts w:ascii="Times New Roman" w:hAnsi="Times New Roman" w:cs="Times New Roman"/>
                <w:b/>
                <w:sz w:val="24"/>
              </w:rPr>
            </w:pPr>
            <w:r w:rsidRPr="003152C8">
              <w:rPr>
                <w:rFonts w:ascii="Times New Roman" w:hAnsi="Times New Roman" w:cs="Times New Roman"/>
                <w:b/>
                <w:sz w:val="24"/>
              </w:rPr>
              <w:t xml:space="preserve">Tutorial </w:t>
            </w:r>
          </w:p>
        </w:tc>
      </w:tr>
      <w:tr w:rsidR="00FA6FC7" w:rsidRPr="00852957" w14:paraId="224E4634" w14:textId="77777777" w:rsidTr="00C508C0">
        <w:trPr>
          <w:trHeight w:val="1835"/>
        </w:trPr>
        <w:tc>
          <w:tcPr>
            <w:tcW w:w="7928" w:type="dxa"/>
            <w:gridSpan w:val="2"/>
          </w:tcPr>
          <w:p w14:paraId="17BE1F90" w14:textId="77777777" w:rsidR="00FA6FC7" w:rsidRDefault="00D42751" w:rsidP="004614FB">
            <w:pPr>
              <w:ind w:left="94"/>
              <w:rPr>
                <w:rFonts w:ascii="Times New Roman" w:hAnsi="Times New Roman" w:cs="Times New Roman"/>
                <w:b/>
                <w:i/>
                <w:iCs/>
                <w:sz w:val="24"/>
              </w:rPr>
            </w:pPr>
            <w:r w:rsidRPr="00D42751">
              <w:rPr>
                <w:rFonts w:ascii="Times New Roman" w:hAnsi="Times New Roman" w:cs="Times New Roman"/>
                <w:b/>
                <w:i/>
                <w:iCs/>
                <w:sz w:val="24"/>
              </w:rPr>
              <w:t xml:space="preserve">Langkah </w:t>
            </w:r>
            <w:proofErr w:type="spellStart"/>
            <w:r w:rsidRPr="00D42751">
              <w:rPr>
                <w:rFonts w:ascii="Times New Roman" w:hAnsi="Times New Roman" w:cs="Times New Roman"/>
                <w:b/>
                <w:i/>
                <w:iCs/>
                <w:sz w:val="24"/>
              </w:rPr>
              <w:t>Pengerjaan</w:t>
            </w:r>
            <w:proofErr w:type="spellEnd"/>
            <w:r w:rsidRPr="00D42751">
              <w:rPr>
                <w:rFonts w:ascii="Times New Roman" w:hAnsi="Times New Roman" w:cs="Times New Roman"/>
                <w:b/>
                <w:i/>
                <w:iCs/>
                <w:sz w:val="24"/>
              </w:rPr>
              <w:t xml:space="preserve"> :</w:t>
            </w:r>
          </w:p>
          <w:p w14:paraId="7329ACED" w14:textId="132C3801" w:rsidR="00D42751" w:rsidRPr="00D42751" w:rsidRDefault="00D42751" w:rsidP="00D42751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L</w:t>
            </w:r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angkah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awal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menentukan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tema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terlebih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dahulu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</w:p>
          <w:p w14:paraId="20DBFA02" w14:textId="29815CD2" w:rsidR="00D42751" w:rsidRPr="00D42751" w:rsidRDefault="00D42751" w:rsidP="00D42751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Cs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</w:rPr>
              <w:t>K</w:t>
            </w:r>
            <w:r w:rsidRPr="00D42751">
              <w:rPr>
                <w:rFonts w:ascii="Times New Roman" w:hAnsi="Times New Roman" w:cs="Times New Roman"/>
                <w:bCs/>
                <w:sz w:val="24"/>
              </w:rPr>
              <w:t>emudian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melakukan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perencanaan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untuk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membuat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kerangka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website yang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akan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di buat</w:t>
            </w:r>
          </w:p>
          <w:p w14:paraId="3212E695" w14:textId="44C1841E" w:rsidR="00D42751" w:rsidRPr="00D42751" w:rsidRDefault="00D42751" w:rsidP="00D42751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Cs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</w:rPr>
              <w:t>S</w:t>
            </w:r>
            <w:r w:rsidRPr="00D42751">
              <w:rPr>
                <w:rFonts w:ascii="Times New Roman" w:hAnsi="Times New Roman" w:cs="Times New Roman"/>
                <w:bCs/>
                <w:sz w:val="24"/>
              </w:rPr>
              <w:t>etelah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kerangka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website di buat,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masukan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terlebih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semua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tentang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materi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tema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yang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kita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ambil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ke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dalam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kerangka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website yang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telah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di buat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tadi</w:t>
            </w:r>
            <w:proofErr w:type="spellEnd"/>
          </w:p>
          <w:p w14:paraId="1A24C363" w14:textId="574A1E98" w:rsidR="00D42751" w:rsidRPr="00D42751" w:rsidRDefault="00D42751" w:rsidP="00D42751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Cs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</w:rPr>
              <w:t>S</w:t>
            </w:r>
            <w:r w:rsidRPr="00D42751">
              <w:rPr>
                <w:rFonts w:ascii="Times New Roman" w:hAnsi="Times New Roman" w:cs="Times New Roman"/>
                <w:bCs/>
                <w:sz w:val="24"/>
              </w:rPr>
              <w:t>etelah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semua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materi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tentang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website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kita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sudah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di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masukan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ke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dalam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website yang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telah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di buat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menggunakan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html &amp; CSS,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selanjutnya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melakukan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perhitungan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Monte Carlo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terlebih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dahulu</w:t>
            </w:r>
            <w:proofErr w:type="spellEnd"/>
          </w:p>
          <w:p w14:paraId="0F687DF7" w14:textId="64F613D8" w:rsidR="00D42751" w:rsidRPr="00D42751" w:rsidRDefault="00D42751" w:rsidP="00D42751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Cs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</w:rPr>
              <w:t>P</w:t>
            </w:r>
            <w:r w:rsidRPr="00D42751">
              <w:rPr>
                <w:rFonts w:ascii="Times New Roman" w:hAnsi="Times New Roman" w:cs="Times New Roman"/>
                <w:bCs/>
                <w:sz w:val="24"/>
              </w:rPr>
              <w:t>erhitungan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Monte Carlo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tersebut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di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masukkan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ke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dalam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website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menggunakan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javascript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dan di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sambungkan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dengan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localhost </w:t>
            </w:r>
            <w:proofErr w:type="spellStart"/>
            <w:r w:rsidRPr="00D42751">
              <w:rPr>
                <w:rFonts w:ascii="Times New Roman" w:hAnsi="Times New Roman" w:cs="Times New Roman"/>
                <w:bCs/>
                <w:sz w:val="24"/>
              </w:rPr>
              <w:t>menggunakan</w:t>
            </w:r>
            <w:proofErr w:type="spellEnd"/>
            <w:r w:rsidRPr="00D42751">
              <w:rPr>
                <w:rFonts w:ascii="Times New Roman" w:hAnsi="Times New Roman" w:cs="Times New Roman"/>
                <w:bCs/>
                <w:sz w:val="24"/>
              </w:rPr>
              <w:t xml:space="preserve"> flask python </w:t>
            </w:r>
          </w:p>
          <w:p w14:paraId="518BAC11" w14:textId="77777777" w:rsidR="00D42751" w:rsidRDefault="00387044" w:rsidP="0038704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L</w:t>
            </w:r>
            <w:r w:rsidR="00D42751" w:rsidRPr="00387044">
              <w:rPr>
                <w:rFonts w:ascii="Times New Roman" w:hAnsi="Times New Roman" w:cs="Times New Roman"/>
                <w:bCs/>
                <w:sz w:val="24"/>
              </w:rPr>
              <w:t xml:space="preserve">angkah </w:t>
            </w:r>
            <w:proofErr w:type="spellStart"/>
            <w:r w:rsidR="00D42751" w:rsidRPr="00387044">
              <w:rPr>
                <w:rFonts w:ascii="Times New Roman" w:hAnsi="Times New Roman" w:cs="Times New Roman"/>
                <w:bCs/>
                <w:sz w:val="24"/>
              </w:rPr>
              <w:t>terakhir</w:t>
            </w:r>
            <w:proofErr w:type="spellEnd"/>
            <w:r w:rsidR="00D42751" w:rsidRPr="0038704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="00D42751" w:rsidRPr="00387044">
              <w:rPr>
                <w:rFonts w:ascii="Times New Roman" w:hAnsi="Times New Roman" w:cs="Times New Roman"/>
                <w:bCs/>
                <w:sz w:val="24"/>
              </w:rPr>
              <w:t>melakukan</w:t>
            </w:r>
            <w:proofErr w:type="spellEnd"/>
            <w:r w:rsidR="00D42751" w:rsidRPr="00387044">
              <w:rPr>
                <w:rFonts w:ascii="Times New Roman" w:hAnsi="Times New Roman" w:cs="Times New Roman"/>
                <w:bCs/>
                <w:sz w:val="24"/>
              </w:rPr>
              <w:t xml:space="preserve"> uji </w:t>
            </w:r>
            <w:proofErr w:type="spellStart"/>
            <w:r w:rsidR="00D42751" w:rsidRPr="00387044">
              <w:rPr>
                <w:rFonts w:ascii="Times New Roman" w:hAnsi="Times New Roman" w:cs="Times New Roman"/>
                <w:bCs/>
                <w:sz w:val="24"/>
              </w:rPr>
              <w:t>kelayakan</w:t>
            </w:r>
            <w:proofErr w:type="spellEnd"/>
            <w:r w:rsidR="00D42751" w:rsidRPr="00387044">
              <w:rPr>
                <w:rFonts w:ascii="Times New Roman" w:hAnsi="Times New Roman" w:cs="Times New Roman"/>
                <w:bCs/>
                <w:sz w:val="24"/>
              </w:rPr>
              <w:t xml:space="preserve"> website </w:t>
            </w:r>
            <w:proofErr w:type="spellStart"/>
            <w:r w:rsidR="00D42751" w:rsidRPr="00387044">
              <w:rPr>
                <w:rFonts w:ascii="Times New Roman" w:hAnsi="Times New Roman" w:cs="Times New Roman"/>
                <w:bCs/>
                <w:sz w:val="24"/>
              </w:rPr>
              <w:t>sebelum</w:t>
            </w:r>
            <w:proofErr w:type="spellEnd"/>
            <w:r w:rsidR="00D42751" w:rsidRPr="0038704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="00D42751" w:rsidRPr="00387044">
              <w:rPr>
                <w:rFonts w:ascii="Times New Roman" w:hAnsi="Times New Roman" w:cs="Times New Roman"/>
                <w:bCs/>
                <w:sz w:val="24"/>
              </w:rPr>
              <w:t>nantinya</w:t>
            </w:r>
            <w:proofErr w:type="spellEnd"/>
            <w:r w:rsidR="00D42751" w:rsidRPr="00387044">
              <w:rPr>
                <w:rFonts w:ascii="Times New Roman" w:hAnsi="Times New Roman" w:cs="Times New Roman"/>
                <w:bCs/>
                <w:sz w:val="24"/>
              </w:rPr>
              <w:t xml:space="preserve"> di deploy </w:t>
            </w:r>
            <w:proofErr w:type="spellStart"/>
            <w:r w:rsidR="00D42751" w:rsidRPr="00387044">
              <w:rPr>
                <w:rFonts w:ascii="Times New Roman" w:hAnsi="Times New Roman" w:cs="Times New Roman"/>
                <w:bCs/>
                <w:sz w:val="24"/>
              </w:rPr>
              <w:t>menggunakan</w:t>
            </w:r>
            <w:proofErr w:type="spellEnd"/>
            <w:r w:rsidR="00D42751" w:rsidRPr="00387044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proofErr w:type="spellStart"/>
            <w:r w:rsidR="00D42751" w:rsidRPr="00387044">
              <w:rPr>
                <w:rFonts w:ascii="Times New Roman" w:hAnsi="Times New Roman" w:cs="Times New Roman"/>
                <w:bCs/>
                <w:sz w:val="24"/>
              </w:rPr>
              <w:t>github</w:t>
            </w:r>
            <w:proofErr w:type="spellEnd"/>
          </w:p>
          <w:p w14:paraId="1AC9AF49" w14:textId="77777777" w:rsidR="00387044" w:rsidRDefault="00387044" w:rsidP="00387044">
            <w:pPr>
              <w:pStyle w:val="ListParagraph"/>
              <w:ind w:left="814"/>
              <w:rPr>
                <w:rFonts w:ascii="Times New Roman" w:hAnsi="Times New Roman" w:cs="Times New Roman"/>
                <w:bCs/>
                <w:sz w:val="24"/>
              </w:rPr>
            </w:pPr>
          </w:p>
          <w:p w14:paraId="4C31C9C1" w14:textId="77777777" w:rsidR="00387044" w:rsidRDefault="00387044" w:rsidP="00387044">
            <w:pPr>
              <w:rPr>
                <w:rFonts w:ascii="Times New Roman" w:hAnsi="Times New Roman" w:cs="Times New Roman"/>
                <w:b/>
                <w:i/>
                <w:iCs/>
                <w:sz w:val="24"/>
              </w:rPr>
            </w:pPr>
            <w:r w:rsidRPr="00387044">
              <w:rPr>
                <w:rFonts w:ascii="Times New Roman" w:hAnsi="Times New Roman" w:cs="Times New Roman"/>
                <w:b/>
                <w:i/>
                <w:iCs/>
                <w:sz w:val="24"/>
              </w:rPr>
              <w:t xml:space="preserve"> SOURE CODE</w:t>
            </w:r>
          </w:p>
          <w:p w14:paraId="32E9D06A" w14:textId="22AC479A" w:rsidR="00387044" w:rsidRDefault="00DE6DDA" w:rsidP="00387044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i</w:t>
            </w:r>
            <w:r w:rsidR="00387044">
              <w:rPr>
                <w:rFonts w:ascii="Times New Roman" w:hAnsi="Times New Roman" w:cs="Times New Roman"/>
                <w:b/>
                <w:sz w:val="24"/>
              </w:rPr>
              <w:t>ndex.html</w:t>
            </w:r>
          </w:p>
          <w:p w14:paraId="063B673E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&lt;!DOCTYPE html&gt;</w:t>
            </w:r>
          </w:p>
          <w:p w14:paraId="2FF45A3D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&lt;html lang="id"&gt;</w:t>
            </w:r>
          </w:p>
          <w:p w14:paraId="4C36B026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&lt;head&gt;</w:t>
            </w:r>
          </w:p>
          <w:p w14:paraId="69108169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&lt;meta charset="UTF-8"&gt;</w:t>
            </w:r>
          </w:p>
          <w:p w14:paraId="394190A8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&lt;meta name="viewport" content="width=device-width, initial-scale=1.0"&gt;</w:t>
            </w:r>
          </w:p>
          <w:p w14:paraId="23574C02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&lt;title&gt;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Prediksi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Pendaftaran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SMK&lt;/title&gt;</w:t>
            </w:r>
          </w:p>
          <w:p w14:paraId="670BAD6F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&lt;link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rel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="stylesheet" href="https://cdnjs.cloudflare.com/ajax/libs/font-awesome/6.0.0-beta3/css/all.min.css"&gt;</w:t>
            </w:r>
          </w:p>
          <w:p w14:paraId="46096AD1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&lt;link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rel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="stylesheet"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href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="{{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url_for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('static', filename='style-index.css') }}"&gt;</w:t>
            </w:r>
          </w:p>
          <w:p w14:paraId="7253B88D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</w:t>
            </w:r>
          </w:p>
          <w:p w14:paraId="10DBF741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</w:t>
            </w:r>
          </w:p>
          <w:p w14:paraId="61A9402B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&lt;/head&gt;</w:t>
            </w:r>
          </w:p>
          <w:p w14:paraId="350F9D5E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&lt;body&gt;</w:t>
            </w:r>
          </w:p>
          <w:p w14:paraId="331500A2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&lt;nav&gt;</w:t>
            </w:r>
          </w:p>
          <w:p w14:paraId="47C60664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&lt;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ul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&gt;</w:t>
            </w:r>
          </w:p>
          <w:p w14:paraId="12F0055E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&lt;li&gt;&lt;a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href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="{{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url_for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('index') }}"&gt;Beranda&lt;/a&gt;&lt;/li&gt;</w:t>
            </w:r>
          </w:p>
          <w:p w14:paraId="1D0AB53A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&lt;li&gt;&lt;a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href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="{{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url_for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('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tentang_saya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') }}"&gt;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Tentang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Kami&lt;/a&gt;&lt;/li&gt;</w:t>
            </w:r>
          </w:p>
          <w:p w14:paraId="3ED72FE3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&lt;li&gt;&lt;a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href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="{{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url_for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('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bilangan_sebelumnya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') }}"&gt;Data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Sebelumnya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&lt;/a&gt;&lt;/li&gt;</w:t>
            </w:r>
          </w:p>
          <w:p w14:paraId="6054EBAF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&lt;li&gt;&lt;a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href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="{{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url_for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('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monte_carlo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') }}"&gt;Monte Carlo&lt;/a&gt;&lt;/li&gt;</w:t>
            </w:r>
          </w:p>
          <w:p w14:paraId="34E278B5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&lt;/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ul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&gt;</w:t>
            </w:r>
          </w:p>
          <w:p w14:paraId="6F3D9350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&lt;/nav&gt;</w:t>
            </w:r>
          </w:p>
          <w:p w14:paraId="284962EB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&lt;header class="hero"&gt;</w:t>
            </w:r>
          </w:p>
          <w:p w14:paraId="226498C8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&lt;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img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src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="{{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url_for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('static', filename='bppi1.jpeg') }}" alt="Gambar"&gt;</w:t>
            </w:r>
          </w:p>
          <w:p w14:paraId="0845E81B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&lt;div class="overlay"&gt;&lt;/div&gt;</w:t>
            </w:r>
          </w:p>
          <w:p w14:paraId="7CE6172A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&lt;div class="content"&gt;</w:t>
            </w:r>
          </w:p>
          <w:p w14:paraId="2213B1C7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&lt;h1&gt;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Prediksi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Jumlah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Peserta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Didik Baru&lt;/h1&gt;</w:t>
            </w:r>
          </w:p>
          <w:p w14:paraId="6897DB29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&lt;p&gt;Selamat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datang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di portal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prediksi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peserta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didik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baru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SMK BPPI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Baleendah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!&lt;/p&gt;</w:t>
            </w:r>
          </w:p>
          <w:p w14:paraId="24BF92C1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&lt;/div&gt;</w:t>
            </w:r>
          </w:p>
          <w:p w14:paraId="646DCE4D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&lt;/header&gt;</w:t>
            </w:r>
          </w:p>
          <w:p w14:paraId="63905828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&lt;main&gt;</w:t>
            </w:r>
          </w:p>
          <w:p w14:paraId="3392DDDC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&lt;section class="section"&gt;</w:t>
            </w:r>
          </w:p>
          <w:p w14:paraId="245606E8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&lt;h2&gt;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Tentang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SMK BPPI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Baleendah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&lt;/h2&gt;</w:t>
            </w:r>
          </w:p>
          <w:p w14:paraId="1353BEC9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&lt;p&gt;SMK BPPI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Baleendah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adalah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salah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satu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sekolah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menengah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kejuruan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terbaik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di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Kabupaten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Bandung. </w:t>
            </w:r>
          </w:p>
          <w:p w14:paraId="0ECAE9F5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Kami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menawarkan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program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pendidikan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berkualitas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tinggi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yang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berfokus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pada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pengembangan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keterampilan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</w:p>
          <w:p w14:paraId="197E13AE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siswa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untuk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mempersiapkan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mereka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menghadapi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dunia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kerja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.&lt;/p&gt;</w:t>
            </w:r>
          </w:p>
          <w:p w14:paraId="14C5AC1E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&lt;video controls&gt;</w:t>
            </w:r>
          </w:p>
          <w:p w14:paraId="7E68AD52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&lt;source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src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="{{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url_for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('static', filename='profil.mp4') }}" type="video/mp4"&gt;</w:t>
            </w:r>
          </w:p>
          <w:p w14:paraId="10CE2C5C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&lt;source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src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="{{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url_for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('static', filename='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profil.webm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') }}" type="video/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webm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"&gt;</w:t>
            </w:r>
          </w:p>
          <w:p w14:paraId="50888BC7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Your browser does not support the video tag.</w:t>
            </w:r>
          </w:p>
          <w:p w14:paraId="216740A3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&lt;/video&gt;</w:t>
            </w:r>
          </w:p>
          <w:p w14:paraId="112783E9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&lt;p&gt;Program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unggulan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kami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meliputi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:&lt;/p&gt;</w:t>
            </w:r>
          </w:p>
          <w:p w14:paraId="33FC3B31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ul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&gt;</w:t>
            </w:r>
          </w:p>
          <w:p w14:paraId="6E778D75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&lt;li&gt;Teknik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Komputer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dan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Jaringan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&lt;/li&gt;</w:t>
            </w:r>
          </w:p>
          <w:p w14:paraId="7B7AA65B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&lt;li&gt;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Akuntansi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dan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Keuangan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Lembaga&lt;/li&gt;</w:t>
            </w:r>
          </w:p>
          <w:p w14:paraId="2B4CDDC8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&lt;li&gt;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Axioo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Class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Programing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&lt;/li&gt;</w:t>
            </w:r>
          </w:p>
          <w:p w14:paraId="3EE50AB6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&lt;li&gt;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Rekayasa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Perangkat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Lunak&lt;/li&gt;</w:t>
            </w:r>
          </w:p>
          <w:p w14:paraId="73D8C5C6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&lt;/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ul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&gt;</w:t>
            </w:r>
          </w:p>
          <w:p w14:paraId="5E283F14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&lt;p&gt;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Dengan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fasilitas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modern dan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tenaga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pengajar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profesional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, kami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berkomitmen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untuk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memberikan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</w:p>
          <w:p w14:paraId="4908CFBC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pengalaman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belajar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terbaik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bagi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setiap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siswa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.&lt;/p&gt;</w:t>
            </w:r>
          </w:p>
          <w:p w14:paraId="72164798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&lt;/section&gt;</w:t>
            </w:r>
          </w:p>
          <w:p w14:paraId="5BC58C6D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&lt;section class="section"&gt;</w:t>
            </w:r>
          </w:p>
          <w:p w14:paraId="44A91554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&lt;h2&gt;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Fasilitas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Sekolah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&lt;/h2&gt;</w:t>
            </w:r>
          </w:p>
          <w:p w14:paraId="25A4084A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&lt;p&gt;SMK BPPI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Baleendah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memiliki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fasilitas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lengkap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untuk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menunjang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kegiatan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belajar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mengajar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,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termasuk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:&lt;/p&gt;</w:t>
            </w:r>
          </w:p>
          <w:p w14:paraId="20DED162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ul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&gt;</w:t>
            </w:r>
          </w:p>
          <w:p w14:paraId="1F134F8E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&lt;li&gt;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Laboratorium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Komputer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dengan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perangkat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terbaru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.&lt;/li&gt;</w:t>
            </w:r>
          </w:p>
          <w:p w14:paraId="42DFC1D8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&lt;li&gt;Ruang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Praktik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Siswa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(RPS)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untuk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setiap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jurusan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.&lt;/li&gt;</w:t>
            </w:r>
          </w:p>
          <w:p w14:paraId="1D1C4B58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&lt;li&gt;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Perpustakaan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dengan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koleksi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buku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dan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referensi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yang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lengkap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.&lt;/li&gt;</w:t>
            </w:r>
          </w:p>
          <w:p w14:paraId="61833A92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&lt;li&gt;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Lapangan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olahraga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multifungsi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.&lt;/li&gt;</w:t>
            </w:r>
          </w:p>
          <w:p w14:paraId="026AD772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&lt;/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ul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&gt;</w:t>
            </w:r>
          </w:p>
          <w:p w14:paraId="57D7F32D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&lt;/section&gt;</w:t>
            </w:r>
          </w:p>
          <w:p w14:paraId="1298D91F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&lt;section class="section"&gt;</w:t>
            </w:r>
          </w:p>
          <w:p w14:paraId="0CCE4797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&lt;h2&gt;&lt;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center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&gt;VISI &amp; MISI&lt;/h2&gt;</w:t>
            </w:r>
          </w:p>
          <w:p w14:paraId="609D30B7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&lt;h3&gt;VISI&lt;/h3&gt;</w:t>
            </w:r>
          </w:p>
          <w:p w14:paraId="0962B38D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&lt;p&gt;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Menjadi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lembaga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pendidikan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kejuruan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yang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unggul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dalam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menghasilkan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lulusan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yang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kompeten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,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berdaya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saing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tinggi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, dan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berakhlak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mulia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.&lt;/p&gt;</w:t>
            </w:r>
          </w:p>
          <w:p w14:paraId="2A8EDE3F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&lt;h3&gt;MISI&lt;/h3&gt;</w:t>
            </w:r>
          </w:p>
          <w:p w14:paraId="45F0EF4D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ul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&gt;</w:t>
            </w:r>
          </w:p>
          <w:p w14:paraId="471943B3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&lt;li&gt;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Menyelenggarakan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pendidikan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berbasis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kompetensi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sesuai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kebutuhan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dunia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usaha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dan dunia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industri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.&lt;/li&gt;</w:t>
            </w:r>
          </w:p>
          <w:p w14:paraId="2F4704FE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&lt;li&gt;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Mengembangkan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kepribadian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siswa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yang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berkarakter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,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disiplin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, dan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mandiri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.&lt;/li&gt;</w:t>
            </w:r>
          </w:p>
          <w:p w14:paraId="52974B61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&lt;li&gt;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Meningkatkan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kualitas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tenaga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pengajar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dan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fasilitas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pendidikan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yang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relevan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dengan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perkembangan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teknologi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.&lt;/li&gt;</w:t>
            </w:r>
          </w:p>
          <w:p w14:paraId="1133B08B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&lt;li&gt;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Membangun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kerja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sama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dengan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dunia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usaha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, dunia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industri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, dan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institusi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lain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untuk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menciptakan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peluang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kerja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bagi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lulusan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.&lt;/li&gt;</w:t>
            </w:r>
          </w:p>
          <w:p w14:paraId="070871FB" w14:textId="77777777" w:rsidR="00387044" w:rsidRP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&lt;li&gt;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Menanamkan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nilai-nilai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moral dan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etika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dalam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kehidupan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sehari-hari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siswa</w:t>
            </w:r>
            <w:proofErr w:type="spellEnd"/>
            <w:r w:rsidRPr="00387044">
              <w:rPr>
                <w:rFonts w:ascii="Times New Roman" w:hAnsi="Times New Roman" w:cs="Times New Roman"/>
                <w:bCs/>
                <w:color w:val="FF0000"/>
                <w:sz w:val="24"/>
              </w:rPr>
              <w:t>.&lt;/li&gt;</w:t>
            </w:r>
          </w:p>
          <w:p w14:paraId="6A096779" w14:textId="77777777" w:rsidR="00387044" w:rsidRPr="00DE6DDA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&lt;/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ul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&gt;</w:t>
            </w:r>
          </w:p>
          <w:p w14:paraId="05D37D21" w14:textId="77777777" w:rsidR="00387044" w:rsidRPr="00DE6DDA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&lt;/section&gt;</w:t>
            </w:r>
          </w:p>
          <w:p w14:paraId="1D740B3F" w14:textId="77777777" w:rsidR="00387044" w:rsidRPr="00DE6DDA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&lt;section class="section"&gt;</w:t>
            </w:r>
          </w:p>
          <w:p w14:paraId="07E02278" w14:textId="77777777" w:rsidR="00387044" w:rsidRPr="00DE6DDA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&lt;h2&gt;Galeri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Kegiatan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&lt;/h2&gt;</w:t>
            </w:r>
          </w:p>
          <w:p w14:paraId="3C96FA02" w14:textId="77777777" w:rsidR="00387044" w:rsidRPr="00DE6DDA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&lt;p&gt;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Berikut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adalah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beberapa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dokumentasi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kegiatan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yang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dilakukan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di SMK BPPI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Baleendah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:&lt;/p&gt;</w:t>
            </w:r>
          </w:p>
          <w:p w14:paraId="07020336" w14:textId="77777777" w:rsidR="00387044" w:rsidRPr="00DE6DDA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&lt;div&gt;</w:t>
            </w:r>
          </w:p>
          <w:p w14:paraId="7341D1FB" w14:textId="77777777" w:rsidR="00387044" w:rsidRPr="00DE6DDA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&lt;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img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src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="{{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url_for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('static', filename='kegiatan1.jpeg') }}" alt="Gedung SMK BPPI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Baleendah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"&gt;</w:t>
            </w:r>
          </w:p>
          <w:p w14:paraId="3F218032" w14:textId="77777777" w:rsidR="00387044" w:rsidRPr="00DE6DDA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&lt;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img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src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="{{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url_for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('static', filename='kegiatan2.jpeg') }}" alt="Gedung SMK BPPI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Baleendah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"&gt;</w:t>
            </w:r>
          </w:p>
          <w:p w14:paraId="033FDB4E" w14:textId="77777777" w:rsidR="00387044" w:rsidRPr="00DE6DDA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&lt;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center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&gt;&lt;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img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src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="{{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url_for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('static', filename='kegiatan3.jpeg') }}" alt="Gedung SMK BPPI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Baleendah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"&gt;</w:t>
            </w:r>
          </w:p>
          <w:p w14:paraId="43CCEA58" w14:textId="77777777" w:rsidR="00387044" w:rsidRPr="00DE6DDA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&lt;/div&gt;</w:t>
            </w:r>
          </w:p>
          <w:p w14:paraId="274715DA" w14:textId="77777777" w:rsidR="00387044" w:rsidRPr="00DE6DDA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&lt;/section&gt;</w:t>
            </w:r>
          </w:p>
          <w:p w14:paraId="6D1E1B8B" w14:textId="77777777" w:rsidR="00387044" w:rsidRPr="00DE6DDA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&lt;/main&gt;</w:t>
            </w:r>
          </w:p>
          <w:p w14:paraId="37138B0C" w14:textId="77777777" w:rsidR="00387044" w:rsidRPr="00DE6DDA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&lt;footer&gt;</w:t>
            </w:r>
          </w:p>
          <w:p w14:paraId="03CA2667" w14:textId="77777777" w:rsidR="00387044" w:rsidRPr="00DE6DDA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&lt;p&gt;&amp;copy; 2024 SMK BPPI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Baleendah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.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Semua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Hak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Dilindungi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.&lt;/p&gt;</w:t>
            </w:r>
          </w:p>
          <w:p w14:paraId="7D2FE520" w14:textId="77777777" w:rsidR="00387044" w:rsidRPr="00DE6DDA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&lt;/footer&gt;</w:t>
            </w:r>
          </w:p>
          <w:p w14:paraId="3176072B" w14:textId="77777777" w:rsidR="00387044" w:rsidRPr="00DE6DDA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&lt;/body&gt;</w:t>
            </w:r>
          </w:p>
          <w:p w14:paraId="69CDAD22" w14:textId="77777777" w:rsidR="00387044" w:rsidRDefault="00387044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&lt;/html&gt;</w:t>
            </w:r>
          </w:p>
          <w:p w14:paraId="1E104B0C" w14:textId="77777777" w:rsidR="00DE6DDA" w:rsidRDefault="00DE6DDA" w:rsidP="00387044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</w:p>
          <w:p w14:paraId="7A3660FB" w14:textId="77777777" w:rsidR="00DE6DDA" w:rsidRDefault="00DE6DDA" w:rsidP="00387044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</w:rPr>
              <w:t>tentang_saya.html</w:t>
            </w:r>
          </w:p>
          <w:p w14:paraId="755CD9A8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&lt;!DOCTYPE html&gt;</w:t>
            </w:r>
          </w:p>
          <w:p w14:paraId="0616F6D9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&lt;html lang="id"&gt;</w:t>
            </w:r>
          </w:p>
          <w:p w14:paraId="3A089D34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&lt;head&gt;</w:t>
            </w:r>
          </w:p>
          <w:p w14:paraId="77839A78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&lt;meta charset="UTF-8"&gt;</w:t>
            </w:r>
          </w:p>
          <w:p w14:paraId="0EC9F1D8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&lt;meta name="viewport" content="width=device-width, initial-scale=1.0"&gt;</w:t>
            </w:r>
          </w:p>
          <w:p w14:paraId="744FB5DF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&lt;title&gt;Biodata Guru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Produktif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&lt;/title&gt;</w:t>
            </w:r>
          </w:p>
          <w:p w14:paraId="31011403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&lt;link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rel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="stylesheet" href="https://cdnjs.cloudflare.com/ajax/libs/font-awesome/6.0.0-beta3/css/all.min.css"&gt;</w:t>
            </w:r>
          </w:p>
          <w:p w14:paraId="1169956D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&lt;link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rel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="stylesheet"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href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="{{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url_for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('static', filename='style-tentang-saya.css') }}"&gt;</w:t>
            </w:r>
          </w:p>
          <w:p w14:paraId="1A964460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</w:t>
            </w:r>
          </w:p>
          <w:p w14:paraId="11C9DF2F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&lt;/head&gt;</w:t>
            </w:r>
          </w:p>
          <w:p w14:paraId="0883CC6B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&lt;body&gt;</w:t>
            </w:r>
          </w:p>
          <w:p w14:paraId="4345DD24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&lt;nav&gt;</w:t>
            </w:r>
          </w:p>
          <w:p w14:paraId="6A4197BA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&lt;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ul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&gt;</w:t>
            </w:r>
          </w:p>
          <w:p w14:paraId="716698C1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&lt;li&gt;&lt;a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href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="{{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url_for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('index') }}"&gt;Beranda&lt;/a&gt;&lt;/li&gt;</w:t>
            </w:r>
          </w:p>
          <w:p w14:paraId="07FF0A52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&lt;li&gt;&lt;a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href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="{{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url_for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('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tentang_saya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') }}"&gt;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Tentang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Kami&lt;/a&gt;&lt;/li&gt;</w:t>
            </w:r>
          </w:p>
          <w:p w14:paraId="5E3B95F9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&lt;li&gt;&lt;a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href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="{{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url_for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('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bilangan_sebelumnya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') }}"&gt;Data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Sebelumnya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&lt;/a&gt;&lt;/li&gt;</w:t>
            </w:r>
          </w:p>
          <w:p w14:paraId="2EF5556A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&lt;li&gt;&lt;a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href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="{{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url_for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('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monte_carlo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') }}"&gt;Monte Carlo&lt;/a&gt;&lt;/li&gt;</w:t>
            </w:r>
          </w:p>
          <w:p w14:paraId="14DA82D3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</w:p>
          <w:p w14:paraId="1DD99ECA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&lt;/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ul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&gt;</w:t>
            </w:r>
          </w:p>
          <w:p w14:paraId="40AD5F75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&lt;/nav&gt;</w:t>
            </w:r>
          </w:p>
          <w:p w14:paraId="5633EE8F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&lt;header class="hero"&gt;</w:t>
            </w:r>
          </w:p>
          <w:p w14:paraId="2153C2BC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&lt;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img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src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="https://via.placeholder.com/1200x400" alt="Foto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sekolah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"&gt;</w:t>
            </w:r>
          </w:p>
          <w:p w14:paraId="25627785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&lt;div class="overlay"&gt;&lt;/div&gt;</w:t>
            </w:r>
          </w:p>
          <w:p w14:paraId="4D8FFF42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&lt;div class="content"&gt;</w:t>
            </w:r>
          </w:p>
          <w:p w14:paraId="28406DEE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&lt;h1&gt; Guru Dan Staf&lt;/h1&gt;</w:t>
            </w:r>
          </w:p>
          <w:p w14:paraId="4AC60CF7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&lt;p&gt;Kenali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lebih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dekat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para guru Dan Staf SMK BPPI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Baleendah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!&lt;/p&gt;</w:t>
            </w:r>
          </w:p>
          <w:p w14:paraId="2AEC40D7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&lt;/div&gt;</w:t>
            </w:r>
          </w:p>
          <w:p w14:paraId="44803B2B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&lt;/header&gt;</w:t>
            </w:r>
          </w:p>
          <w:p w14:paraId="066AA9E8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&lt;main&gt;</w:t>
            </w:r>
          </w:p>
          <w:p w14:paraId="4504CF1F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&lt;section class="biodata-guru"&gt;</w:t>
            </w:r>
          </w:p>
          <w:p w14:paraId="648AA7AF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&lt;div class="biodata"&gt;</w:t>
            </w:r>
          </w:p>
          <w:p w14:paraId="364FD318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 &lt;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img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src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="{{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url_for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('static', filename='guru2.jpeg') }}" alt="Gambar"&gt;</w:t>
            </w:r>
          </w:p>
          <w:p w14:paraId="2F62167D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&lt;h2&gt;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Guruh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Panji Alam,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S.kom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. &lt;/h2&gt;</w:t>
            </w:r>
          </w:p>
          <w:p w14:paraId="610579EC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&lt;p&gt;"To teach is to learn twice." - Joseph Joubert (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Mengajar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adalah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belajar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dua kali.)&lt;/p&gt;</w:t>
            </w:r>
          </w:p>
          <w:p w14:paraId="2A233BA3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&lt;/div&gt;</w:t>
            </w:r>
          </w:p>
          <w:p w14:paraId="24B39B15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&lt;div class="biodata"&gt;</w:t>
            </w:r>
          </w:p>
          <w:p w14:paraId="19513751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&lt;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img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src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="{{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url_for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('static', filename='guru1.jpeg') }}" alt="Gambar"&gt;</w:t>
            </w:r>
          </w:p>
          <w:p w14:paraId="5BC3EB3A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&lt;h2&gt;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Asep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Dimyati Yusuf, S.T. &lt;/h2&gt;</w:t>
            </w:r>
          </w:p>
          <w:p w14:paraId="0623F0E2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&lt;p&gt;"Dalam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belajar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kamu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akan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mengajar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, dan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dalam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mengajar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kamu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akan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belajar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." - Phil Collins&lt;/p&gt;</w:t>
            </w:r>
          </w:p>
          <w:p w14:paraId="2BDCB54A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&lt;/div&gt;</w:t>
            </w:r>
          </w:p>
          <w:p w14:paraId="4D23B1A5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&lt;div class="biodata"&gt;</w:t>
            </w:r>
          </w:p>
          <w:p w14:paraId="6D62F801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 &lt;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img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src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="{{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url_for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('static', filename='kepsek.jpeg') }}" alt="Gambar"&gt;</w:t>
            </w:r>
          </w:p>
          <w:p w14:paraId="08D1423E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&lt;h2&gt;Anton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Jaenudin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,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S.Pd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. &lt;/h2&gt;</w:t>
            </w:r>
          </w:p>
          <w:p w14:paraId="5EE6EC02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&lt;p&gt;Maju Bersama Hebat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Semua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&lt;/p&gt;</w:t>
            </w:r>
          </w:p>
          <w:p w14:paraId="5BF8FE5D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&lt;/div&gt;</w:t>
            </w:r>
          </w:p>
          <w:p w14:paraId="7A43165D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&lt;/section&gt;</w:t>
            </w:r>
          </w:p>
          <w:p w14:paraId="7ABDF327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&lt;/main&gt;</w:t>
            </w:r>
          </w:p>
          <w:p w14:paraId="64262BA8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&lt;footer&gt;</w:t>
            </w:r>
          </w:p>
          <w:p w14:paraId="2765BC0D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&lt;p&gt;&amp;copy; 2024 SMK BPPI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Baleendah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.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Semua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Hak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Dilindungi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.&lt;/p&gt;</w:t>
            </w:r>
          </w:p>
          <w:p w14:paraId="04EC0768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&lt;/footer&gt;</w:t>
            </w:r>
          </w:p>
          <w:p w14:paraId="6DE4DB99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&lt;/body&gt;</w:t>
            </w:r>
          </w:p>
          <w:p w14:paraId="2ADBF952" w14:textId="77777777" w:rsid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&lt;/html&gt;</w:t>
            </w:r>
          </w:p>
          <w:p w14:paraId="7F721348" w14:textId="77777777" w:rsid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</w:p>
          <w:p w14:paraId="7FBB06FA" w14:textId="0A554F8E" w:rsidR="00DE6DDA" w:rsidRDefault="00DE6DDA" w:rsidP="00DE6DDA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DE6DDA">
              <w:rPr>
                <w:rFonts w:ascii="Times New Roman" w:hAnsi="Times New Roman" w:cs="Times New Roman"/>
                <w:b/>
                <w:sz w:val="24"/>
              </w:rPr>
              <w:t>bilangan_sebelumnya</w:t>
            </w:r>
            <w:r>
              <w:rPr>
                <w:rFonts w:ascii="Times New Roman" w:hAnsi="Times New Roman" w:cs="Times New Roman"/>
                <w:b/>
                <w:sz w:val="24"/>
              </w:rPr>
              <w:t>.html</w:t>
            </w:r>
          </w:p>
          <w:p w14:paraId="57879FEB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&lt;!DOCTYPE html&gt;</w:t>
            </w:r>
          </w:p>
          <w:p w14:paraId="090ED6C3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&lt;html lang="id"&gt;</w:t>
            </w:r>
          </w:p>
          <w:p w14:paraId="1951A8E5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&lt;head&gt;</w:t>
            </w:r>
          </w:p>
          <w:p w14:paraId="6CC9198D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&lt;meta charset="UTF-8"&gt;</w:t>
            </w:r>
          </w:p>
          <w:p w14:paraId="79E6378C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&lt;meta name="viewport" content="width=device-width, initial-scale=1.0"&gt;</w:t>
            </w:r>
          </w:p>
          <w:p w14:paraId="0FEDE37C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&lt;title&gt;Data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Sebelumnya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-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Prediksi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Pendaftaran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SMK&lt;/title&gt;</w:t>
            </w:r>
          </w:p>
          <w:p w14:paraId="343CB5A2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&lt;link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rel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="stylesheet"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href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="{{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url_for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('static', filename='style-data-sebelumnya.css') }}"&gt;</w:t>
            </w:r>
          </w:p>
          <w:p w14:paraId="1810DA6D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&lt;script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src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="{{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url_for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('static', filename='script.js') }}" defer&gt;&lt;/script&gt;</w:t>
            </w:r>
          </w:p>
          <w:p w14:paraId="59984184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&lt;/head&gt;</w:t>
            </w:r>
          </w:p>
          <w:p w14:paraId="41164E74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&lt;body&gt;</w:t>
            </w:r>
          </w:p>
          <w:p w14:paraId="0FCC8864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&lt;nav&gt;</w:t>
            </w:r>
          </w:p>
          <w:p w14:paraId="34992C69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&lt;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ul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&gt;</w:t>
            </w:r>
          </w:p>
          <w:p w14:paraId="734987F1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&lt;li&gt;&lt;a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href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="{{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url_for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('index') }}"&gt;Beranda&lt;/a&gt;&lt;/li&gt;</w:t>
            </w:r>
          </w:p>
          <w:p w14:paraId="66F1138C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&lt;li&gt;&lt;a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href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="{{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url_for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('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tentang_saya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') }}"&gt;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Tentang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Kami&lt;/a&gt;&lt;/li&gt;</w:t>
            </w:r>
          </w:p>
          <w:p w14:paraId="4987CA62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&lt;li&gt;&lt;a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href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="{{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url_for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('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bilangan_sebelumnya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') }}"&gt;Data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Sebelumnya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&lt;/a&gt;&lt;/li&gt;</w:t>
            </w:r>
          </w:p>
          <w:p w14:paraId="796BFA59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&lt;li&gt;&lt;a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href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="{{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url_for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('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monte_carlo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') }}"&gt;Monte Carlo&lt;/a&gt;&lt;/li&gt;</w:t>
            </w:r>
          </w:p>
          <w:p w14:paraId="3E7025FD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&lt;/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ul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&gt;</w:t>
            </w:r>
          </w:p>
          <w:p w14:paraId="6F6E25E9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&lt;/nav&gt;</w:t>
            </w:r>
          </w:p>
          <w:p w14:paraId="6FB15507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&lt;header class="hero"&gt;</w:t>
            </w:r>
          </w:p>
          <w:p w14:paraId="0117D147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&lt;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img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src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="{{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url_for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('static', filename='perhitungan.jpeg') }}" alt="Gambar"&gt;</w:t>
            </w:r>
          </w:p>
          <w:p w14:paraId="09C43B48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&lt;div class="overlay"&gt;&lt;/div&gt;</w:t>
            </w:r>
          </w:p>
          <w:p w14:paraId="4822EC42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&lt;div class="content"&gt;</w:t>
            </w:r>
          </w:p>
          <w:p w14:paraId="7ECE80AB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&lt;h1&gt;Data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Pendaftar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Sebelumnya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&lt;/h1&gt;</w:t>
            </w:r>
          </w:p>
          <w:p w14:paraId="532B1CCD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&lt;p&gt;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Berikut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adalah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data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pendaftar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dari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tahun-tahun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sebelumnya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.&lt;/p&gt;</w:t>
            </w:r>
          </w:p>
          <w:p w14:paraId="37FCC7E7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&lt;/div&gt;</w:t>
            </w:r>
          </w:p>
          <w:p w14:paraId="778DC42D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&lt;/header&gt;</w:t>
            </w:r>
          </w:p>
          <w:p w14:paraId="14ABFBB2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</w:p>
          <w:p w14:paraId="24E38D32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&lt;main&gt;</w:t>
            </w:r>
          </w:p>
          <w:p w14:paraId="48AC6D1D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&lt;section&gt;</w:t>
            </w:r>
          </w:p>
          <w:p w14:paraId="19E2C2FC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&lt;h2&gt;Data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Sebelumnya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&lt;/h2&gt;</w:t>
            </w:r>
          </w:p>
          <w:p w14:paraId="2B5F0208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&lt;div id="loading-message" style="display: none;"&gt;Loading data...&lt;/div&gt;</w:t>
            </w:r>
          </w:p>
          <w:p w14:paraId="76DDC77E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&lt;table&gt;</w:t>
            </w:r>
          </w:p>
          <w:p w14:paraId="353B1DC4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&lt;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thead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&gt;</w:t>
            </w:r>
          </w:p>
          <w:p w14:paraId="37F1BEBF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    &lt;tr&gt;</w:t>
            </w:r>
          </w:p>
          <w:p w14:paraId="502F775C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        &lt;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th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&gt;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Tahun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&lt;/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th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&gt;</w:t>
            </w:r>
          </w:p>
          <w:p w14:paraId="4802D352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        &lt;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th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&gt;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Jumlah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Pendaftar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&lt;/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th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&gt;</w:t>
            </w:r>
          </w:p>
          <w:p w14:paraId="2F71D4E5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    &lt;/tr&gt;</w:t>
            </w:r>
          </w:p>
          <w:p w14:paraId="3D012271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&lt;/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thead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&gt;</w:t>
            </w:r>
          </w:p>
          <w:p w14:paraId="6F932D4D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&lt;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tbody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id="data-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tbody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"&gt;</w:t>
            </w:r>
          </w:p>
          <w:p w14:paraId="7C3DE485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    {% for row in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data_sebelumnya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%}</w:t>
            </w:r>
          </w:p>
          <w:p w14:paraId="6D74C4C4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    &lt;tr&gt;</w:t>
            </w:r>
          </w:p>
          <w:p w14:paraId="33AD762F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        &lt;td&gt;{{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row.tahun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}}&lt;/td&gt;</w:t>
            </w:r>
          </w:p>
          <w:p w14:paraId="209BC0F8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        &lt;td&gt;{{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row.jumlah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}}&lt;/td&gt;</w:t>
            </w:r>
          </w:p>
          <w:p w14:paraId="1246A00C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    &lt;/tr&gt;</w:t>
            </w:r>
          </w:p>
          <w:p w14:paraId="3A769772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    {% else %}</w:t>
            </w:r>
          </w:p>
          <w:p w14:paraId="729CB4E5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    &lt;tr&gt;</w:t>
            </w:r>
          </w:p>
          <w:p w14:paraId="00D4B626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        &lt;td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colspan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="2"&gt;Tidak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ada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data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tersedia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.&lt;/td&gt;</w:t>
            </w:r>
          </w:p>
          <w:p w14:paraId="7B5C7424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    &lt;/tr&gt;</w:t>
            </w:r>
          </w:p>
          <w:p w14:paraId="24E08CF4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    {%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endfor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%}</w:t>
            </w:r>
          </w:p>
          <w:p w14:paraId="558C4607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    &lt;/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tbody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&gt;</w:t>
            </w:r>
          </w:p>
          <w:p w14:paraId="01676F23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    &lt;/table&gt;</w:t>
            </w:r>
          </w:p>
          <w:p w14:paraId="781F371A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&lt;/section&gt;</w:t>
            </w:r>
          </w:p>
          <w:p w14:paraId="6091D2C9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&lt;/main&gt;</w:t>
            </w:r>
          </w:p>
          <w:p w14:paraId="55505571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</w:p>
          <w:p w14:paraId="05EAA386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&lt;footer&gt;</w:t>
            </w:r>
          </w:p>
          <w:p w14:paraId="15900C7F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    &lt;p&gt;&amp;copy; 2024 SMK BPPI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Baleendah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.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Semua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Hak </w:t>
            </w:r>
            <w:proofErr w:type="spellStart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Dilindungi</w:t>
            </w:r>
            <w:proofErr w:type="spellEnd"/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.&lt;/p&gt;</w:t>
            </w:r>
          </w:p>
          <w:p w14:paraId="523C1C2F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   &lt;/footer&gt;</w:t>
            </w:r>
          </w:p>
          <w:p w14:paraId="67120BD1" w14:textId="77777777" w:rsidR="00DE6DDA" w:rsidRP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&lt;/body&gt;</w:t>
            </w:r>
          </w:p>
          <w:p w14:paraId="7F571261" w14:textId="77777777" w:rsid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bCs/>
                <w:color w:val="FF0000"/>
                <w:sz w:val="24"/>
              </w:rPr>
              <w:t>&lt;/html&gt;</w:t>
            </w:r>
          </w:p>
          <w:p w14:paraId="3B63B013" w14:textId="77777777" w:rsidR="00DE6DDA" w:rsidRDefault="00DE6DDA" w:rsidP="00DE6DDA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</w:p>
          <w:p w14:paraId="7A593E04" w14:textId="77777777" w:rsidR="00DE6DDA" w:rsidRDefault="00DE6DDA" w:rsidP="00DE6DDA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monte2.html</w:t>
            </w:r>
          </w:p>
          <w:p w14:paraId="0A45C3C7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&lt;!DOCTYPE html&gt;</w:t>
            </w:r>
          </w:p>
          <w:p w14:paraId="31744CCF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&lt;html lang="id"&gt;</w:t>
            </w:r>
          </w:p>
          <w:p w14:paraId="55B37EC9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&lt;head&gt;</w:t>
            </w:r>
          </w:p>
          <w:p w14:paraId="6213B9D6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&lt;meta charset="UTF-8"&gt;</w:t>
            </w:r>
          </w:p>
          <w:p w14:paraId="29CD3843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&lt;meta name="viewport" content="width=device-width, initial-scale=1.0"&gt;</w:t>
            </w:r>
          </w:p>
          <w:p w14:paraId="40F41CEF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&lt;title&gt;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Prediksi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Pendaftaran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SMK&lt;/title&gt;</w:t>
            </w:r>
          </w:p>
          <w:p w14:paraId="7006D84F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&lt;link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rel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="stylesheet"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href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="{{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url_for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('static', filename='style-monte2.css') }}"&gt;</w:t>
            </w:r>
          </w:p>
          <w:p w14:paraId="51A54695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&lt;/head&gt;</w:t>
            </w:r>
          </w:p>
          <w:p w14:paraId="4C91B3F2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&lt;body&gt;</w:t>
            </w:r>
          </w:p>
          <w:p w14:paraId="0CB12163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&lt;nav&gt;</w:t>
            </w:r>
          </w:p>
          <w:p w14:paraId="025A779C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&lt;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ul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</w:p>
          <w:p w14:paraId="63AB4854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&lt;li&gt;&lt;a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href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="{{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url_for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('index') }}"&gt;Beranda&lt;/a&gt;&lt;/li&gt;</w:t>
            </w:r>
          </w:p>
          <w:p w14:paraId="3D02A23F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&lt;li&gt;&lt;a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href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="{{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url_for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('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tentang_saya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') }}"&gt;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Tentang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Kami&lt;/a&gt;&lt;/li&gt;</w:t>
            </w:r>
          </w:p>
          <w:p w14:paraId="291732AA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&lt;li&gt;&lt;a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href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="{{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url_for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('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bilangan_sebelumnya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') }}"&gt;Data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Sebelumnya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&lt;/a&gt;&lt;/li&gt;</w:t>
            </w:r>
          </w:p>
          <w:p w14:paraId="79FF6D2F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&lt;li&gt;&lt;a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href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="{{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url_for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('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monte_carlo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') }}"&gt;Monte Carlo&lt;/a&gt;&lt;/li&gt;</w:t>
            </w:r>
          </w:p>
          <w:p w14:paraId="570CA493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&lt;/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ul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</w:p>
          <w:p w14:paraId="1B128906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&lt;/nav&gt;</w:t>
            </w:r>
          </w:p>
          <w:p w14:paraId="311F7B0E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&lt;header class="hero"&gt;</w:t>
            </w:r>
          </w:p>
          <w:p w14:paraId="1FC093B1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&lt;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img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src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="{{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url_for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('static', filename='perhitungan.jpeg') }}" alt="Gambar"&gt;</w:t>
            </w:r>
          </w:p>
          <w:p w14:paraId="39EEAB58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&lt;div class="overlay"&gt;&lt;/div&gt;</w:t>
            </w:r>
          </w:p>
          <w:p w14:paraId="143011BC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&lt;div class="content"&gt;</w:t>
            </w:r>
          </w:p>
          <w:p w14:paraId="132506B5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&lt;h1&gt;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Prediksi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Jumlah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Peserta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Didik Baru&lt;/h1&gt;</w:t>
            </w:r>
          </w:p>
          <w:p w14:paraId="0E7F0415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&lt;p&gt;Selamat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datang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di portal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prediksi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peserta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didik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baru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SMK BPPI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Baleendah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!&lt;/p&gt;</w:t>
            </w:r>
          </w:p>
          <w:p w14:paraId="39CC4131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&lt;/div&gt;</w:t>
            </w:r>
          </w:p>
          <w:p w14:paraId="6BEDCB0A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&lt;/header&gt;</w:t>
            </w:r>
          </w:p>
          <w:p w14:paraId="1C934176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58430509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&lt;main&gt;</w:t>
            </w:r>
          </w:p>
          <w:p w14:paraId="1E251AD0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&lt;!-- Tabel 1: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Hitung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Interval --&gt;</w:t>
            </w:r>
          </w:p>
          <w:p w14:paraId="108270A9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&lt;section&gt;</w:t>
            </w:r>
          </w:p>
          <w:p w14:paraId="7728C7BA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&lt;h2&gt;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Hitung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Interval&lt;/h2&gt;</w:t>
            </w:r>
          </w:p>
          <w:p w14:paraId="72831D95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&lt;table&gt;</w:t>
            </w:r>
          </w:p>
          <w:p w14:paraId="2B12D670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&lt;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thead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</w:p>
          <w:p w14:paraId="0CB96387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&lt;tr&gt;</w:t>
            </w:r>
          </w:p>
          <w:p w14:paraId="3F2BE78B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    &lt;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th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&gt;No&lt;/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th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</w:p>
          <w:p w14:paraId="125E8D80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    &lt;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th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Tahun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&lt;/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th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</w:p>
          <w:p w14:paraId="50671E59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    &lt;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th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Jumlah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Pendaftar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&lt;/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th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</w:p>
          <w:p w14:paraId="1F0414AD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    &lt;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th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Probabilitas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&lt;/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th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</w:p>
          <w:p w14:paraId="7A99EA3D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    &lt;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th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Kumulatif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&lt;/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th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</w:p>
          <w:p w14:paraId="7DBC2B9B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    &lt;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th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&gt;Interval&lt;/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th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</w:p>
          <w:p w14:paraId="36E1C67B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&lt;/tr&gt;</w:t>
            </w:r>
          </w:p>
          <w:p w14:paraId="0E882930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&lt;/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thead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</w:p>
          <w:p w14:paraId="18A0DB60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&lt;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tbody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</w:p>
          <w:p w14:paraId="6E0CA98B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{% for data in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interval_data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%}</w:t>
            </w:r>
          </w:p>
          <w:p w14:paraId="76D1381F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&lt;tr&gt;</w:t>
            </w:r>
          </w:p>
          <w:p w14:paraId="5362FC90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    &lt;td&gt;{{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loop.index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}}&lt;/td&gt;</w:t>
            </w:r>
          </w:p>
          <w:p w14:paraId="17801188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    &lt;td&gt;{{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data.tahun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}}&lt;/td&gt;</w:t>
            </w:r>
          </w:p>
          <w:p w14:paraId="272D537E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    &lt;td&gt;{{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data.jumlah_pendaftar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}}&lt;/td&gt;</w:t>
            </w:r>
          </w:p>
          <w:p w14:paraId="10E8CE63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    &lt;td&gt;{{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data.probabilitas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}}&lt;/td&gt;</w:t>
            </w:r>
          </w:p>
          <w:p w14:paraId="4E4255A0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    &lt;td&gt;{{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data.kumulatif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}}&lt;/td&gt;</w:t>
            </w:r>
          </w:p>
          <w:p w14:paraId="61DBB4AA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    &lt;td&gt;{{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data.interval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}}&lt;/td&gt;</w:t>
            </w:r>
          </w:p>
          <w:p w14:paraId="44AEB9EB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&lt;/tr&gt;</w:t>
            </w:r>
          </w:p>
          <w:p w14:paraId="7E1F563E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{%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endfor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%}</w:t>
            </w:r>
          </w:p>
          <w:p w14:paraId="133C7B9E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&lt;/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tbody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</w:p>
          <w:p w14:paraId="125F0FE1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&lt;/table&gt;</w:t>
            </w:r>
          </w:p>
          <w:p w14:paraId="63F0D60C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&lt;/section&gt;</w:t>
            </w:r>
          </w:p>
          <w:p w14:paraId="0C0F8AFB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4B536493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&lt;!-- Tabel 2: Generate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Bilangan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Acak --&gt;</w:t>
            </w:r>
          </w:p>
          <w:p w14:paraId="59462761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&lt;section&gt;</w:t>
            </w:r>
          </w:p>
          <w:p w14:paraId="7361951E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&lt;h2&gt;Generate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Bilangan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Acak&lt;/h2&gt;</w:t>
            </w:r>
          </w:p>
          <w:p w14:paraId="01A29AC9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&lt;table&gt;</w:t>
            </w:r>
          </w:p>
          <w:p w14:paraId="5618C04C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&lt;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thead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</w:p>
          <w:p w14:paraId="0E96150E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&lt;tr&gt;</w:t>
            </w:r>
          </w:p>
          <w:p w14:paraId="2EB2792D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    &lt;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th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&gt;Zi&lt;/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th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</w:p>
          <w:p w14:paraId="0FDF8AF1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    &lt;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th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&gt;(a * Zi) + C&lt;/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th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</w:p>
          <w:p w14:paraId="0DE1FFFE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    &lt;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th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&gt;((a * Zi) + C) mod m&lt;/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th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</w:p>
          <w:p w14:paraId="32266ED8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    &lt;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th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&gt;Angka Tiga Digit&lt;/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th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</w:p>
          <w:p w14:paraId="07771775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    &lt;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th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Prediksi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&lt;/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th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</w:p>
          <w:p w14:paraId="7ECBA5D0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&lt;/tr&gt;</w:t>
            </w:r>
          </w:p>
          <w:p w14:paraId="65A5133F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&lt;/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thead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</w:p>
          <w:p w14:paraId="08E04D4E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&lt;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tbody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</w:p>
          <w:p w14:paraId="20024EA7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{% for data in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lcg_data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%}</w:t>
            </w:r>
          </w:p>
          <w:p w14:paraId="139021AE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&lt;tr&gt;</w:t>
            </w:r>
          </w:p>
          <w:p w14:paraId="1B68CEDB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    &lt;td&gt;{{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data.zi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}}&lt;/td&gt;</w:t>
            </w:r>
          </w:p>
          <w:p w14:paraId="1ED45558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    &lt;td&gt;{{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data.a_zi_c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}}&lt;/td&gt;</w:t>
            </w:r>
          </w:p>
          <w:p w14:paraId="52DAC3C5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    &lt;td&gt;{{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data.mod_result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}}&lt;/td&gt;</w:t>
            </w:r>
          </w:p>
          <w:p w14:paraId="2D953C40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    &lt;td&gt;{{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data.three_digit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}}&lt;/td&gt;</w:t>
            </w:r>
          </w:p>
          <w:p w14:paraId="51353B5D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    &lt;td&gt;{{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data.prediksi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}}&lt;/td&gt;</w:t>
            </w:r>
          </w:p>
          <w:p w14:paraId="02335002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&lt;/tr&gt;</w:t>
            </w:r>
          </w:p>
          <w:p w14:paraId="0590FB73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{%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endfor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%}</w:t>
            </w:r>
          </w:p>
          <w:p w14:paraId="260B3064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&lt;/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tbody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</w:p>
          <w:p w14:paraId="164C2CFC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&lt;/table&gt;</w:t>
            </w:r>
          </w:p>
          <w:p w14:paraId="036680C7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&lt;/section&gt;</w:t>
            </w:r>
          </w:p>
          <w:p w14:paraId="1F233186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242FA7ED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&lt;!-- Tabel 3: Hasil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Prediksi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--&gt;</w:t>
            </w:r>
          </w:p>
          <w:p w14:paraId="534A00CE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&lt;section&gt;</w:t>
            </w:r>
          </w:p>
          <w:p w14:paraId="590DCEE4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&lt;h2&gt;Hasil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Prediksi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&lt;/h2&gt;</w:t>
            </w:r>
          </w:p>
          <w:p w14:paraId="01C6E024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&lt;table&gt;</w:t>
            </w:r>
          </w:p>
          <w:p w14:paraId="45917A5A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&lt;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thead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</w:p>
          <w:p w14:paraId="790FAE27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&lt;tr&gt;</w:t>
            </w:r>
          </w:p>
          <w:p w14:paraId="69990EBE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    &lt;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th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Tahun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&lt;/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th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</w:p>
          <w:p w14:paraId="2FD7838A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    &lt;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th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Jumlah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Pendaftar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&lt;/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th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</w:p>
          <w:p w14:paraId="79DE09EA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&lt;/tr&gt;</w:t>
            </w:r>
          </w:p>
          <w:p w14:paraId="562F4C78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&lt;/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thead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</w:p>
          <w:p w14:paraId="6F95782C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&lt;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tbody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</w:p>
          <w:p w14:paraId="5430355B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{% for data in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hasil_prediksi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%}</w:t>
            </w:r>
          </w:p>
          <w:p w14:paraId="587BCA2F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&lt;tr&gt;</w:t>
            </w:r>
          </w:p>
          <w:p w14:paraId="20085D05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    &lt;td&gt;{{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data.tahun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}}&lt;/td&gt;</w:t>
            </w:r>
          </w:p>
          <w:p w14:paraId="7BE54A86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    &lt;td&gt;{{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data.jumlah_calon_peserta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}}&lt;/td&gt;</w:t>
            </w:r>
          </w:p>
          <w:p w14:paraId="26690259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&lt;/tr&gt;</w:t>
            </w:r>
          </w:p>
          <w:p w14:paraId="258BD9FD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{%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endfor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%}</w:t>
            </w:r>
          </w:p>
          <w:p w14:paraId="01368798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&lt;/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tbody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&gt;</w:t>
            </w:r>
          </w:p>
          <w:p w14:paraId="23FC8D0A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&lt;/table&gt;</w:t>
            </w:r>
          </w:p>
          <w:p w14:paraId="2ABB82AA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&lt;/section&gt;</w:t>
            </w:r>
          </w:p>
          <w:p w14:paraId="7690846A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2134D819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&lt;/main&gt;</w:t>
            </w:r>
          </w:p>
          <w:p w14:paraId="03530370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22B796B0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&lt;footer&gt;</w:t>
            </w:r>
          </w:p>
          <w:p w14:paraId="781C9DDA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    &lt;p&gt;&amp;copy; 2024 SMK BPPI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Baleendah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.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Semua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Hak </w:t>
            </w:r>
            <w:proofErr w:type="spellStart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Dilindungi</w:t>
            </w:r>
            <w:proofErr w:type="spellEnd"/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.&lt;/p&gt;</w:t>
            </w:r>
          </w:p>
          <w:p w14:paraId="7CE0A2B6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 xml:space="preserve">    &lt;/footer&gt;</w:t>
            </w:r>
          </w:p>
          <w:p w14:paraId="50CF1D52" w14:textId="77777777" w:rsidR="00DE6DDA" w:rsidRP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&lt;/body&gt;</w:t>
            </w:r>
          </w:p>
          <w:p w14:paraId="2168CEFC" w14:textId="77777777" w:rsid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DE6DDA">
              <w:rPr>
                <w:rFonts w:ascii="Times New Roman" w:hAnsi="Times New Roman" w:cs="Times New Roman"/>
                <w:color w:val="FF0000"/>
                <w:sz w:val="24"/>
              </w:rPr>
              <w:t>&lt;/html&gt;</w:t>
            </w:r>
          </w:p>
          <w:p w14:paraId="493B7C08" w14:textId="77777777" w:rsidR="00DE6DDA" w:rsidRDefault="00DE6DDA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26354B0F" w14:textId="77777777" w:rsidR="00DE6DDA" w:rsidRDefault="00FF3CC7" w:rsidP="00DE6DDA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style-index.css</w:t>
            </w:r>
          </w:p>
          <w:p w14:paraId="6554B2AC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body {</w:t>
            </w:r>
          </w:p>
          <w:p w14:paraId="7D5768F7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font-family: Arial, sans-serif;</w:t>
            </w:r>
          </w:p>
          <w:p w14:paraId="1D62CEEF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margin: 0;</w:t>
            </w:r>
          </w:p>
          <w:p w14:paraId="72A95C65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padding: 0;</w:t>
            </w:r>
          </w:p>
          <w:p w14:paraId="664A8A05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background: linear-gradient(135deg, #1e3c72, #2a5298); /*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Gradien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biru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tua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ke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biru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muda */</w:t>
            </w:r>
          </w:p>
          <w:p w14:paraId="549DE16B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: white;</w:t>
            </w:r>
          </w:p>
          <w:p w14:paraId="47DDAC86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1E3064AD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nav {</w:t>
            </w:r>
          </w:p>
          <w:p w14:paraId="41930C13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background-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: #243b55; /* Biru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tua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solid */</w:t>
            </w:r>
          </w:p>
          <w:p w14:paraId="41431CD4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: white;</w:t>
            </w:r>
          </w:p>
          <w:p w14:paraId="46B5C862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padding: 1em;</w:t>
            </w:r>
          </w:p>
          <w:p w14:paraId="46D52980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7AA5DB6E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nav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ul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{</w:t>
            </w:r>
          </w:p>
          <w:p w14:paraId="47DFF330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list-style: none;</w:t>
            </w:r>
          </w:p>
          <w:p w14:paraId="75814563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display: flex;</w:t>
            </w:r>
          </w:p>
          <w:p w14:paraId="7B4FD5B5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justify-content: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center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;</w:t>
            </w:r>
          </w:p>
          <w:p w14:paraId="40C66C93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margin: 0;</w:t>
            </w:r>
          </w:p>
          <w:p w14:paraId="17402BEE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padding: 0;</w:t>
            </w:r>
          </w:p>
          <w:p w14:paraId="13E20BDA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61ED5B1F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nav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ul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li {</w:t>
            </w:r>
          </w:p>
          <w:p w14:paraId="69CDA58D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margin: 0 15px;</w:t>
            </w:r>
          </w:p>
          <w:p w14:paraId="115504A4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059FC912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nav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ul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li a {</w:t>
            </w:r>
          </w:p>
          <w:p w14:paraId="5DF16193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: white;</w:t>
            </w:r>
          </w:p>
          <w:p w14:paraId="10391A6C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text-decoration: none;</w:t>
            </w:r>
          </w:p>
          <w:p w14:paraId="79B768CA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font-weight: bold;</w:t>
            </w:r>
          </w:p>
          <w:p w14:paraId="0C3BF922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73D1489E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.hero {</w:t>
            </w:r>
          </w:p>
          <w:p w14:paraId="3EDBC93D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position: relative;</w:t>
            </w:r>
          </w:p>
          <w:p w14:paraId="10C3FC1C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text-align: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center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;</w:t>
            </w:r>
          </w:p>
          <w:p w14:paraId="49AB7492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: white;</w:t>
            </w:r>
          </w:p>
          <w:p w14:paraId="51A3D9EF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padding: 50px 0;</w:t>
            </w:r>
          </w:p>
          <w:p w14:paraId="15EC77F3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background: linear-gradient(45deg, #2b5876, #4e4376); /*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Gradien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biru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tua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ke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biru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muda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untuk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hero */</w:t>
            </w:r>
          </w:p>
          <w:p w14:paraId="2BC25BC0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5A46B09C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64F24509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.section video {</w:t>
            </w:r>
          </w:p>
          <w:p w14:paraId="3D4F477B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display: block; /*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Mengatur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video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sebagai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elemen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blok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*/</w:t>
            </w:r>
          </w:p>
          <w:p w14:paraId="25761207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margin: 20px auto; /* Margin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otomatis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untuk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menempatkan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di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tengah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*/</w:t>
            </w:r>
          </w:p>
          <w:p w14:paraId="3D9E4FF0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width: 100%;</w:t>
            </w:r>
          </w:p>
          <w:p w14:paraId="7D6D8945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max-width: 800px; /* Lebar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maksimum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*/</w:t>
            </w:r>
          </w:p>
          <w:p w14:paraId="6E380929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object-fit: cover;</w:t>
            </w:r>
          </w:p>
          <w:p w14:paraId="76C455B7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65193601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1339AD31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.hero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img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{</w:t>
            </w:r>
          </w:p>
          <w:p w14:paraId="26B5E8B3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width: 100%;</w:t>
            </w:r>
          </w:p>
          <w:p w14:paraId="2BACE1D6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height: 400px;</w:t>
            </w:r>
          </w:p>
          <w:p w14:paraId="22609B2C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object-fit: cover;</w:t>
            </w:r>
          </w:p>
          <w:p w14:paraId="6F2DA4F3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margin-top: 20px;</w:t>
            </w:r>
          </w:p>
          <w:p w14:paraId="451DE06F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2637DA5E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.hero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img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{</w:t>
            </w:r>
          </w:p>
          <w:p w14:paraId="47C10C09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width: 100%;</w:t>
            </w:r>
          </w:p>
          <w:p w14:paraId="53F77E79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height: 400px;</w:t>
            </w:r>
          </w:p>
          <w:p w14:paraId="58BBD38E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object-fit: cover;</w:t>
            </w:r>
          </w:p>
          <w:p w14:paraId="38AFC222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margin-top: 20px;</w:t>
            </w:r>
          </w:p>
          <w:p w14:paraId="49B75A22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1A09A4A5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.hero .overlay {</w:t>
            </w:r>
          </w:p>
          <w:p w14:paraId="7EFDFCB1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position: absolute;</w:t>
            </w:r>
          </w:p>
          <w:p w14:paraId="70D41FB0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top: 0;</w:t>
            </w:r>
          </w:p>
          <w:p w14:paraId="14D099DA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left: 0;</w:t>
            </w:r>
          </w:p>
          <w:p w14:paraId="21AAFDDD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width: 100%;</w:t>
            </w:r>
          </w:p>
          <w:p w14:paraId="37D9CD92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height: 100%;</w:t>
            </w:r>
          </w:p>
          <w:p w14:paraId="39B01C0D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background-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: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rgba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(0, 0, 0, 0.5);</w:t>
            </w:r>
          </w:p>
          <w:p w14:paraId="3430F989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55E1DC4D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.hero .content {</w:t>
            </w:r>
          </w:p>
          <w:p w14:paraId="54CD6684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position: relative;</w:t>
            </w:r>
          </w:p>
          <w:p w14:paraId="66E2A90C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z-index: 1;</w:t>
            </w:r>
          </w:p>
          <w:p w14:paraId="207C1C0F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544D381A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.hero .content h1 {</w:t>
            </w:r>
          </w:p>
          <w:p w14:paraId="316E1051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font-size: 2.5em;</w:t>
            </w:r>
          </w:p>
          <w:p w14:paraId="6674C937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margin: 0;</w:t>
            </w:r>
          </w:p>
          <w:p w14:paraId="2958425C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: #d4e2f2; /* Biru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muda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cerah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*/</w:t>
            </w:r>
          </w:p>
          <w:p w14:paraId="39F6952B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43C572FB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.hero .content p {</w:t>
            </w:r>
          </w:p>
          <w:p w14:paraId="08D8D14B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: #d4e2f2; /* Biru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muda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cerah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*/</w:t>
            </w:r>
          </w:p>
          <w:p w14:paraId="00E1D004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margin: 10px 0 20px;</w:t>
            </w:r>
          </w:p>
          <w:p w14:paraId="71F5CB8B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7D8E8622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main {</w:t>
            </w:r>
          </w:p>
          <w:p w14:paraId="5FBCCEA5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padding: 20px;</w:t>
            </w:r>
          </w:p>
          <w:p w14:paraId="6950795D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4F4CD46D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.section {</w:t>
            </w:r>
          </w:p>
          <w:p w14:paraId="517E4C2A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margin: 20px 0;</w:t>
            </w:r>
          </w:p>
          <w:p w14:paraId="753CB6AE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padding: 20px;</w:t>
            </w:r>
          </w:p>
          <w:p w14:paraId="35391FBB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background: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rgba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(255, 255, 255, 0.9); /*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Transparansi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untuk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kontras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*/</w:t>
            </w:r>
          </w:p>
          <w:p w14:paraId="6B831FC6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: #243b55; /* Biru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tua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*/</w:t>
            </w:r>
          </w:p>
          <w:p w14:paraId="2066DCC7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border: 1px solid #ddd;</w:t>
            </w:r>
          </w:p>
          <w:p w14:paraId="25307CDC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border-radius: 5px;</w:t>
            </w:r>
          </w:p>
          <w:p w14:paraId="5032D119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488C895E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.section h2 {</w:t>
            </w:r>
          </w:p>
          <w:p w14:paraId="527EBA75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margin-top: 0;</w:t>
            </w:r>
          </w:p>
          <w:p w14:paraId="62C3F624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: #243b55; /* Biru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tua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*/</w:t>
            </w:r>
          </w:p>
          <w:p w14:paraId="12C6A28A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69564B57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.section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img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{</w:t>
            </w:r>
          </w:p>
          <w:p w14:paraId="2E954630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display: block;</w:t>
            </w:r>
          </w:p>
          <w:p w14:paraId="2FB26366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margin: 20px auto;</w:t>
            </w:r>
          </w:p>
          <w:p w14:paraId="699C103A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max-width: 50%;</w:t>
            </w:r>
          </w:p>
          <w:p w14:paraId="2327688C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height: auto;</w:t>
            </w:r>
          </w:p>
          <w:p w14:paraId="39E296C8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transition: transform 0.3s ease-in-out, width 0.3s ease-in-out;</w:t>
            </w:r>
          </w:p>
          <w:p w14:paraId="44BF3AEA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77440F0D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.section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img:hover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{</w:t>
            </w:r>
          </w:p>
          <w:p w14:paraId="09026315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transform: scale(1.1);</w:t>
            </w:r>
          </w:p>
          <w:p w14:paraId="3B9FCBC2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width: 50%;</w:t>
            </w:r>
          </w:p>
          <w:p w14:paraId="7C58B4FA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7223E369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.section div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img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{</w:t>
            </w:r>
          </w:p>
          <w:p w14:paraId="65D83871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display: inline-block;</w:t>
            </w:r>
          </w:p>
          <w:p w14:paraId="32FA2649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margin: 25px;</w:t>
            </w:r>
          </w:p>
          <w:p w14:paraId="419B9330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transition: transform 0.3s ease-in-out;</w:t>
            </w:r>
          </w:p>
          <w:p w14:paraId="086A7C05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78248EA6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.section div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img:hover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{</w:t>
            </w:r>
          </w:p>
          <w:p w14:paraId="2D817768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transform: scale(1.1);</w:t>
            </w:r>
          </w:p>
          <w:p w14:paraId="5ACEA96C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45466981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footer {</w:t>
            </w:r>
          </w:p>
          <w:p w14:paraId="394A4877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text-align: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center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;</w:t>
            </w:r>
          </w:p>
          <w:p w14:paraId="71CAC575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background-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: #243b55; /* Biru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tua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*/</w:t>
            </w:r>
          </w:p>
          <w:p w14:paraId="0B061D9B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: #d4e2f2; /* Biru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muda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cerah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*/</w:t>
            </w:r>
          </w:p>
          <w:p w14:paraId="04AA7FC8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padding: 25px 0;</w:t>
            </w:r>
          </w:p>
          <w:p w14:paraId="1BF4BF2D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1756D893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footer p {</w:t>
            </w:r>
          </w:p>
          <w:p w14:paraId="79BF2DDB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: #d4e2f2; /* Biru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muda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cerah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*/</w:t>
            </w:r>
          </w:p>
          <w:p w14:paraId="364F1C13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13F4E5F0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h1, h2 {</w:t>
            </w:r>
          </w:p>
          <w:p w14:paraId="3525E448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: #d4e2f2; /* Biru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muda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cerah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*/</w:t>
            </w:r>
          </w:p>
          <w:p w14:paraId="09B36B90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73ED5D3C" w14:textId="77777777" w:rsidR="00FF3CC7" w:rsidRDefault="00FF3CC7" w:rsidP="00DE6DDA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3E25F119" w14:textId="77777777" w:rsidR="00FF3CC7" w:rsidRDefault="00FF3CC7" w:rsidP="00DE6DDA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style-tentang-saya.css</w:t>
            </w:r>
          </w:p>
          <w:p w14:paraId="6C092B20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body {</w:t>
            </w:r>
          </w:p>
          <w:p w14:paraId="36C86642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font-family: Arial, sans-serif;</w:t>
            </w:r>
          </w:p>
          <w:p w14:paraId="4107C0BA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margin: 0;</w:t>
            </w:r>
          </w:p>
          <w:p w14:paraId="617975BC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padding: 0;</w:t>
            </w:r>
          </w:p>
          <w:p w14:paraId="0BA6A928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background: linear-gradient(135deg, #1e3c72, #2a5298); /*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Gradien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biru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tua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ke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biru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muda */</w:t>
            </w:r>
          </w:p>
          <w:p w14:paraId="13B420AD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: white;</w:t>
            </w:r>
          </w:p>
          <w:p w14:paraId="005648B8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}</w:t>
            </w:r>
          </w:p>
          <w:p w14:paraId="09307358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nav {</w:t>
            </w:r>
          </w:p>
          <w:p w14:paraId="22C5A8CD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background-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: #243b55; /* Biru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tua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solid */</w:t>
            </w:r>
          </w:p>
          <w:p w14:paraId="13E97A50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: white;</w:t>
            </w:r>
          </w:p>
          <w:p w14:paraId="7F05FBFA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padding: 1em;</w:t>
            </w:r>
          </w:p>
          <w:p w14:paraId="23A0B51F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}</w:t>
            </w:r>
          </w:p>
          <w:p w14:paraId="67513BE7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nav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ul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{</w:t>
            </w:r>
          </w:p>
          <w:p w14:paraId="3273FE5C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list-style: none;</w:t>
            </w:r>
          </w:p>
          <w:p w14:paraId="26F1E96A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display: flex;</w:t>
            </w:r>
          </w:p>
          <w:p w14:paraId="299440C1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justify-content: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center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;</w:t>
            </w:r>
          </w:p>
          <w:p w14:paraId="3784FD43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margin: 0;</w:t>
            </w:r>
          </w:p>
          <w:p w14:paraId="03F4C251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padding: 0;</w:t>
            </w:r>
          </w:p>
          <w:p w14:paraId="5FCF6222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}</w:t>
            </w:r>
          </w:p>
          <w:p w14:paraId="31F4A1D9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nav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ul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li {</w:t>
            </w:r>
          </w:p>
          <w:p w14:paraId="10F1C01A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margin: 0 15px;</w:t>
            </w:r>
          </w:p>
          <w:p w14:paraId="256356C0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}</w:t>
            </w:r>
          </w:p>
          <w:p w14:paraId="6F03CB27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nav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ul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li a {</w:t>
            </w:r>
          </w:p>
          <w:p w14:paraId="7F959B57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: white;</w:t>
            </w:r>
          </w:p>
          <w:p w14:paraId="29754255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text-decoration: none;</w:t>
            </w:r>
          </w:p>
          <w:p w14:paraId="127E75BF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font-weight: bold;</w:t>
            </w:r>
          </w:p>
          <w:p w14:paraId="1877E313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}</w:t>
            </w:r>
          </w:p>
          <w:p w14:paraId="4A4F1CB4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.hero {</w:t>
            </w:r>
          </w:p>
          <w:p w14:paraId="580D0632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position: relative;</w:t>
            </w:r>
          </w:p>
          <w:p w14:paraId="06B3A015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text-align: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center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;</w:t>
            </w:r>
          </w:p>
          <w:p w14:paraId="3410F908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: white;</w:t>
            </w:r>
          </w:p>
          <w:p w14:paraId="0A2E729D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background: linear-gradient(45deg, #2b5876, #4e4376);</w:t>
            </w:r>
          </w:p>
          <w:p w14:paraId="32EFA82F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padding: 50px 0;</w:t>
            </w:r>
          </w:p>
          <w:p w14:paraId="2F13E0ED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28A8B360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.hero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img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{</w:t>
            </w:r>
          </w:p>
          <w:p w14:paraId="6AF62418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width: 100%;</w:t>
            </w:r>
          </w:p>
          <w:p w14:paraId="7FD38BB9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height: 400px;</w:t>
            </w:r>
          </w:p>
          <w:p w14:paraId="71A444B2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object-fit: cover;</w:t>
            </w:r>
          </w:p>
          <w:p w14:paraId="45EC50AF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margin-top: 20px; /*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Menurunkan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gambar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*/</w:t>
            </w:r>
          </w:p>
          <w:p w14:paraId="15E01255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502C08AA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.hero .overlay {</w:t>
            </w:r>
          </w:p>
          <w:p w14:paraId="44554E07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position: absolute;</w:t>
            </w:r>
          </w:p>
          <w:p w14:paraId="179F4E71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top: 0;</w:t>
            </w:r>
          </w:p>
          <w:p w14:paraId="55910E1B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left: 0;</w:t>
            </w:r>
          </w:p>
          <w:p w14:paraId="38D6FF78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width: 100%;</w:t>
            </w:r>
          </w:p>
          <w:p w14:paraId="2B137A62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height: 100%;</w:t>
            </w:r>
          </w:p>
          <w:p w14:paraId="254AC8A3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background-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: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rgba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(0, 0, 0, 0.5);</w:t>
            </w:r>
          </w:p>
          <w:p w14:paraId="40FFD02F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30E2730B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.hero .content {</w:t>
            </w:r>
          </w:p>
          <w:p w14:paraId="7A6429E9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position: relative; /*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Memastikan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teks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tetap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berada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di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atas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*/</w:t>
            </w:r>
          </w:p>
          <w:p w14:paraId="6FA8C355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z-index: 1;</w:t>
            </w:r>
          </w:p>
          <w:p w14:paraId="385A7F1A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02CADF97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.hero .content h1 {</w:t>
            </w:r>
          </w:p>
          <w:p w14:paraId="3BF060D9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font-size: 2.5em;</w:t>
            </w:r>
          </w:p>
          <w:p w14:paraId="0FC03922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margin: 0;</w:t>
            </w:r>
          </w:p>
          <w:p w14:paraId="5C5C7EBA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: #ffff; </w:t>
            </w:r>
          </w:p>
          <w:p w14:paraId="63769A4F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580AA263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.hero .content p {</w:t>
            </w:r>
          </w:p>
          <w:p w14:paraId="2B049A11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: #fff; </w:t>
            </w:r>
          </w:p>
          <w:p w14:paraId="6A973971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margin: 10px 0 20px;</w:t>
            </w:r>
          </w:p>
          <w:p w14:paraId="468397E4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4166D8A0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main {</w:t>
            </w:r>
          </w:p>
          <w:p w14:paraId="219140F4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padding: 20px;</w:t>
            </w:r>
          </w:p>
          <w:p w14:paraId="5C758769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}</w:t>
            </w:r>
          </w:p>
          <w:p w14:paraId="23D8BEE2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footer {</w:t>
            </w:r>
          </w:p>
          <w:p w14:paraId="4D1FA19E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text-align: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center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;</w:t>
            </w:r>
          </w:p>
          <w:p w14:paraId="5188091B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background-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: #243b55; /* Biru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tua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*/</w:t>
            </w:r>
          </w:p>
          <w:p w14:paraId="6AD2416C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: #d4e2f2; /* Biru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muda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cerah */</w:t>
            </w:r>
          </w:p>
          <w:p w14:paraId="1F24CCAA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padding: 25px 0;</w:t>
            </w:r>
          </w:p>
          <w:p w14:paraId="61CC561F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}</w:t>
            </w:r>
          </w:p>
          <w:p w14:paraId="7710BE39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.biodata-guru {</w:t>
            </w:r>
          </w:p>
          <w:p w14:paraId="585E7E2D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display: flex;</w:t>
            </w:r>
          </w:p>
          <w:p w14:paraId="3C1B6CB9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flex-wrap: wrap;</w:t>
            </w:r>
          </w:p>
          <w:p w14:paraId="0326D006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justify-content: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center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;</w:t>
            </w:r>
          </w:p>
          <w:p w14:paraId="03072F5B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gap: 20px;</w:t>
            </w:r>
          </w:p>
          <w:p w14:paraId="45B059E0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margin-top: 20px;</w:t>
            </w:r>
          </w:p>
          <w:p w14:paraId="1974D079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}</w:t>
            </w:r>
          </w:p>
          <w:p w14:paraId="316E6595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.biodata-guru .biodata {</w:t>
            </w:r>
          </w:p>
          <w:p w14:paraId="733BE4BC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border: 1px solid #ddd;</w:t>
            </w:r>
          </w:p>
          <w:p w14:paraId="5BC2F7CE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border-radius: 10px;</w:t>
            </w:r>
          </w:p>
          <w:p w14:paraId="61A98F3F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padding: 15px;</w:t>
            </w:r>
          </w:p>
          <w:p w14:paraId="40E955EE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width: 250px;</w:t>
            </w:r>
          </w:p>
          <w:p w14:paraId="52925078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background-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: #000;</w:t>
            </w:r>
          </w:p>
          <w:p w14:paraId="5225F099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text-align: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center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;</w:t>
            </w:r>
          </w:p>
          <w:p w14:paraId="148BF1BB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transition: transform 0.3s;</w:t>
            </w:r>
          </w:p>
          <w:p w14:paraId="57C545BC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}</w:t>
            </w:r>
          </w:p>
          <w:p w14:paraId="46111CFB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.biodata-guru .biodata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img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{</w:t>
            </w:r>
          </w:p>
          <w:p w14:paraId="1991A14D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border-radius: 50%;</w:t>
            </w:r>
          </w:p>
          <w:p w14:paraId="02E5D1D4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width: 150px;</w:t>
            </w:r>
          </w:p>
          <w:p w14:paraId="45AF7719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height: 150px;</w:t>
            </w:r>
          </w:p>
          <w:p w14:paraId="7778E60E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object-fit: cover;</w:t>
            </w:r>
          </w:p>
          <w:p w14:paraId="741E8E1C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margin-bottom: 10px;</w:t>
            </w:r>
          </w:p>
          <w:p w14:paraId="533EBF15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transition: transform 0.3s; /*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Animasi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untuk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gambar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*/</w:t>
            </w:r>
          </w:p>
          <w:p w14:paraId="29356CA9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}</w:t>
            </w:r>
          </w:p>
          <w:p w14:paraId="019655AE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.biodata-guru .biodata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img:hover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{</w:t>
            </w:r>
          </w:p>
          <w:p w14:paraId="7F61B638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transform: scale(1.5); /*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Perbesar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gambar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saat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di-hover */</w:t>
            </w:r>
          </w:p>
          <w:p w14:paraId="15B67576" w14:textId="77777777" w:rsid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}</w:t>
            </w:r>
          </w:p>
          <w:p w14:paraId="04F06606" w14:textId="77777777" w:rsid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7FD35486" w14:textId="75B04E2A" w:rsidR="00FF3CC7" w:rsidRPr="00FF3CC7" w:rsidRDefault="00FF3CC7" w:rsidP="00FF3CC7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FF3CC7">
              <w:rPr>
                <w:rFonts w:ascii="Times New Roman" w:hAnsi="Times New Roman" w:cs="Times New Roman"/>
                <w:b/>
                <w:bCs/>
                <w:sz w:val="24"/>
              </w:rPr>
              <w:t>Style-data-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>sebelumnya</w:t>
            </w:r>
            <w:r w:rsidRPr="00FF3CC7">
              <w:rPr>
                <w:rFonts w:ascii="Times New Roman" w:hAnsi="Times New Roman" w:cs="Times New Roman"/>
                <w:b/>
                <w:bCs/>
                <w:sz w:val="24"/>
              </w:rPr>
              <w:t>.css</w:t>
            </w:r>
          </w:p>
          <w:p w14:paraId="053A5907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body {</w:t>
            </w:r>
          </w:p>
          <w:p w14:paraId="2A7621E9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font-family: Arial, sans-serif;</w:t>
            </w:r>
          </w:p>
          <w:p w14:paraId="10FFB33E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margin: 0;</w:t>
            </w:r>
          </w:p>
          <w:p w14:paraId="3C8C0051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padding: 0;</w:t>
            </w:r>
          </w:p>
          <w:p w14:paraId="61F4FAC1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background: linear-gradient(135deg, #1e3c72, #2a5298); /*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Gradien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biru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tua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ke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biru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muda */</w:t>
            </w:r>
          </w:p>
          <w:p w14:paraId="0E449FAC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: white;</w:t>
            </w:r>
          </w:p>
          <w:p w14:paraId="79AE4FFD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2F3F9A31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nav {</w:t>
            </w:r>
          </w:p>
          <w:p w14:paraId="360B1840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background-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: #243b55; /* Biru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tua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solid */</w:t>
            </w:r>
          </w:p>
          <w:p w14:paraId="62AE2FE8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: white;</w:t>
            </w:r>
          </w:p>
          <w:p w14:paraId="4F70BD42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padding: 1em;</w:t>
            </w:r>
          </w:p>
          <w:p w14:paraId="33196EFC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71C38380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nav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ul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{</w:t>
            </w:r>
          </w:p>
          <w:p w14:paraId="7498AA0D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list-style: none;</w:t>
            </w:r>
          </w:p>
          <w:p w14:paraId="1FC0ABF0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display: flex;</w:t>
            </w:r>
          </w:p>
          <w:p w14:paraId="3D90C95D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justify-content: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center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;</w:t>
            </w:r>
          </w:p>
          <w:p w14:paraId="7689D0F2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margin: 0;</w:t>
            </w:r>
          </w:p>
          <w:p w14:paraId="2021BDCA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padding: 0;</w:t>
            </w:r>
          </w:p>
          <w:p w14:paraId="497ABB2F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046BDAE3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nav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ul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li {</w:t>
            </w:r>
          </w:p>
          <w:p w14:paraId="38B8DDA7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margin: 0 15px;</w:t>
            </w:r>
          </w:p>
          <w:p w14:paraId="271C296F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7E6E5206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nav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ul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li a {</w:t>
            </w:r>
          </w:p>
          <w:p w14:paraId="694DB40D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: white;</w:t>
            </w:r>
          </w:p>
          <w:p w14:paraId="65014AEF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text-decoration: none;</w:t>
            </w:r>
          </w:p>
          <w:p w14:paraId="7DA4A875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font-weight: bold;</w:t>
            </w:r>
          </w:p>
          <w:p w14:paraId="30DF9773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0CC1F5DD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.hero {</w:t>
            </w:r>
          </w:p>
          <w:p w14:paraId="0801E605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position: relative;</w:t>
            </w:r>
          </w:p>
          <w:p w14:paraId="4BE21346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text-align: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center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;</w:t>
            </w:r>
          </w:p>
          <w:p w14:paraId="3B0A4CE1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: white;</w:t>
            </w:r>
          </w:p>
          <w:p w14:paraId="15343586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padding: 50px 0;</w:t>
            </w:r>
          </w:p>
          <w:p w14:paraId="0EF60ABB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background: linear-gradient(45deg, #2b5876, #4e4376); /*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Gradien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biru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tua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ke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biru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muda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untuk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hero */</w:t>
            </w:r>
          </w:p>
          <w:p w14:paraId="1006727E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6262F4FB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.hero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img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{</w:t>
            </w:r>
          </w:p>
          <w:p w14:paraId="095D3DA5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width: 100%;</w:t>
            </w:r>
          </w:p>
          <w:p w14:paraId="59128B1A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height: 400px;</w:t>
            </w:r>
          </w:p>
          <w:p w14:paraId="376F4C12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object-fit: cover;</w:t>
            </w:r>
          </w:p>
          <w:p w14:paraId="43C63065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margin-top: 20px;</w:t>
            </w:r>
          </w:p>
          <w:p w14:paraId="253B7513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75072055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.hero .overlay {</w:t>
            </w:r>
          </w:p>
          <w:p w14:paraId="2D705331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position: absolute;</w:t>
            </w:r>
          </w:p>
          <w:p w14:paraId="49345172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top: 0;</w:t>
            </w:r>
          </w:p>
          <w:p w14:paraId="772569AA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left: 0;</w:t>
            </w:r>
          </w:p>
          <w:p w14:paraId="71538422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width: 100%;</w:t>
            </w:r>
          </w:p>
          <w:p w14:paraId="2C01036A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height: 100%;</w:t>
            </w:r>
          </w:p>
          <w:p w14:paraId="3DECC51C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background-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: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rgba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(0, 0, 0, 0.5);</w:t>
            </w:r>
          </w:p>
          <w:p w14:paraId="3F52A793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60F39B86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.hero .content {</w:t>
            </w:r>
          </w:p>
          <w:p w14:paraId="7CA25DCF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position: relative;</w:t>
            </w:r>
          </w:p>
          <w:p w14:paraId="7BF5D13F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z-index: 1;</w:t>
            </w:r>
          </w:p>
          <w:p w14:paraId="20695241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03853E8A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.hero .content h1 {</w:t>
            </w:r>
          </w:p>
          <w:p w14:paraId="29BCED14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font-size: 2.5em;</w:t>
            </w:r>
          </w:p>
          <w:p w14:paraId="4FDFF3E7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margin: 0;</w:t>
            </w:r>
          </w:p>
          <w:p w14:paraId="5D9CC460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: #d4e2f2; /* Biru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muda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cerah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*/</w:t>
            </w:r>
          </w:p>
          <w:p w14:paraId="62268072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7A1A92FE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.hero .content p {</w:t>
            </w:r>
          </w:p>
          <w:p w14:paraId="68860498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: #d4e2f2; /* Biru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muda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cerah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*/</w:t>
            </w:r>
          </w:p>
          <w:p w14:paraId="786B31D4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margin: 10px 0 20px;</w:t>
            </w:r>
          </w:p>
          <w:p w14:paraId="43638076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5B43FED0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main {</w:t>
            </w:r>
          </w:p>
          <w:p w14:paraId="5A936A7F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padding: 20px;</w:t>
            </w:r>
          </w:p>
          <w:p w14:paraId="64696A6B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3B24745F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.section {</w:t>
            </w:r>
          </w:p>
          <w:p w14:paraId="009130C4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margin: 20px 0;</w:t>
            </w:r>
          </w:p>
          <w:p w14:paraId="5D0870EB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padding: 20px;</w:t>
            </w:r>
          </w:p>
          <w:p w14:paraId="27E0DD89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background: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rgba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(255, 255, 255, 0.9); /*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Transparansi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untuk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kontras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*/</w:t>
            </w:r>
          </w:p>
          <w:p w14:paraId="789FA0DD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: #243b55; /* Biru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tua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*/</w:t>
            </w:r>
          </w:p>
          <w:p w14:paraId="1EEB4529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border: 1px solid #ddd;</w:t>
            </w:r>
          </w:p>
          <w:p w14:paraId="42C8E792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border-radius: 5px;</w:t>
            </w:r>
          </w:p>
          <w:p w14:paraId="3068B64A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3C25FE17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.section h2 {</w:t>
            </w:r>
          </w:p>
          <w:p w14:paraId="18917D98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margin-top: 0;</w:t>
            </w:r>
          </w:p>
          <w:p w14:paraId="208BDD67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: #243b55; /* Biru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tua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*/</w:t>
            </w:r>
          </w:p>
          <w:p w14:paraId="30B98033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5777FED1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.section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img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{</w:t>
            </w:r>
          </w:p>
          <w:p w14:paraId="31776D0C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display: block;</w:t>
            </w:r>
          </w:p>
          <w:p w14:paraId="4D9F2606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margin: 20px auto;</w:t>
            </w:r>
          </w:p>
          <w:p w14:paraId="6D8284A6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max-width: 50%;</w:t>
            </w:r>
          </w:p>
          <w:p w14:paraId="4327D7A7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height: auto;</w:t>
            </w:r>
          </w:p>
          <w:p w14:paraId="6A890B8A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transition: transform 0.3s ease-in-out, width 0.3s ease-in-out;</w:t>
            </w:r>
          </w:p>
          <w:p w14:paraId="268CA039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7BEB848B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.section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img:hover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{</w:t>
            </w:r>
          </w:p>
          <w:p w14:paraId="1548C089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transform: scale(1.1);</w:t>
            </w:r>
          </w:p>
          <w:p w14:paraId="230EFAF3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width: 50%;</w:t>
            </w:r>
          </w:p>
          <w:p w14:paraId="10BDF214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61FCACC6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.section div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img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{</w:t>
            </w:r>
          </w:p>
          <w:p w14:paraId="357D1B05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display: inline-block;</w:t>
            </w:r>
          </w:p>
          <w:p w14:paraId="1B8268A8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margin: 25px;</w:t>
            </w:r>
          </w:p>
          <w:p w14:paraId="74F5C6B3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transition: transform 0.3s ease-in-out;</w:t>
            </w:r>
          </w:p>
          <w:p w14:paraId="13D4C0C8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63F486F4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.section div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img:hover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{</w:t>
            </w:r>
          </w:p>
          <w:p w14:paraId="36EA37BA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transform: scale(1.1);</w:t>
            </w:r>
          </w:p>
          <w:p w14:paraId="5268A26D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132C10DC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footer {</w:t>
            </w:r>
          </w:p>
          <w:p w14:paraId="1C8F728F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text-align: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center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;</w:t>
            </w:r>
          </w:p>
          <w:p w14:paraId="462A98FD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background-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: #243b55; /* Biru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tua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*/</w:t>
            </w:r>
          </w:p>
          <w:p w14:paraId="6B3BEEDC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: #d4e2f2; /* Biru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muda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cerah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*/</w:t>
            </w:r>
          </w:p>
          <w:p w14:paraId="75475CAA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padding: 25px 0;</w:t>
            </w:r>
          </w:p>
          <w:p w14:paraId="4DBAD194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1307034B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footer p {</w:t>
            </w:r>
          </w:p>
          <w:p w14:paraId="0F1616A3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: #d4e2f2; /* Biru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muda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cerah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*/</w:t>
            </w:r>
          </w:p>
          <w:p w14:paraId="5D6F1C24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0A978260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h1, h2 {</w:t>
            </w:r>
          </w:p>
          <w:p w14:paraId="71714290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: #d4e2f2; /* Biru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muda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cerah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*/</w:t>
            </w:r>
          </w:p>
          <w:p w14:paraId="2113762A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02A8F9CF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</w:p>
          <w:p w14:paraId="278437CB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&lt;style&gt;</w:t>
            </w:r>
          </w:p>
          <w:p w14:paraId="165D2611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body {</w:t>
            </w:r>
          </w:p>
          <w:p w14:paraId="0E8A10F4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font-family: Arial, sans-serif;</w:t>
            </w:r>
          </w:p>
          <w:p w14:paraId="61B90BA6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margin: 20px;</w:t>
            </w:r>
          </w:p>
          <w:p w14:paraId="1300C330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background-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: #f5f5f5;</w:t>
            </w:r>
          </w:p>
          <w:p w14:paraId="1F4CC0C9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: #000;</w:t>
            </w:r>
          </w:p>
          <w:p w14:paraId="5E8CA946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}</w:t>
            </w:r>
          </w:p>
          <w:p w14:paraId="5546BC7E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15BA145A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main {</w:t>
            </w:r>
          </w:p>
          <w:p w14:paraId="1EAB8DB9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max-width: 800px;</w:t>
            </w:r>
          </w:p>
          <w:p w14:paraId="3668C18F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margin: auto;</w:t>
            </w:r>
          </w:p>
          <w:p w14:paraId="6BD64C22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padding: 20px;</w:t>
            </w:r>
          </w:p>
          <w:p w14:paraId="1733B59B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background-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: #fff;</w:t>
            </w:r>
          </w:p>
          <w:p w14:paraId="35CABB86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border-radius: 8px;</w:t>
            </w:r>
          </w:p>
          <w:p w14:paraId="3D88D0B5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box-shadow: 0 4px 8px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rgba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(0, 0, 0, 0.1);</w:t>
            </w:r>
          </w:p>
          <w:p w14:paraId="44BB7F1A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}</w:t>
            </w:r>
          </w:p>
          <w:p w14:paraId="6807EFFE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138EE487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h2 {</w:t>
            </w:r>
          </w:p>
          <w:p w14:paraId="6BE1CF2E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text-align: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center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;</w:t>
            </w:r>
          </w:p>
          <w:p w14:paraId="50D60422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margin-bottom: 20px;</w:t>
            </w:r>
          </w:p>
          <w:p w14:paraId="3D695FE6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: #444;</w:t>
            </w:r>
          </w:p>
          <w:p w14:paraId="0E90C257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}</w:t>
            </w:r>
          </w:p>
          <w:p w14:paraId="627C3787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526B3186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#loading-message {</w:t>
            </w:r>
          </w:p>
          <w:p w14:paraId="7557C8B4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text-align: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center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;</w:t>
            </w:r>
          </w:p>
          <w:p w14:paraId="43BB983A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font-size: 16px;</w:t>
            </w:r>
          </w:p>
          <w:p w14:paraId="0ECBC636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font-style: italic;</w:t>
            </w:r>
          </w:p>
          <w:p w14:paraId="3A7FB0A0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: #555;</w:t>
            </w:r>
          </w:p>
          <w:p w14:paraId="4FA7CE01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margin-bottom: 20px;</w:t>
            </w:r>
          </w:p>
          <w:p w14:paraId="7396DB12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}</w:t>
            </w:r>
          </w:p>
          <w:p w14:paraId="7D5F3227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481402AB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table {</w:t>
            </w:r>
          </w:p>
          <w:p w14:paraId="42B747BE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width: 100%;</w:t>
            </w:r>
          </w:p>
          <w:p w14:paraId="0C4813E7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border-collapse: collapse;</w:t>
            </w:r>
          </w:p>
          <w:p w14:paraId="44302A28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margin-bottom: 40px;</w:t>
            </w:r>
          </w:p>
          <w:p w14:paraId="06CE24F0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}</w:t>
            </w:r>
          </w:p>
          <w:p w14:paraId="2D6BCDF3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1BC8B70D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th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, td {</w:t>
            </w:r>
          </w:p>
          <w:p w14:paraId="7E23240B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border: 1px solid #ddd;</w:t>
            </w:r>
          </w:p>
          <w:p w14:paraId="252AAE49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padding: 12px;</w:t>
            </w:r>
          </w:p>
          <w:p w14:paraId="716CFCC2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text-align: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center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;</w:t>
            </w:r>
          </w:p>
          <w:p w14:paraId="7D29A14C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}</w:t>
            </w:r>
          </w:p>
          <w:p w14:paraId="411DE682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3320D37B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th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{</w:t>
            </w:r>
          </w:p>
          <w:p w14:paraId="0D5DEFC0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background-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: #f4f4f4;</w:t>
            </w:r>
          </w:p>
          <w:p w14:paraId="67C358F6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: #333;</w:t>
            </w:r>
          </w:p>
          <w:p w14:paraId="4C38C8C2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font-weight: bold;</w:t>
            </w:r>
          </w:p>
          <w:p w14:paraId="397A89D4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}</w:t>
            </w:r>
          </w:p>
          <w:p w14:paraId="2D064B34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657FE4C7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tr:nth-child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(even) {</w:t>
            </w:r>
          </w:p>
          <w:p w14:paraId="76788CCB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background-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: #f9f9f9;</w:t>
            </w:r>
          </w:p>
          <w:p w14:paraId="09BE342C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}</w:t>
            </w:r>
          </w:p>
          <w:p w14:paraId="60E4292A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2C0C1E67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tr:hover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{</w:t>
            </w:r>
          </w:p>
          <w:p w14:paraId="67F72FB4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background-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: #f1f1f1;</w:t>
            </w:r>
          </w:p>
          <w:p w14:paraId="10EE07E0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}</w:t>
            </w:r>
          </w:p>
          <w:p w14:paraId="16B0DD0A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1A1C991C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td {</w:t>
            </w:r>
          </w:p>
          <w:p w14:paraId="562A7DCB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: #555;</w:t>
            </w:r>
          </w:p>
          <w:p w14:paraId="3728BE8C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}</w:t>
            </w:r>
          </w:p>
          <w:p w14:paraId="3122C69E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1E2A795C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/* Responsive Design */</w:t>
            </w:r>
          </w:p>
          <w:p w14:paraId="5E7E8FB8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@media (max-width: 768px) {</w:t>
            </w:r>
          </w:p>
          <w:p w14:paraId="385C62C1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table {</w:t>
            </w:r>
          </w:p>
          <w:p w14:paraId="4B4568F1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font-size: 14px;</w:t>
            </w:r>
          </w:p>
          <w:p w14:paraId="40D7D5CB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3331AA55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136053B3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  <w:proofErr w:type="spellStart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th</w:t>
            </w:r>
            <w:proofErr w:type="spellEnd"/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, td {</w:t>
            </w:r>
          </w:p>
          <w:p w14:paraId="7177C52D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  padding: 10px;</w:t>
            </w:r>
          </w:p>
          <w:p w14:paraId="1AD456AC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5F0DB9C2" w14:textId="77777777" w:rsidR="00FF3CC7" w:rsidRP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 xml:space="preserve">  }</w:t>
            </w:r>
          </w:p>
          <w:p w14:paraId="60138845" w14:textId="77777777" w:rsid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FF3CC7">
              <w:rPr>
                <w:rFonts w:ascii="Times New Roman" w:hAnsi="Times New Roman" w:cs="Times New Roman"/>
                <w:color w:val="FF0000"/>
                <w:sz w:val="24"/>
              </w:rPr>
              <w:t>&lt;/style&gt;</w:t>
            </w:r>
          </w:p>
          <w:p w14:paraId="38F23181" w14:textId="77777777" w:rsidR="00FF3CC7" w:rsidRDefault="00FF3CC7" w:rsidP="00FF3CC7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778B16DD" w14:textId="77777777" w:rsidR="00FF3CC7" w:rsidRDefault="000641F2" w:rsidP="00FF3CC7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Style-monte2.css</w:t>
            </w:r>
          </w:p>
          <w:p w14:paraId="0D169A2F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>table {</w:t>
            </w:r>
          </w:p>
          <w:p w14:paraId="3725BECA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   width: 100%;</w:t>
            </w:r>
          </w:p>
          <w:p w14:paraId="3E150A53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   border-collapse: collapse;</w:t>
            </w:r>
          </w:p>
          <w:p w14:paraId="4839DBCF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   margin-bottom: 40px;</w:t>
            </w:r>
          </w:p>
          <w:p w14:paraId="6EB25CE1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 }</w:t>
            </w:r>
          </w:p>
          <w:p w14:paraId="4BA204EB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21A39BD7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 </w:t>
            </w:r>
            <w:proofErr w:type="spellStart"/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>th</w:t>
            </w:r>
            <w:proofErr w:type="spellEnd"/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>, td {</w:t>
            </w:r>
          </w:p>
          <w:p w14:paraId="1C9E533C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   border: 1px solid #ddd;</w:t>
            </w:r>
          </w:p>
          <w:p w14:paraId="00EBED42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   padding: 12px;</w:t>
            </w:r>
          </w:p>
          <w:p w14:paraId="75F9A2E3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   text-align: </w:t>
            </w:r>
            <w:proofErr w:type="spellStart"/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>center</w:t>
            </w:r>
            <w:proofErr w:type="spellEnd"/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>;</w:t>
            </w:r>
          </w:p>
          <w:p w14:paraId="04EADB3A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 }</w:t>
            </w:r>
          </w:p>
          <w:p w14:paraId="40E8E95B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424D251F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 </w:t>
            </w:r>
            <w:proofErr w:type="spellStart"/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>th</w:t>
            </w:r>
            <w:proofErr w:type="spellEnd"/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{</w:t>
            </w:r>
          </w:p>
          <w:p w14:paraId="2495E0AB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   background-</w:t>
            </w:r>
            <w:proofErr w:type="spellStart"/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>: #f4f4f4;</w:t>
            </w:r>
          </w:p>
          <w:p w14:paraId="24D8C1C3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  <w:proofErr w:type="spellStart"/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>: #333;</w:t>
            </w:r>
          </w:p>
          <w:p w14:paraId="2A8E0DD0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   font-weight: bold;</w:t>
            </w:r>
          </w:p>
          <w:p w14:paraId="26B4B257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 }</w:t>
            </w:r>
          </w:p>
          <w:p w14:paraId="7D2A7BE8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61E07E59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 </w:t>
            </w:r>
            <w:proofErr w:type="spellStart"/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>tr:nth-child</w:t>
            </w:r>
            <w:proofErr w:type="spellEnd"/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>(even) {</w:t>
            </w:r>
          </w:p>
          <w:p w14:paraId="7C5BFAF7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   background-</w:t>
            </w:r>
            <w:proofErr w:type="spellStart"/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>: #f9f9f9;</w:t>
            </w:r>
          </w:p>
          <w:p w14:paraId="6FB7BF60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 }</w:t>
            </w:r>
          </w:p>
          <w:p w14:paraId="7735CA92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65A93740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 </w:t>
            </w:r>
            <w:proofErr w:type="spellStart"/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>tr:hover</w:t>
            </w:r>
            <w:proofErr w:type="spellEnd"/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{</w:t>
            </w:r>
          </w:p>
          <w:p w14:paraId="27B987F7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   background-</w:t>
            </w:r>
            <w:proofErr w:type="spellStart"/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>: #f1f1f1;</w:t>
            </w:r>
          </w:p>
          <w:p w14:paraId="13A1CFEC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 }</w:t>
            </w:r>
          </w:p>
          <w:p w14:paraId="41B24542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6F17DB7A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 td {</w:t>
            </w:r>
          </w:p>
          <w:p w14:paraId="014BC3BF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  <w:proofErr w:type="spellStart"/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>color</w:t>
            </w:r>
            <w:proofErr w:type="spellEnd"/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>: #555;</w:t>
            </w:r>
          </w:p>
          <w:p w14:paraId="52A12391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 }</w:t>
            </w:r>
          </w:p>
          <w:p w14:paraId="0ADE5FD3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100EE10C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 /* Responsive Design */</w:t>
            </w:r>
          </w:p>
          <w:p w14:paraId="25DC3019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 @media (max-width: 768px) {</w:t>
            </w:r>
          </w:p>
          <w:p w14:paraId="0B2E0567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   table {</w:t>
            </w:r>
          </w:p>
          <w:p w14:paraId="7F91FD7B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     font-size: 14px;</w:t>
            </w:r>
          </w:p>
          <w:p w14:paraId="1EB65950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548D0ED4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427EC0C5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  <w:proofErr w:type="spellStart"/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>th</w:t>
            </w:r>
            <w:proofErr w:type="spellEnd"/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>, td {</w:t>
            </w:r>
          </w:p>
          <w:p w14:paraId="13B612AC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     padding: 10px;</w:t>
            </w:r>
          </w:p>
          <w:p w14:paraId="4AF70070" w14:textId="77777777" w:rsidR="003F3F73" w:rsidRP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281DC578" w14:textId="77777777" w:rsidR="003F3F73" w:rsidRDefault="003F3F73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3F3F73">
              <w:rPr>
                <w:rFonts w:ascii="Times New Roman" w:hAnsi="Times New Roman" w:cs="Times New Roman"/>
                <w:color w:val="FF0000"/>
                <w:sz w:val="24"/>
              </w:rPr>
              <w:t xml:space="preserve">  }</w:t>
            </w:r>
          </w:p>
          <w:p w14:paraId="7B7ADC1E" w14:textId="77777777" w:rsidR="0096398C" w:rsidRDefault="0096398C" w:rsidP="003F3F73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7D337AA3" w14:textId="77777777" w:rsidR="0096398C" w:rsidRDefault="0096398C" w:rsidP="003F3F73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Script.js</w:t>
            </w:r>
          </w:p>
          <w:p w14:paraId="52A734EA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document.addEventListener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("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DOMContentLoaded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", function () {</w:t>
            </w:r>
          </w:p>
          <w:p w14:paraId="73A5DFC7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const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loadingMessage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=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document.getElementById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("loading-message");</w:t>
            </w:r>
          </w:p>
          <w:p w14:paraId="3D86CF47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const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dataTbody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=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document.getElementById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("data-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tbody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");</w:t>
            </w:r>
          </w:p>
          <w:p w14:paraId="77CAA58A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343D9BAA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//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Tampilkan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pesan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loading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sebelum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tabel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dimuat</w:t>
            </w:r>
            <w:proofErr w:type="spellEnd"/>
          </w:p>
          <w:p w14:paraId="3A899E67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if (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dataTbody.children.length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=== 0) {</w:t>
            </w:r>
          </w:p>
          <w:p w14:paraId="4C8EA07F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loadingMessage.style.display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= "block";</w:t>
            </w:r>
          </w:p>
          <w:p w14:paraId="16B00221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} else {</w:t>
            </w:r>
          </w:p>
          <w:p w14:paraId="794E653B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loadingMessage.style.display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= "none";</w:t>
            </w:r>
          </w:p>
          <w:p w14:paraId="4F8E7FF2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}</w:t>
            </w:r>
          </w:p>
          <w:p w14:paraId="28CF35F7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30561069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//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Fungsi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untuk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filter data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tabel</w:t>
            </w:r>
            <w:proofErr w:type="spellEnd"/>
          </w:p>
          <w:p w14:paraId="70C05127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const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filterInput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=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document.createElement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("input");</w:t>
            </w:r>
          </w:p>
          <w:p w14:paraId="1CF62A2C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filterInput.type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= "text";</w:t>
            </w:r>
          </w:p>
          <w:p w14:paraId="2ABCAE21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filterInput.placeholder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= "Cari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tahun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atau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jumlah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...";</w:t>
            </w:r>
          </w:p>
          <w:p w14:paraId="23710128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filterInput.addEventListener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("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keyup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", function () {</w:t>
            </w:r>
          </w:p>
          <w:p w14:paraId="414614DA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const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filterValue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=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filterInput.value.toLowerCase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();</w:t>
            </w:r>
          </w:p>
          <w:p w14:paraId="389AC750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const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rows =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dataTbody.getElementsByTagName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("tr");</w:t>
            </w:r>
          </w:p>
          <w:p w14:paraId="24DD12EB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for (let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i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= 0;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i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&lt;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rows.length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;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i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++) {</w:t>
            </w:r>
          </w:p>
          <w:p w14:paraId="502B8674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const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cells = rows[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i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].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getElementsByTagName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("td");</w:t>
            </w:r>
          </w:p>
          <w:p w14:paraId="30D1FC1D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const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match =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Array.from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(cells).some((cell) =&gt;</w:t>
            </w:r>
          </w:p>
          <w:p w14:paraId="02C1B490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cell.textContent.toLowerCase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().includes(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filterValue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)</w:t>
            </w:r>
          </w:p>
          <w:p w14:paraId="5C38AB7D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);</w:t>
            </w:r>
          </w:p>
          <w:p w14:paraId="0517B694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rows[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i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].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style.display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= match ? "" : "none";</w:t>
            </w:r>
          </w:p>
          <w:p w14:paraId="79C3FFEA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}</w:t>
            </w:r>
          </w:p>
          <w:p w14:paraId="6F3D9E07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});</w:t>
            </w:r>
          </w:p>
          <w:p w14:paraId="29E473A5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3C355995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const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section =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document.querySelector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("section");</w:t>
            </w:r>
          </w:p>
          <w:p w14:paraId="65BA7E65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section.insertBefore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filterInput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,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section.firstChild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);</w:t>
            </w:r>
          </w:p>
          <w:p w14:paraId="525C6E13" w14:textId="77777777" w:rsid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});</w:t>
            </w:r>
          </w:p>
          <w:p w14:paraId="3F67634E" w14:textId="77777777" w:rsid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3A6987B9" w14:textId="34C708C6" w:rsidR="0096398C" w:rsidRDefault="0096398C" w:rsidP="0096398C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app.py</w:t>
            </w:r>
          </w:p>
          <w:p w14:paraId="2CFE10E5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from flask import Flask,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render_template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,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url_for</w:t>
            </w:r>
            <w:proofErr w:type="spellEnd"/>
          </w:p>
          <w:p w14:paraId="29DADEB6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import random</w:t>
            </w:r>
          </w:p>
          <w:p w14:paraId="4C9EA476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import math</w:t>
            </w:r>
          </w:p>
          <w:p w14:paraId="7D18337B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import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mysql.connector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#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Pastikan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library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ini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diinstal</w:t>
            </w:r>
            <w:proofErr w:type="spellEnd"/>
          </w:p>
          <w:p w14:paraId="247BF61D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429D76E6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#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Konfigurasi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database</w:t>
            </w:r>
          </w:p>
          <w:p w14:paraId="2DE73085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db_config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= {</w:t>
            </w:r>
          </w:p>
          <w:p w14:paraId="193D256D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'user': 'root',</w:t>
            </w:r>
          </w:p>
          <w:p w14:paraId="59D18889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'password': '',  # Ganti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dengan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password MySQL Anda</w:t>
            </w:r>
          </w:p>
          <w:p w14:paraId="566FC39D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'host': 'localhost',</w:t>
            </w:r>
          </w:p>
          <w:p w14:paraId="18B041B1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'database': '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smk_pendaftaran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',</w:t>
            </w:r>
          </w:p>
          <w:p w14:paraId="3CD4ED1B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}</w:t>
            </w:r>
          </w:p>
          <w:p w14:paraId="4F98FB6D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3AF25D8A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#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Fungsi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untuk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mengambil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data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dari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database</w:t>
            </w:r>
          </w:p>
          <w:p w14:paraId="7EFB41E8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def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fetch_data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():</w:t>
            </w:r>
          </w:p>
          <w:p w14:paraId="081C6C21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conn =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mysql.connector.connect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(**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db_config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)</w:t>
            </w:r>
          </w:p>
          <w:p w14:paraId="456CD16E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cursor =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conn.cursor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(dictionary=True)</w:t>
            </w:r>
          </w:p>
          <w:p w14:paraId="7AAB3F93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query = "SELECT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tahun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,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jumlah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FROM daftar ORDER BY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tahun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ASC"</w:t>
            </w:r>
          </w:p>
          <w:p w14:paraId="16B2E9B5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cursor.execute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(query)</w:t>
            </w:r>
          </w:p>
          <w:p w14:paraId="68BC8F9B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data =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cursor.fetchall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()</w:t>
            </w:r>
          </w:p>
          <w:p w14:paraId="24DE18C2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conn.close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()</w:t>
            </w:r>
          </w:p>
          <w:p w14:paraId="77689015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return data</w:t>
            </w:r>
          </w:p>
          <w:p w14:paraId="016C6C05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3778AEFE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#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Fungsi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untuk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menghitung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probabilitas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,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kumulatif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, dan interval</w:t>
            </w:r>
          </w:p>
          <w:p w14:paraId="2BDE2270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def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calculate_interval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(data):</w:t>
            </w:r>
          </w:p>
          <w:p w14:paraId="03DBF1AA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total = sum(row['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jumlah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'] for row in data)</w:t>
            </w:r>
          </w:p>
          <w:p w14:paraId="27D2CB78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kumulatif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= 0</w:t>
            </w:r>
          </w:p>
          <w:p w14:paraId="5CD483B9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interval_data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= []</w:t>
            </w:r>
          </w:p>
          <w:p w14:paraId="5FCE34D6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</w:p>
          <w:p w14:paraId="04CDCD6A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for row in data:</w:t>
            </w:r>
          </w:p>
          <w:p w14:paraId="664DFC8D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probabilitas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= row['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jumlah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'] / total</w:t>
            </w:r>
          </w:p>
          <w:p w14:paraId="58DE8B08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kumulatif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+=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probabilitas</w:t>
            </w:r>
            <w:proofErr w:type="spellEnd"/>
          </w:p>
          <w:p w14:paraId="6C889BA1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interval = f"{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math.ceil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((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kumulatif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-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probabilitas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) * 1000)} - {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math.floor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kumulatif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* 1000)}"</w:t>
            </w:r>
          </w:p>
          <w:p w14:paraId="4FC754A4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interval_data.append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({</w:t>
            </w:r>
          </w:p>
          <w:p w14:paraId="2D06F9D0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'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tahun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': row['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tahun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'],</w:t>
            </w:r>
          </w:p>
          <w:p w14:paraId="7FAA590E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'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jumlah_pendaftar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': row['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jumlah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'],</w:t>
            </w:r>
          </w:p>
          <w:p w14:paraId="45276CA4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'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probabilitas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': round(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probabilitas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, 4),</w:t>
            </w:r>
          </w:p>
          <w:p w14:paraId="147FA17A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'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kumulatif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': round(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kumulatif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, 4),</w:t>
            </w:r>
          </w:p>
          <w:p w14:paraId="7F628D3F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'interval': interval</w:t>
            </w:r>
          </w:p>
          <w:p w14:paraId="02D1B87B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})</w:t>
            </w:r>
          </w:p>
          <w:p w14:paraId="429EED46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</w:p>
          <w:p w14:paraId="66015ED0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return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interval_data</w:t>
            </w:r>
            <w:proofErr w:type="spellEnd"/>
          </w:p>
          <w:p w14:paraId="5D9F2DDF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3EAFBBD3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#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Fungsi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untuk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menghasilkan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bilangan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acak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menggunakan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LCG</w:t>
            </w:r>
          </w:p>
          <w:p w14:paraId="76C55222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def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generate_random_numbers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(count, a=1103515245, c=12345, m=2**31):</w:t>
            </w:r>
          </w:p>
          <w:p w14:paraId="0AECE34F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zi =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random.randint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(0, m - 1)  # Nilai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awal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(seed)</w:t>
            </w:r>
          </w:p>
          <w:p w14:paraId="3CD8F20A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lcg_data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= []</w:t>
            </w:r>
          </w:p>
          <w:p w14:paraId="69CA4724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</w:p>
          <w:p w14:paraId="1018244C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for _ in range(count):</w:t>
            </w:r>
          </w:p>
          <w:p w14:paraId="09352086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a_zi_c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= a * zi + c</w:t>
            </w:r>
          </w:p>
          <w:p w14:paraId="562D6EE6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mod_result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=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a_zi_c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% m</w:t>
            </w:r>
          </w:p>
          <w:p w14:paraId="28044C91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three_digit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=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mod_result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% 1000</w:t>
            </w:r>
          </w:p>
          <w:p w14:paraId="47FA1671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lcg_data.append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({</w:t>
            </w:r>
          </w:p>
          <w:p w14:paraId="603BB6A1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'zi': zi,</w:t>
            </w:r>
          </w:p>
          <w:p w14:paraId="6DDA2690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'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a_zi_c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':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a_zi_c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,</w:t>
            </w:r>
          </w:p>
          <w:p w14:paraId="6506479D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'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mod_result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':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mod_result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,</w:t>
            </w:r>
          </w:p>
          <w:p w14:paraId="3CF6420E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'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three_digit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':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three_digit</w:t>
            </w:r>
            <w:proofErr w:type="spellEnd"/>
          </w:p>
          <w:p w14:paraId="4E50DBC4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})</w:t>
            </w:r>
          </w:p>
          <w:p w14:paraId="0F0BCF63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zi =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mod_result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# Update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nilai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Zi</w:t>
            </w:r>
          </w:p>
          <w:p w14:paraId="531FD2FE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</w:p>
          <w:p w14:paraId="06EE45CD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return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lcg_data</w:t>
            </w:r>
            <w:proofErr w:type="spellEnd"/>
          </w:p>
          <w:p w14:paraId="7DF86FAF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3EE17ED7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#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Fungsi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untuk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memprediksi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pendaftaran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berdasarkan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bilangan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acak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dan interval</w:t>
            </w:r>
          </w:p>
          <w:p w14:paraId="6BCBD818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def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predict_registration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interval_data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,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random_numbers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):</w:t>
            </w:r>
          </w:p>
          <w:p w14:paraId="062DF055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hasil_prediksi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= []</w:t>
            </w:r>
          </w:p>
          <w:p w14:paraId="2B6997AA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tahun_awal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=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interval_data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[-1]['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tahun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'] + 1</w:t>
            </w:r>
          </w:p>
          <w:p w14:paraId="0CEC23BC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</w:p>
          <w:p w14:paraId="5A23A801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for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i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, rand in enumerate(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random_numbers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):</w:t>
            </w:r>
          </w:p>
          <w:p w14:paraId="24F11DDC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prediksi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= None</w:t>
            </w:r>
          </w:p>
          <w:p w14:paraId="51133F30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for interval in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interval_data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:</w:t>
            </w:r>
          </w:p>
          <w:p w14:paraId="6A6BEC1A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min_interval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,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max_interval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= map(int, interval['interval'].split(" - "))</w:t>
            </w:r>
          </w:p>
          <w:p w14:paraId="494D8F37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if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min_interval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&lt;= rand['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three_digit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'] &lt;=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max_interval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:</w:t>
            </w:r>
          </w:p>
          <w:p w14:paraId="3F7C0ECB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prediksi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= interval['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jumlah_pendaftar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']</w:t>
            </w:r>
          </w:p>
          <w:p w14:paraId="1550451C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    break</w:t>
            </w:r>
          </w:p>
          <w:p w14:paraId="437801F6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</w:p>
          <w:p w14:paraId="6DF01C72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hasil_prediksi.append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({</w:t>
            </w:r>
          </w:p>
          <w:p w14:paraId="2F8038B4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'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tahun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':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tahun_awal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+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i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,</w:t>
            </w:r>
          </w:p>
          <w:p w14:paraId="650C0B75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    '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jumlah_calon_peserta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':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prediksi</w:t>
            </w:r>
            <w:proofErr w:type="spellEnd"/>
          </w:p>
          <w:p w14:paraId="1A207EF1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})</w:t>
            </w:r>
          </w:p>
          <w:p w14:paraId="6BB2AB8E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</w:p>
          <w:p w14:paraId="406C55C8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return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hasil_prediksi</w:t>
            </w:r>
            <w:proofErr w:type="spellEnd"/>
          </w:p>
          <w:p w14:paraId="1723A26A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4D1A7E4B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# Flask app</w:t>
            </w:r>
          </w:p>
          <w:p w14:paraId="0C6BEF85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app = Flask(__name__)</w:t>
            </w:r>
          </w:p>
          <w:p w14:paraId="23D086DA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11D22241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@app.route("/")</w:t>
            </w:r>
          </w:p>
          <w:p w14:paraId="4578CEE9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def index():</w:t>
            </w:r>
          </w:p>
          <w:p w14:paraId="46A69C6E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return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render_template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("index.html")</w:t>
            </w:r>
          </w:p>
          <w:p w14:paraId="00CC155C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305C2564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@app.route("/tentang_saya")</w:t>
            </w:r>
          </w:p>
          <w:p w14:paraId="5A13454B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def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tentang_saya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():</w:t>
            </w:r>
          </w:p>
          <w:p w14:paraId="30563D07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return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render_template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("tentang_saya.html")</w:t>
            </w:r>
          </w:p>
          <w:p w14:paraId="7770118D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215E5086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@app.route("/bilangan_sebelumnya")</w:t>
            </w:r>
          </w:p>
          <w:p w14:paraId="3A43F9B9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def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bilangan_sebelumnya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():</w:t>
            </w:r>
          </w:p>
          <w:p w14:paraId="5CD00E43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data_sebelumnya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=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fetch_data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()</w:t>
            </w:r>
          </w:p>
          <w:p w14:paraId="34C01B4C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return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render_template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("bilangan_sebelumnya.html",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data_sebelumnya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=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data_sebelumnya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)</w:t>
            </w:r>
          </w:p>
          <w:p w14:paraId="48E40F38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7028C4A9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@app.route("/monte2")</w:t>
            </w:r>
          </w:p>
          <w:p w14:paraId="670D881F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def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monte_carlo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():</w:t>
            </w:r>
          </w:p>
          <w:p w14:paraId="0D2BE980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data_sebelumnya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=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fetch_data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()</w:t>
            </w:r>
          </w:p>
          <w:p w14:paraId="68A99DFA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</w:p>
          <w:p w14:paraId="4E1E6ECA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#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Hitung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interval data</w:t>
            </w:r>
          </w:p>
          <w:p w14:paraId="008D159A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interval_data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=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calculate_interval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data_sebelumnya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)</w:t>
            </w:r>
          </w:p>
          <w:p w14:paraId="3F825CBC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</w:p>
          <w:p w14:paraId="072C5D16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# Generate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bilangan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acak</w:t>
            </w:r>
            <w:proofErr w:type="spellEnd"/>
          </w:p>
          <w:p w14:paraId="4BFBCA31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lcg_data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=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generate_random_numbers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(5)  #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Misalnya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, 5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tahun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prediksi</w:t>
            </w:r>
            <w:proofErr w:type="spellEnd"/>
          </w:p>
          <w:p w14:paraId="1588924B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</w:p>
          <w:p w14:paraId="33610E94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#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Prediksi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pendaftaran</w:t>
            </w:r>
            <w:proofErr w:type="spellEnd"/>
          </w:p>
          <w:p w14:paraId="2D791A9C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hasil_prediksi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=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predict_registration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interval_data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,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lcg_data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)</w:t>
            </w:r>
          </w:p>
          <w:p w14:paraId="19FE9A28" w14:textId="48573F9B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</w:p>
          <w:p w14:paraId="576CAEF2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return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render_template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</w:t>
            </w:r>
          </w:p>
          <w:p w14:paraId="7F805F83" w14:textId="160279A9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"monte2.html",</w:t>
            </w:r>
          </w:p>
          <w:p w14:paraId="7ADD307A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interval_data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=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interval_data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,</w:t>
            </w:r>
          </w:p>
          <w:p w14:paraId="1299BD52" w14:textId="66BA9A73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lcg_data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=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lcg_data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,</w:t>
            </w:r>
          </w:p>
          <w:p w14:paraId="2F00B627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hasil_prediksi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=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hasil_prediksi</w:t>
            </w:r>
            <w:proofErr w:type="spellEnd"/>
          </w:p>
          <w:p w14:paraId="4958B4F5" w14:textId="7777777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)</w:t>
            </w:r>
          </w:p>
          <w:p w14:paraId="6B22FD15" w14:textId="5B879186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385405EA" w14:textId="3102C1B7" w:rsidR="0096398C" w:rsidRP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if __name__ == "__main__":</w:t>
            </w:r>
          </w:p>
          <w:p w14:paraId="21ABD47E" w14:textId="4553BCB7" w:rsidR="0096398C" w:rsidRDefault="0096398C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 xml:space="preserve">    </w:t>
            </w:r>
            <w:proofErr w:type="spellStart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app.run</w:t>
            </w:r>
            <w:proofErr w:type="spellEnd"/>
            <w:r w:rsidRPr="0096398C">
              <w:rPr>
                <w:rFonts w:ascii="Times New Roman" w:hAnsi="Times New Roman" w:cs="Times New Roman"/>
                <w:color w:val="FF0000"/>
                <w:sz w:val="24"/>
              </w:rPr>
              <w:t>(debug=True)</w:t>
            </w:r>
          </w:p>
          <w:p w14:paraId="1DE9F49D" w14:textId="59ADF88A" w:rsidR="00EA3FFD" w:rsidRDefault="00EA3FFD" w:rsidP="0096398C">
            <w:pPr>
              <w:rPr>
                <w:rFonts w:ascii="Times New Roman" w:hAnsi="Times New Roman" w:cs="Times New Roman"/>
                <w:color w:val="FF0000"/>
                <w:sz w:val="24"/>
              </w:rPr>
            </w:pPr>
          </w:p>
          <w:p w14:paraId="04C1103D" w14:textId="2E3BCFB5" w:rsidR="00EA3FFD" w:rsidRDefault="00EA3FFD" w:rsidP="0096398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</w:rPr>
            </w:pPr>
            <w:r w:rsidRPr="00EA3FFD">
              <w:rPr>
                <w:rFonts w:ascii="Times New Roman" w:hAnsi="Times New Roman" w:cs="Times New Roman"/>
                <w:b/>
                <w:bCs/>
                <w:i/>
                <w:iCs/>
                <w:sz w:val="24"/>
              </w:rPr>
              <w:t>TAMPILAN WEBSITE</w:t>
            </w:r>
          </w:p>
          <w:p w14:paraId="3A086FA4" w14:textId="6B6E11D8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1F5932DC" w14:textId="569A2872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anchor distT="0" distB="0" distL="114300" distR="114300" simplePos="0" relativeHeight="251658240" behindDoc="0" locked="0" layoutInCell="1" allowOverlap="1" wp14:anchorId="64D963D5" wp14:editId="0AF37C76">
                  <wp:simplePos x="0" y="0"/>
                  <wp:positionH relativeFrom="column">
                    <wp:posOffset>271145</wp:posOffset>
                  </wp:positionH>
                  <wp:positionV relativeFrom="paragraph">
                    <wp:posOffset>102235</wp:posOffset>
                  </wp:positionV>
                  <wp:extent cx="4343400" cy="1847088"/>
                  <wp:effectExtent l="0" t="0" r="0" b="1270"/>
                  <wp:wrapNone/>
                  <wp:docPr id="16418244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824438" name="Picture 1641824438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847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81B6F51" w14:textId="77777777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10992A10" w14:textId="77777777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1E858374" w14:textId="7C22A4E5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36BD0164" w14:textId="77777777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5989DC1F" w14:textId="77777777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448D57FC" w14:textId="77777777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14C4A25B" w14:textId="77777777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35DDF926" w14:textId="0BB7E2DB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217CAFD4" w14:textId="08FCDA7F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7D916E0B" w14:textId="46A73F22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255E8C08" w14:textId="7ED44526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1BE06D5E" w14:textId="306DB4EC" w:rsidR="00597634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anchor distT="0" distB="0" distL="114300" distR="114300" simplePos="0" relativeHeight="251659264" behindDoc="0" locked="0" layoutInCell="1" allowOverlap="1" wp14:anchorId="516A0C09" wp14:editId="18BA076E">
                  <wp:simplePos x="0" y="0"/>
                  <wp:positionH relativeFrom="page">
                    <wp:posOffset>353695</wp:posOffset>
                  </wp:positionH>
                  <wp:positionV relativeFrom="paragraph">
                    <wp:posOffset>118110</wp:posOffset>
                  </wp:positionV>
                  <wp:extent cx="4197096" cy="1965960"/>
                  <wp:effectExtent l="0" t="0" r="0" b="0"/>
                  <wp:wrapNone/>
                  <wp:docPr id="30322920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229209" name="Picture 303229209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096" cy="196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CA3DA06" w14:textId="72247B31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538CCF7F" w14:textId="77777777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30D0A985" w14:textId="35EFDE44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487F2925" w14:textId="77777777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12DFFB4D" w14:textId="77777777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00E89526" w14:textId="77777777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441761AF" w14:textId="77777777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5A5B63BC" w14:textId="77777777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57DA2C32" w14:textId="77777777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577779F7" w14:textId="46D24271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0CBDAADE" w14:textId="1B2B0D21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2BF2A46F" w14:textId="2B6920C0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55942F42" w14:textId="5DA35CE4" w:rsidR="00597634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anchor distT="0" distB="0" distL="114300" distR="114300" simplePos="0" relativeHeight="251660288" behindDoc="0" locked="0" layoutInCell="1" allowOverlap="1" wp14:anchorId="7C8C9A3B" wp14:editId="797FCD21">
                  <wp:simplePos x="0" y="0"/>
                  <wp:positionH relativeFrom="page">
                    <wp:posOffset>367030</wp:posOffset>
                  </wp:positionH>
                  <wp:positionV relativeFrom="paragraph">
                    <wp:posOffset>57150</wp:posOffset>
                  </wp:positionV>
                  <wp:extent cx="4206240" cy="1536065"/>
                  <wp:effectExtent l="0" t="0" r="3810" b="6985"/>
                  <wp:wrapNone/>
                  <wp:docPr id="186893372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933725" name="Picture 186893372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0" cy="153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B15B8C4" w14:textId="6A880963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3A240FA6" w14:textId="5BB9ECC8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04D1B821" w14:textId="2D120227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75E89FFE" w14:textId="77777777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01CC0FD0" w14:textId="77777777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40CA3FA2" w14:textId="77777777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2864CD79" w14:textId="77777777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23EA6AC2" w14:textId="64C79427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4108B125" w14:textId="39F8CDA5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324A881A" w14:textId="0F7D5C40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6451F145" w14:textId="134F43AE" w:rsidR="005D1103" w:rsidRDefault="00914542" w:rsidP="0059763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anchor distT="0" distB="0" distL="114300" distR="114300" simplePos="0" relativeHeight="251661312" behindDoc="0" locked="0" layoutInCell="1" allowOverlap="1" wp14:anchorId="5E48BF2F" wp14:editId="1FC52411">
                  <wp:simplePos x="0" y="0"/>
                  <wp:positionH relativeFrom="column">
                    <wp:posOffset>271145</wp:posOffset>
                  </wp:positionH>
                  <wp:positionV relativeFrom="paragraph">
                    <wp:posOffset>109855</wp:posOffset>
                  </wp:positionV>
                  <wp:extent cx="4215130" cy="1727835"/>
                  <wp:effectExtent l="0" t="0" r="0" b="5715"/>
                  <wp:wrapNone/>
                  <wp:docPr id="112694090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940907" name="Picture 112694090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130" cy="172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B857F52" w14:textId="602BC66E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009554F9" w14:textId="50D84155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470E24A5" w14:textId="7A3E355D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254E12EE" w14:textId="68E9B8DE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07881872" w14:textId="19A55BBC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2D7FAE47" w14:textId="640D95E2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392E565C" w14:textId="2C70C8F9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2A2977CB" w14:textId="1199632F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63F369A6" w14:textId="4B6FC8DF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7E745FFE" w14:textId="30125350" w:rsidR="00914542" w:rsidRDefault="00914542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24121224" w14:textId="26D0F8AD" w:rsidR="00914542" w:rsidRDefault="00914542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39C17C1C" w14:textId="4C95B86D" w:rsidR="00914542" w:rsidRDefault="00914542" w:rsidP="0059763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anchor distT="0" distB="0" distL="114300" distR="114300" simplePos="0" relativeHeight="251665408" behindDoc="0" locked="0" layoutInCell="1" allowOverlap="1" wp14:anchorId="12A4209F" wp14:editId="3DA828D8">
                  <wp:simplePos x="0" y="0"/>
                  <wp:positionH relativeFrom="column">
                    <wp:posOffset>215265</wp:posOffset>
                  </wp:positionH>
                  <wp:positionV relativeFrom="paragraph">
                    <wp:posOffset>132715</wp:posOffset>
                  </wp:positionV>
                  <wp:extent cx="4315460" cy="1627505"/>
                  <wp:effectExtent l="0" t="0" r="8890" b="0"/>
                  <wp:wrapNone/>
                  <wp:docPr id="103925597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255978" name="Picture 103925597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460" cy="162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C1B6CAC" w14:textId="608A878B" w:rsidR="00914542" w:rsidRDefault="00914542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238D82B8" w14:textId="08A86FCE" w:rsidR="00914542" w:rsidRDefault="00914542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59833E4A" w14:textId="77777777" w:rsidR="00914542" w:rsidRDefault="00914542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7051FD1C" w14:textId="77777777" w:rsidR="00914542" w:rsidRDefault="00914542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709682E8" w14:textId="77777777" w:rsidR="00914542" w:rsidRDefault="00914542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14AC2D50" w14:textId="77777777" w:rsidR="00914542" w:rsidRDefault="00914542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0C143D1B" w14:textId="77777777" w:rsidR="00914542" w:rsidRDefault="00914542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5C82698B" w14:textId="77777777" w:rsidR="00914542" w:rsidRDefault="00914542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746897AA" w14:textId="77777777" w:rsidR="00914542" w:rsidRDefault="00914542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19C8804D" w14:textId="7A62A40F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54229134" w14:textId="353CDA05" w:rsidR="005D1103" w:rsidRDefault="00914542" w:rsidP="0059763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anchor distT="0" distB="0" distL="114300" distR="114300" simplePos="0" relativeHeight="251662336" behindDoc="0" locked="0" layoutInCell="1" allowOverlap="1" wp14:anchorId="0339CC87" wp14:editId="53B7A3C3">
                  <wp:simplePos x="0" y="0"/>
                  <wp:positionH relativeFrom="page">
                    <wp:posOffset>266700</wp:posOffset>
                  </wp:positionH>
                  <wp:positionV relativeFrom="paragraph">
                    <wp:posOffset>163195</wp:posOffset>
                  </wp:positionV>
                  <wp:extent cx="4315460" cy="1581785"/>
                  <wp:effectExtent l="0" t="0" r="8890" b="0"/>
                  <wp:wrapNone/>
                  <wp:docPr id="141597191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971919" name="Picture 1415971919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460" cy="158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57C013E" w14:textId="27E94164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16B71187" w14:textId="1307822B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071EBEB2" w14:textId="77777777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3E2A653E" w14:textId="77777777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344F2BD3" w14:textId="77777777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2F18C1C6" w14:textId="77777777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062DD4F0" w14:textId="77777777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0E78D97D" w14:textId="506B6CA3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1BD72F35" w14:textId="399382C9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50B7E3CA" w14:textId="6FAC2826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60E753A7" w14:textId="3A8D1A03" w:rsidR="005D1103" w:rsidRDefault="00914542" w:rsidP="0059763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anchor distT="0" distB="0" distL="114300" distR="114300" simplePos="0" relativeHeight="251663360" behindDoc="0" locked="0" layoutInCell="1" allowOverlap="1" wp14:anchorId="3FADDE82" wp14:editId="0DB9C994">
                  <wp:simplePos x="0" y="0"/>
                  <wp:positionH relativeFrom="page">
                    <wp:posOffset>281305</wp:posOffset>
                  </wp:positionH>
                  <wp:positionV relativeFrom="paragraph">
                    <wp:posOffset>102235</wp:posOffset>
                  </wp:positionV>
                  <wp:extent cx="4324985" cy="1517650"/>
                  <wp:effectExtent l="0" t="0" r="0" b="6350"/>
                  <wp:wrapNone/>
                  <wp:docPr id="96207193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071930" name="Picture 962071930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85" cy="151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459FD41" w14:textId="77777777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4F1E7AE9" w14:textId="77777777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35FEF6D3" w14:textId="77777777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3F0CAFA3" w14:textId="77777777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6C553EE6" w14:textId="77777777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4305B86B" w14:textId="77777777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5ECF868E" w14:textId="77777777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2A04E63A" w14:textId="77777777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56570028" w14:textId="25CD192C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44A58B6A" w14:textId="6D39B2BE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099E876F" w14:textId="77777777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1D752297" w14:textId="77777777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30251148" w14:textId="2AC429AA" w:rsidR="005D1103" w:rsidRDefault="00914542" w:rsidP="0059763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anchor distT="0" distB="0" distL="114300" distR="114300" simplePos="0" relativeHeight="251664384" behindDoc="0" locked="0" layoutInCell="1" allowOverlap="1" wp14:anchorId="1C5FCABF" wp14:editId="12E324BC">
                  <wp:simplePos x="0" y="0"/>
                  <wp:positionH relativeFrom="page">
                    <wp:posOffset>328930</wp:posOffset>
                  </wp:positionH>
                  <wp:positionV relativeFrom="paragraph">
                    <wp:posOffset>132715</wp:posOffset>
                  </wp:positionV>
                  <wp:extent cx="4324985" cy="2020570"/>
                  <wp:effectExtent l="0" t="0" r="0" b="0"/>
                  <wp:wrapNone/>
                  <wp:docPr id="68706140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061407" name="Picture 68706140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85" cy="202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E88B979" w14:textId="1900C361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2F5AB6C2" w14:textId="5EC79C4D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1FD93ACB" w14:textId="5D2A6C25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0B633F39" w14:textId="77777777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5040DBD1" w14:textId="77777777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50895604" w14:textId="77777777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37B8A36B" w14:textId="77777777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6CC31E4D" w14:textId="77777777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6B9302F0" w14:textId="77777777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155B58CE" w14:textId="77777777" w:rsidR="00597634" w:rsidRDefault="00597634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34ADC9FC" w14:textId="77777777" w:rsidR="005D1103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  <w:p w14:paraId="470B948A" w14:textId="4BD0D185" w:rsidR="005D1103" w:rsidRPr="00EA3FFD" w:rsidRDefault="005D1103" w:rsidP="00597634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412A62" w:rsidRPr="00852957" w14:paraId="79561FD9" w14:textId="77777777" w:rsidTr="00FA6FC7">
        <w:trPr>
          <w:trHeight w:val="416"/>
        </w:trPr>
        <w:tc>
          <w:tcPr>
            <w:tcW w:w="670" w:type="dxa"/>
          </w:tcPr>
          <w:p w14:paraId="2FE80B17" w14:textId="77777777" w:rsidR="00412A62" w:rsidRPr="007B3369" w:rsidRDefault="00412A62" w:rsidP="007B3369">
            <w:pPr>
              <w:pStyle w:val="ListParagraph"/>
              <w:numPr>
                <w:ilvl w:val="0"/>
                <w:numId w:val="2"/>
              </w:numPr>
              <w:ind w:left="454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7258" w:type="dxa"/>
          </w:tcPr>
          <w:p w14:paraId="73FE2ECB" w14:textId="77777777" w:rsidR="00412A62" w:rsidRPr="004614FB" w:rsidRDefault="00412A62" w:rsidP="004614FB">
            <w:pPr>
              <w:ind w:left="94"/>
              <w:rPr>
                <w:rFonts w:ascii="Times New Roman" w:hAnsi="Times New Roman" w:cs="Times New Roman"/>
                <w:b/>
                <w:sz w:val="24"/>
              </w:rPr>
            </w:pPr>
            <w:r w:rsidRPr="004614FB">
              <w:rPr>
                <w:rFonts w:ascii="Times New Roman" w:hAnsi="Times New Roman" w:cs="Times New Roman"/>
                <w:b/>
                <w:sz w:val="24"/>
              </w:rPr>
              <w:t>Link Video Tutorial</w:t>
            </w:r>
          </w:p>
        </w:tc>
      </w:tr>
      <w:tr w:rsidR="00FA6FC7" w:rsidRPr="00852957" w14:paraId="709B4181" w14:textId="77777777" w:rsidTr="00B029A4">
        <w:trPr>
          <w:trHeight w:val="1537"/>
        </w:trPr>
        <w:tc>
          <w:tcPr>
            <w:tcW w:w="7928" w:type="dxa"/>
            <w:gridSpan w:val="2"/>
          </w:tcPr>
          <w:p w14:paraId="7810BCA4" w14:textId="77777777" w:rsidR="00FA6FC7" w:rsidRPr="00412A62" w:rsidRDefault="00FA6FC7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14:paraId="3521E6AD" w14:textId="5A45BD2C" w:rsidR="00FA6FC7" w:rsidRPr="00852957" w:rsidRDefault="00C8101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Link Tutorial : </w:t>
            </w:r>
            <w:hyperlink r:id="rId13" w:history="1">
              <w:r w:rsidRPr="00CA015C">
                <w:rPr>
                  <w:rStyle w:val="Hyperlink"/>
                  <w:rFonts w:ascii="Times New Roman" w:hAnsi="Times New Roman" w:cs="Times New Roman"/>
                  <w:sz w:val="24"/>
                </w:rPr>
                <w:t>https://youtu.be/9zHCHvwQ60o</w:t>
              </w:r>
            </w:hyperlink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</w:tr>
      <w:tr w:rsidR="00412A62" w:rsidRPr="00852957" w14:paraId="2424EEDF" w14:textId="77777777" w:rsidTr="00FA6FC7">
        <w:tc>
          <w:tcPr>
            <w:tcW w:w="670" w:type="dxa"/>
          </w:tcPr>
          <w:p w14:paraId="0F2CD6B8" w14:textId="77777777" w:rsidR="00412A62" w:rsidRPr="00852957" w:rsidRDefault="004614FB" w:rsidP="004614FB">
            <w:pPr>
              <w:pStyle w:val="ListParagraph"/>
              <w:numPr>
                <w:ilvl w:val="0"/>
                <w:numId w:val="2"/>
              </w:numPr>
              <w:ind w:left="454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258" w:type="dxa"/>
          </w:tcPr>
          <w:p w14:paraId="46361734" w14:textId="77777777" w:rsidR="00412A62" w:rsidRPr="00852957" w:rsidRDefault="004614FB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412A62">
              <w:rPr>
                <w:rFonts w:ascii="Times New Roman" w:hAnsi="Times New Roman" w:cs="Times New Roman"/>
                <w:b/>
                <w:sz w:val="24"/>
              </w:rPr>
              <w:t>Referensi</w:t>
            </w:r>
            <w:proofErr w:type="spellEnd"/>
            <w:r w:rsidRPr="00412A62">
              <w:rPr>
                <w:rFonts w:ascii="Times New Roman" w:hAnsi="Times New Roman" w:cs="Times New Roman"/>
                <w:b/>
                <w:sz w:val="24"/>
              </w:rPr>
              <w:t>:</w:t>
            </w:r>
          </w:p>
        </w:tc>
      </w:tr>
      <w:tr w:rsidR="00FA6FC7" w:rsidRPr="00852957" w14:paraId="0F50544D" w14:textId="77777777" w:rsidTr="00352F45">
        <w:trPr>
          <w:trHeight w:val="1266"/>
        </w:trPr>
        <w:tc>
          <w:tcPr>
            <w:tcW w:w="7928" w:type="dxa"/>
            <w:gridSpan w:val="2"/>
          </w:tcPr>
          <w:p w14:paraId="69F55791" w14:textId="23790704" w:rsidR="00D65C31" w:rsidRDefault="00660184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Refensi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Modul :</w:t>
            </w:r>
            <w:hyperlink r:id="rId14" w:history="1">
              <w:r w:rsidRPr="00CF1F1D">
                <w:rPr>
                  <w:rStyle w:val="Hyperlink"/>
                  <w:rFonts w:ascii="Times New Roman" w:hAnsi="Times New Roman" w:cs="Times New Roman"/>
                  <w:sz w:val="24"/>
                </w:rPr>
                <w:t>https://repository.unikom.ac.id/33415/1/MODUL_1_2.pdf</w:t>
              </w:r>
            </w:hyperlink>
          </w:p>
          <w:p w14:paraId="74B6595E" w14:textId="6230DEA7" w:rsidR="00D65C31" w:rsidRDefault="00660184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Referensi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Modul :</w:t>
            </w:r>
            <w:hyperlink r:id="rId15" w:history="1">
              <w:r w:rsidRPr="00CF1F1D">
                <w:rPr>
                  <w:rStyle w:val="Hyperlink"/>
                  <w:rFonts w:ascii="Times New Roman" w:hAnsi="Times New Roman" w:cs="Times New Roman"/>
                  <w:sz w:val="24"/>
                </w:rPr>
                <w:t>https://www.biznetgio.com/news/apa-itu-css/</w:t>
              </w:r>
            </w:hyperlink>
          </w:p>
          <w:p w14:paraId="429A3273" w14:textId="53FD5AE6" w:rsidR="00660184" w:rsidRDefault="00660184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Referensi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Modul :</w:t>
            </w:r>
            <w:hyperlink r:id="rId16" w:history="1">
              <w:r w:rsidRPr="00CF1F1D">
                <w:rPr>
                  <w:rStyle w:val="Hyperlink"/>
                  <w:rFonts w:ascii="Times New Roman" w:hAnsi="Times New Roman" w:cs="Times New Roman"/>
                  <w:sz w:val="24"/>
                </w:rPr>
                <w:t>https://www.softwareseni.co.id/blog/pengertian-javascript-yang-mudah-untuk-dipahami</w:t>
              </w:r>
            </w:hyperlink>
          </w:p>
          <w:p w14:paraId="570F3CF7" w14:textId="6A48EBB7" w:rsidR="00FA6FC7" w:rsidRDefault="00660184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Referensi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Modul :</w:t>
            </w:r>
            <w:hyperlink r:id="rId17" w:history="1">
              <w:r w:rsidRPr="00CF1F1D">
                <w:rPr>
                  <w:rStyle w:val="Hyperlink"/>
                  <w:rFonts w:ascii="Times New Roman" w:hAnsi="Times New Roman" w:cs="Times New Roman"/>
                  <w:sz w:val="24"/>
                </w:rPr>
                <w:t>https://www.alibabacloud.com/blog/introduction-to-the-python-flask-framework_598443</w:t>
              </w:r>
            </w:hyperlink>
          </w:p>
          <w:p w14:paraId="32EDF4D9" w14:textId="75214B11" w:rsidR="00660184" w:rsidRDefault="00660184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Referensi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Modul</w:t>
            </w:r>
            <w:hyperlink r:id="rId18" w:history="1">
              <w:r w:rsidRPr="00CF1F1D">
                <w:rPr>
                  <w:rStyle w:val="Hyperlink"/>
                </w:rPr>
                <w:t>https://ejournal.unama.ac.id/index.php/processor/article/view/510</w:t>
              </w:r>
            </w:hyperlink>
          </w:p>
          <w:p w14:paraId="389ED33E" w14:textId="0318339D" w:rsidR="00660184" w:rsidRDefault="00660184">
            <w:pPr>
              <w:rPr>
                <w:rStyle w:val="Hyperlink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Referensi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Tutorial :</w:t>
            </w:r>
            <w:r>
              <w:t xml:space="preserve"> </w:t>
            </w:r>
            <w:hyperlink r:id="rId19" w:history="1">
              <w:r w:rsidRPr="00CF1F1D">
                <w:rPr>
                  <w:rStyle w:val="Hyperlink"/>
                </w:rPr>
                <w:t>https://youtube.com/@sandhikagalihwpu?si=49CGiS7f8XfAKVyL</w:t>
              </w:r>
            </w:hyperlink>
          </w:p>
          <w:p w14:paraId="37ECB7B4" w14:textId="6165C20D" w:rsidR="00660184" w:rsidRPr="00852957" w:rsidRDefault="00D42751" w:rsidP="00660184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Referensi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website : </w:t>
            </w:r>
            <w:hyperlink r:id="rId20" w:history="1">
              <w:r w:rsidRPr="00D42751">
                <w:rPr>
                  <w:rStyle w:val="Hyperlink"/>
                </w:rPr>
                <w:t>https://www.smk.bppi.sch.id/</w:t>
              </w:r>
            </w:hyperlink>
          </w:p>
        </w:tc>
      </w:tr>
    </w:tbl>
    <w:p w14:paraId="17BED4A2" w14:textId="17765F0D" w:rsidR="004B292A" w:rsidRPr="00852957" w:rsidRDefault="004B292A">
      <w:pPr>
        <w:rPr>
          <w:rFonts w:ascii="Times New Roman" w:hAnsi="Times New Roman" w:cs="Times New Roman"/>
          <w:sz w:val="24"/>
        </w:rPr>
      </w:pPr>
    </w:p>
    <w:sectPr w:rsidR="004B292A" w:rsidRPr="00852957" w:rsidSect="00DE5FDB">
      <w:pgSz w:w="11907" w:h="16839" w:code="9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23FAE"/>
    <w:multiLevelType w:val="hybridMultilevel"/>
    <w:tmpl w:val="87924B4C"/>
    <w:lvl w:ilvl="0" w:tplc="0409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" w15:restartNumberingAfterBreak="0">
    <w:nsid w:val="37F853F2"/>
    <w:multiLevelType w:val="multilevel"/>
    <w:tmpl w:val="1CAC63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i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i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  <w:i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i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  <w:i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i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  <w:i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i/>
      </w:rPr>
    </w:lvl>
  </w:abstractNum>
  <w:abstractNum w:abstractNumId="2" w15:restartNumberingAfterBreak="0">
    <w:nsid w:val="3AB206AE"/>
    <w:multiLevelType w:val="hybridMultilevel"/>
    <w:tmpl w:val="17488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306DA9"/>
    <w:multiLevelType w:val="hybridMultilevel"/>
    <w:tmpl w:val="670A8862"/>
    <w:lvl w:ilvl="0" w:tplc="57F4AC52">
      <w:start w:val="1"/>
      <w:numFmt w:val="decimal"/>
      <w:lvlText w:val="%1."/>
      <w:lvlJc w:val="left"/>
      <w:pPr>
        <w:ind w:left="4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4" w:hanging="360"/>
      </w:pPr>
    </w:lvl>
    <w:lvl w:ilvl="2" w:tplc="0409001B" w:tentative="1">
      <w:start w:val="1"/>
      <w:numFmt w:val="lowerRoman"/>
      <w:lvlText w:val="%3."/>
      <w:lvlJc w:val="right"/>
      <w:pPr>
        <w:ind w:left="1894" w:hanging="180"/>
      </w:pPr>
    </w:lvl>
    <w:lvl w:ilvl="3" w:tplc="0409000F" w:tentative="1">
      <w:start w:val="1"/>
      <w:numFmt w:val="decimal"/>
      <w:lvlText w:val="%4."/>
      <w:lvlJc w:val="left"/>
      <w:pPr>
        <w:ind w:left="2614" w:hanging="360"/>
      </w:pPr>
    </w:lvl>
    <w:lvl w:ilvl="4" w:tplc="04090019" w:tentative="1">
      <w:start w:val="1"/>
      <w:numFmt w:val="lowerLetter"/>
      <w:lvlText w:val="%5."/>
      <w:lvlJc w:val="left"/>
      <w:pPr>
        <w:ind w:left="3334" w:hanging="360"/>
      </w:pPr>
    </w:lvl>
    <w:lvl w:ilvl="5" w:tplc="0409001B" w:tentative="1">
      <w:start w:val="1"/>
      <w:numFmt w:val="lowerRoman"/>
      <w:lvlText w:val="%6."/>
      <w:lvlJc w:val="right"/>
      <w:pPr>
        <w:ind w:left="4054" w:hanging="180"/>
      </w:pPr>
    </w:lvl>
    <w:lvl w:ilvl="6" w:tplc="0409000F" w:tentative="1">
      <w:start w:val="1"/>
      <w:numFmt w:val="decimal"/>
      <w:lvlText w:val="%7."/>
      <w:lvlJc w:val="left"/>
      <w:pPr>
        <w:ind w:left="4774" w:hanging="360"/>
      </w:pPr>
    </w:lvl>
    <w:lvl w:ilvl="7" w:tplc="04090019" w:tentative="1">
      <w:start w:val="1"/>
      <w:numFmt w:val="lowerLetter"/>
      <w:lvlText w:val="%8."/>
      <w:lvlJc w:val="left"/>
      <w:pPr>
        <w:ind w:left="5494" w:hanging="360"/>
      </w:pPr>
    </w:lvl>
    <w:lvl w:ilvl="8" w:tplc="0409001B" w:tentative="1">
      <w:start w:val="1"/>
      <w:numFmt w:val="lowerRoman"/>
      <w:lvlText w:val="%9."/>
      <w:lvlJc w:val="right"/>
      <w:pPr>
        <w:ind w:left="6214" w:hanging="180"/>
      </w:pPr>
    </w:lvl>
  </w:abstractNum>
  <w:abstractNum w:abstractNumId="4" w15:restartNumberingAfterBreak="0">
    <w:nsid w:val="544B7E31"/>
    <w:multiLevelType w:val="multilevel"/>
    <w:tmpl w:val="1CAC63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i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i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  <w:i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i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  <w:i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i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  <w:i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i/>
      </w:rPr>
    </w:lvl>
  </w:abstractNum>
  <w:abstractNum w:abstractNumId="5" w15:restartNumberingAfterBreak="0">
    <w:nsid w:val="7A7D6BD5"/>
    <w:multiLevelType w:val="multilevel"/>
    <w:tmpl w:val="26DAC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CE53FDC"/>
    <w:multiLevelType w:val="hybridMultilevel"/>
    <w:tmpl w:val="88A80712"/>
    <w:lvl w:ilvl="0" w:tplc="0409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num w:numId="1" w16cid:durableId="849176929">
    <w:abstractNumId w:val="2"/>
  </w:num>
  <w:num w:numId="2" w16cid:durableId="1580213830">
    <w:abstractNumId w:val="1"/>
  </w:num>
  <w:num w:numId="3" w16cid:durableId="1500804439">
    <w:abstractNumId w:val="4"/>
  </w:num>
  <w:num w:numId="4" w16cid:durableId="1334063199">
    <w:abstractNumId w:val="5"/>
  </w:num>
  <w:num w:numId="5" w16cid:durableId="1011370405">
    <w:abstractNumId w:val="0"/>
  </w:num>
  <w:num w:numId="6" w16cid:durableId="2062552754">
    <w:abstractNumId w:val="6"/>
  </w:num>
  <w:num w:numId="7" w16cid:durableId="6375369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5FDB"/>
    <w:rsid w:val="00033CA0"/>
    <w:rsid w:val="000641F2"/>
    <w:rsid w:val="00100180"/>
    <w:rsid w:val="001038C6"/>
    <w:rsid w:val="00181CA4"/>
    <w:rsid w:val="002F1D4A"/>
    <w:rsid w:val="002F3D70"/>
    <w:rsid w:val="003152C8"/>
    <w:rsid w:val="00387044"/>
    <w:rsid w:val="003F18D4"/>
    <w:rsid w:val="003F3F73"/>
    <w:rsid w:val="00412A62"/>
    <w:rsid w:val="004614FB"/>
    <w:rsid w:val="004A0296"/>
    <w:rsid w:val="004B292A"/>
    <w:rsid w:val="004F0AD7"/>
    <w:rsid w:val="00537900"/>
    <w:rsid w:val="0054742A"/>
    <w:rsid w:val="00597634"/>
    <w:rsid w:val="005D1103"/>
    <w:rsid w:val="00660184"/>
    <w:rsid w:val="00677245"/>
    <w:rsid w:val="00680509"/>
    <w:rsid w:val="007B3369"/>
    <w:rsid w:val="00852957"/>
    <w:rsid w:val="00914542"/>
    <w:rsid w:val="0096398C"/>
    <w:rsid w:val="00AB335D"/>
    <w:rsid w:val="00AB62E2"/>
    <w:rsid w:val="00C508C0"/>
    <w:rsid w:val="00C81010"/>
    <w:rsid w:val="00C92D0B"/>
    <w:rsid w:val="00CA78D9"/>
    <w:rsid w:val="00D42751"/>
    <w:rsid w:val="00D65C31"/>
    <w:rsid w:val="00DE5FDB"/>
    <w:rsid w:val="00DE6DDA"/>
    <w:rsid w:val="00EA3FFD"/>
    <w:rsid w:val="00F62FF4"/>
    <w:rsid w:val="00F97DCB"/>
    <w:rsid w:val="00FA6FC7"/>
    <w:rsid w:val="00FF3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20EC0"/>
  <w15:chartTrackingRefBased/>
  <w15:docId w15:val="{80D51333-3EBA-43E1-8BF2-7DFE0B610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A02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001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5C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5C3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65C3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3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youtu.be/9zHCHvwQ60o" TargetMode="External"/><Relationship Id="rId18" Type="http://schemas.openxmlformats.org/officeDocument/2006/relationships/hyperlink" Target="https://ejournal.unama.ac.id/index.php/processor/article/view/510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alibabacloud.com/blog/introduction-to-the-python-flask-framework_598443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softwareseni.co.id/blog/pengertian-javascript-yang-mudah-untuk-dipahami" TargetMode="External"/><Relationship Id="rId20" Type="http://schemas.openxmlformats.org/officeDocument/2006/relationships/hyperlink" Target="https://www.smk.bppi.sch.id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biznetgio.com/news/apa-itu-css/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youtube.com/@sandhikagalihwpu?si=49CGiS7f8XfAKVy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repository.unikom.ac.id/33415/1/MODUL_1_2.pdf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26</Pages>
  <Words>5281</Words>
  <Characters>30104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Bayu Anggara</dc:creator>
  <cp:keywords/>
  <dc:description/>
  <cp:lastModifiedBy>septian cikal n</cp:lastModifiedBy>
  <cp:revision>13</cp:revision>
  <dcterms:created xsi:type="dcterms:W3CDTF">2024-12-26T23:35:00Z</dcterms:created>
  <dcterms:modified xsi:type="dcterms:W3CDTF">2024-12-28T08:11:00Z</dcterms:modified>
</cp:coreProperties>
</file>